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1A39D84D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2D865F53" w:rsidR="00723B62" w:rsidRPr="005F1FFA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F1F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WEEK </w:t>
                            </w:r>
                            <w:r w:rsidR="00D611D9" w:rsidRPr="005F1F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4</w:t>
                            </w:r>
                            <w:r w:rsidR="00C52A0D" w:rsidRPr="005F1F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of 4</w:t>
                            </w:r>
                          </w:p>
                          <w:p w14:paraId="1703C8A6" w14:textId="77777777" w:rsidR="005F1FFA" w:rsidRPr="005F1FFA" w:rsidRDefault="005F1FFA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5E585522" w14:textId="56E1CBF1" w:rsidR="004B6D4A" w:rsidRPr="001E790C" w:rsidRDefault="004B07E0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Etiquette</w:t>
                            </w:r>
                            <w:r w:rsidR="004B6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set of customary or acceptable behaviors among members of a group or in a specific setting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338496" w14:textId="77777777" w:rsidR="000E4F66" w:rsidRPr="001E790C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0D2B69C2" w14:textId="06DBE1A6" w:rsidR="00FB159E" w:rsidRPr="004B07E0" w:rsidRDefault="004B07E0" w:rsidP="004B07E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B07E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Bree demonstrated proper </w:t>
                            </w:r>
                            <w:r w:rsidRPr="005A697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etiquette</w:t>
                            </w:r>
                            <w:r w:rsidRPr="004B07E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while playing 4-square by following the rules of play.</w:t>
                            </w:r>
                          </w:p>
                          <w:p w14:paraId="5061CFF5" w14:textId="77777777" w:rsidR="004B07E0" w:rsidRPr="00031F1D" w:rsidRDefault="004B07E0" w:rsidP="004B07E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49CDF92F" w:rsidR="00FB159E" w:rsidRPr="00723B62" w:rsidRDefault="00B57168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Student Choice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0C71429" w14:textId="77777777" w:rsidR="00273A5A" w:rsidRDefault="00273A5A" w:rsidP="00273A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Today you can choose which square court game you want to play!</w:t>
                            </w:r>
                          </w:p>
                          <w:p w14:paraId="605D461B" w14:textId="77777777" w:rsidR="00273A5A" w:rsidRDefault="00273A5A" w:rsidP="00273A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60E96C" w14:textId="77777777" w:rsidR="0040256D" w:rsidRDefault="0040256D" w:rsidP="004025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Choose from:</w:t>
                            </w:r>
                          </w:p>
                          <w:p w14:paraId="50E7CE11" w14:textId="77777777" w:rsidR="0040256D" w:rsidRPr="00B57168" w:rsidRDefault="0040256D" w:rsidP="00402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Slam Ball [</w:t>
                            </w:r>
                            <w:hyperlink r:id="rId7" w:history="1">
                              <w:r w:rsidRPr="00C7781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6AE2FFC" w14:textId="0302768E" w:rsidR="00B57168" w:rsidRPr="0040256D" w:rsidRDefault="0040256D" w:rsidP="00402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2-Square [</w:t>
                            </w:r>
                            <w:hyperlink r:id="rId8" w:history="1">
                              <w:r w:rsidRPr="00C7781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Cuo7y86AAAABABAAAPAAAA&#13;&#10;AAAAAAAAAAAAAIoEAABkcnMvZG93bnJldi54bWxQSwUGAAAAAAQABADzAAAAnwUAAAAA&#13;&#10;" filled="f" stroked="f" strokeweight=".5pt">
                <v:textbox>
                  <w:txbxContent>
                    <w:p w14:paraId="0A326F3F" w14:textId="2D865F53" w:rsidR="00723B62" w:rsidRPr="005F1FFA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F1FFA">
                        <w:rPr>
                          <w:rFonts w:ascii="Arial" w:hAnsi="Arial" w:cs="Arial"/>
                          <w:i/>
                          <w:iCs/>
                        </w:rPr>
                        <w:t xml:space="preserve">WEEK </w:t>
                      </w:r>
                      <w:r w:rsidR="00D611D9" w:rsidRPr="005F1FFA">
                        <w:rPr>
                          <w:rFonts w:ascii="Arial" w:hAnsi="Arial" w:cs="Arial"/>
                          <w:i/>
                          <w:iCs/>
                        </w:rPr>
                        <w:t>4</w:t>
                      </w:r>
                      <w:r w:rsidR="00C52A0D" w:rsidRPr="005F1FFA">
                        <w:rPr>
                          <w:rFonts w:ascii="Arial" w:hAnsi="Arial" w:cs="Arial"/>
                          <w:i/>
                          <w:iCs/>
                        </w:rPr>
                        <w:t xml:space="preserve"> of 4</w:t>
                      </w:r>
                    </w:p>
                    <w:p w14:paraId="1703C8A6" w14:textId="77777777" w:rsidR="005F1FFA" w:rsidRPr="005F1FFA" w:rsidRDefault="005F1FFA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5E585522" w14:textId="56E1CBF1" w:rsidR="004B6D4A" w:rsidRPr="001E790C" w:rsidRDefault="004B07E0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Etiquette</w:t>
                      </w:r>
                      <w:r w:rsidR="004B6D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B07E0">
                        <w:rPr>
                          <w:rFonts w:ascii="Arial" w:hAnsi="Arial" w:cs="Arial"/>
                          <w:sz w:val="22"/>
                          <w:szCs w:val="22"/>
                        </w:rPr>
                        <w:t>A set of customary or acceptable behaviors among members of a group or in a specific setting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9338496" w14:textId="77777777" w:rsidR="000E4F66" w:rsidRPr="001E790C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0D2B69C2" w14:textId="06DBE1A6" w:rsidR="00FB159E" w:rsidRPr="004B07E0" w:rsidRDefault="004B07E0" w:rsidP="004B07E0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4B07E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Bree demonstrated proper </w:t>
                      </w:r>
                      <w:r w:rsidRPr="005A697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etiquette</w:t>
                      </w:r>
                      <w:r w:rsidRPr="004B07E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while playing 4-square by following the rules of play.</w:t>
                      </w:r>
                    </w:p>
                    <w:p w14:paraId="5061CFF5" w14:textId="77777777" w:rsidR="004B07E0" w:rsidRPr="00031F1D" w:rsidRDefault="004B07E0" w:rsidP="004B07E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49CDF92F" w:rsidR="00FB159E" w:rsidRPr="00723B62" w:rsidRDefault="00B57168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Student Choice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0C71429" w14:textId="77777777" w:rsidR="00273A5A" w:rsidRDefault="00273A5A" w:rsidP="00273A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Today you can choose which square court game you want to play!</w:t>
                      </w:r>
                    </w:p>
                    <w:p w14:paraId="605D461B" w14:textId="77777777" w:rsidR="00273A5A" w:rsidRDefault="00273A5A" w:rsidP="00273A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60E96C" w14:textId="77777777" w:rsidR="0040256D" w:rsidRDefault="0040256D" w:rsidP="004025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Choose from:</w:t>
                      </w:r>
                    </w:p>
                    <w:p w14:paraId="50E7CE11" w14:textId="77777777" w:rsidR="0040256D" w:rsidRPr="00B57168" w:rsidRDefault="0040256D" w:rsidP="00402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Slam Ball [</w:t>
                      </w:r>
                      <w:hyperlink r:id="rId9" w:history="1">
                        <w:r w:rsidRPr="00C7781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46AE2FFC" w14:textId="0302768E" w:rsidR="00B57168" w:rsidRPr="0040256D" w:rsidRDefault="0040256D" w:rsidP="004025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2-Square [</w:t>
                      </w:r>
                      <w:hyperlink r:id="rId10" w:history="1">
                        <w:r w:rsidRPr="00C7781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3F65B9D2" w:rsidR="00C52A0D" w:rsidRPr="005F1FFA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F1F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WEEK </w:t>
                            </w:r>
                            <w:r w:rsidR="00D611D9" w:rsidRPr="005F1F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4</w:t>
                            </w:r>
                            <w:r w:rsidRPr="005F1F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of 4</w:t>
                            </w:r>
                          </w:p>
                          <w:p w14:paraId="1DDFCB49" w14:textId="77777777" w:rsidR="005F1FFA" w:rsidRPr="005F1FFA" w:rsidRDefault="005F1FFA" w:rsidP="004B6D4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E731E40" w14:textId="549B74BF" w:rsidR="004B6D4A" w:rsidRPr="001E790C" w:rsidRDefault="00AC3450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Kindness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34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quality of being generous, respectful, and affectionate while demonstrating a genuine concern for the well-being of others.</w:t>
                            </w:r>
                          </w:p>
                          <w:p w14:paraId="61BF7EAE" w14:textId="77777777" w:rsidR="000E4F66" w:rsidRPr="001E790C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5040EA67" w14:textId="5BADE06F" w:rsidR="000E4F66" w:rsidRPr="000E4F66" w:rsidRDefault="00AC3450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People will remember how you make them feel and the </w:t>
                            </w:r>
                            <w:r w:rsidRPr="005A697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kindness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you </w:t>
                            </w:r>
                            <w:r w:rsidR="005A697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give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099ACB0" w14:textId="78E3D491" w:rsidR="005F1FFA" w:rsidRPr="005F1FFA" w:rsidRDefault="001E790C" w:rsidP="005F1F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Believe In You Reflection: </w:t>
                            </w:r>
                          </w:p>
                          <w:p w14:paraId="4283F23C" w14:textId="690FAC95" w:rsidR="005F1FFA" w:rsidRDefault="005F1FFA" w:rsidP="005F1FF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“Making Kindness a Habit”</w:t>
                            </w:r>
                            <w:r w:rsidRPr="005F1FFA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Pr="005F1FF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85B8146" w14:textId="77777777" w:rsidR="005F1FFA" w:rsidRPr="00AC3450" w:rsidRDefault="005F1FFA" w:rsidP="005F1FF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AD0B4FF" w14:textId="4DD03F1E" w:rsidR="005F1FFA" w:rsidRPr="009F34B5" w:rsidRDefault="005F1FFA" w:rsidP="005F1FF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4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Take a few minutes to watch this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video where Kevin Atlas interviews </w:t>
                            </w:r>
                            <w:r w:rsidR="00AC34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Houston Kraft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0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discusses kindness.</w:t>
                            </w:r>
                          </w:p>
                          <w:p w14:paraId="03BC5DED" w14:textId="77777777" w:rsidR="005F1FFA" w:rsidRPr="00874DC0" w:rsidRDefault="005F1FFA" w:rsidP="005F1FFA">
                            <w:pPr>
                              <w:rPr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  <w:p w14:paraId="6C6C04EB" w14:textId="77777777" w:rsidR="005F1FFA" w:rsidRPr="00824DB8" w:rsidRDefault="005F1FFA" w:rsidP="005F1F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24D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Reflection Question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824D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496507C" w14:textId="78EEB809" w:rsidR="005C6CB2" w:rsidRDefault="00AC3450" w:rsidP="00AC34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hanging="27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C345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How can you apply what you learned to your own kindness practice?</w:t>
                            </w:r>
                          </w:p>
                          <w:p w14:paraId="791738E3" w14:textId="13A49E20" w:rsidR="00AC3450" w:rsidRPr="00AC3450" w:rsidRDefault="00AC3450" w:rsidP="00AC34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hanging="27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What are</w:t>
                            </w:r>
                            <w:r w:rsidR="004B07E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barriers or excuses that prevent someone from being kind?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3F65B9D2" w:rsidR="00C52A0D" w:rsidRPr="005F1FFA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F1FFA">
                        <w:rPr>
                          <w:rFonts w:ascii="Arial" w:hAnsi="Arial" w:cs="Arial"/>
                          <w:i/>
                          <w:iCs/>
                        </w:rPr>
                        <w:t xml:space="preserve">WEEK </w:t>
                      </w:r>
                      <w:r w:rsidR="00D611D9" w:rsidRPr="005F1FFA">
                        <w:rPr>
                          <w:rFonts w:ascii="Arial" w:hAnsi="Arial" w:cs="Arial"/>
                          <w:i/>
                          <w:iCs/>
                        </w:rPr>
                        <w:t>4</w:t>
                      </w:r>
                      <w:r w:rsidRPr="005F1FFA">
                        <w:rPr>
                          <w:rFonts w:ascii="Arial" w:hAnsi="Arial" w:cs="Arial"/>
                          <w:i/>
                          <w:iCs/>
                        </w:rPr>
                        <w:t xml:space="preserve"> of 4</w:t>
                      </w:r>
                    </w:p>
                    <w:p w14:paraId="1DDFCB49" w14:textId="77777777" w:rsidR="005F1FFA" w:rsidRPr="005F1FFA" w:rsidRDefault="005F1FFA" w:rsidP="004B6D4A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E731E40" w14:textId="549B74BF" w:rsidR="004B6D4A" w:rsidRPr="001E790C" w:rsidRDefault="00AC3450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Kindness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C3450">
                        <w:rPr>
                          <w:rFonts w:ascii="Arial" w:hAnsi="Arial" w:cs="Arial"/>
                          <w:sz w:val="22"/>
                          <w:szCs w:val="22"/>
                        </w:rPr>
                        <w:t>The quality of being generous, respectful, and affectionate while demonstrating a genuine concern for the well-being of others.</w:t>
                      </w:r>
                    </w:p>
                    <w:p w14:paraId="61BF7EAE" w14:textId="77777777" w:rsidR="000E4F66" w:rsidRPr="001E790C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5040EA67" w14:textId="5BADE06F" w:rsidR="000E4F66" w:rsidRPr="000E4F66" w:rsidRDefault="00AC3450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People will remember how you make them feel and the </w:t>
                      </w:r>
                      <w:r w:rsidRPr="005A697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kindness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you </w:t>
                      </w:r>
                      <w:r w:rsidR="005A697D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give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099ACB0" w14:textId="78E3D491" w:rsidR="005F1FFA" w:rsidRPr="005F1FFA" w:rsidRDefault="001E790C" w:rsidP="005F1FF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Believe In You Reflection: </w:t>
                      </w:r>
                    </w:p>
                    <w:p w14:paraId="4283F23C" w14:textId="690FAC95" w:rsidR="005F1FFA" w:rsidRDefault="005F1FFA" w:rsidP="005F1FF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“Making Kindness a Habit”</w:t>
                      </w:r>
                      <w:r w:rsidRPr="005F1FFA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Pr="005F1FF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185B8146" w14:textId="77777777" w:rsidR="005F1FFA" w:rsidRPr="00AC3450" w:rsidRDefault="005F1FFA" w:rsidP="005F1FF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AD0B4FF" w14:textId="4DD03F1E" w:rsidR="005F1FFA" w:rsidRPr="009F34B5" w:rsidRDefault="005F1FFA" w:rsidP="005F1FF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4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Take a few minutes to watch this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video where Kevin Atlas interviews </w:t>
                      </w:r>
                      <w:r w:rsidR="00AC3450">
                        <w:rPr>
                          <w:rFonts w:ascii="Arial" w:hAnsi="Arial" w:cs="Arial"/>
                          <w:sz w:val="22"/>
                          <w:szCs w:val="22"/>
                        </w:rPr>
                        <w:t>Houston Kraft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B07E0">
                        <w:rPr>
                          <w:rFonts w:ascii="Arial" w:hAnsi="Arial" w:cs="Arial"/>
                          <w:sz w:val="22"/>
                          <w:szCs w:val="22"/>
                        </w:rPr>
                        <w:t>and discusses kindness.</w:t>
                      </w:r>
                    </w:p>
                    <w:p w14:paraId="03BC5DED" w14:textId="77777777" w:rsidR="005F1FFA" w:rsidRPr="00874DC0" w:rsidRDefault="005F1FFA" w:rsidP="005F1FFA">
                      <w:pPr>
                        <w:rPr>
                          <w:sz w:val="12"/>
                          <w:szCs w:val="12"/>
                          <w:highlight w:val="yellow"/>
                        </w:rPr>
                      </w:pPr>
                    </w:p>
                    <w:p w14:paraId="6C6C04EB" w14:textId="77777777" w:rsidR="005F1FFA" w:rsidRPr="00824DB8" w:rsidRDefault="005F1FFA" w:rsidP="005F1FF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24DB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Reflection Question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824DB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5496507C" w14:textId="78EEB809" w:rsidR="005C6CB2" w:rsidRDefault="00AC3450" w:rsidP="00AC34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hanging="27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C3450">
                        <w:rPr>
                          <w:rFonts w:ascii="Arial" w:hAnsi="Arial" w:cs="Arial"/>
                          <w:sz w:val="21"/>
                          <w:szCs w:val="21"/>
                        </w:rPr>
                        <w:t>How can you apply what you learned to your own kindness practice?</w:t>
                      </w:r>
                    </w:p>
                    <w:p w14:paraId="791738E3" w14:textId="13A49E20" w:rsidR="00AC3450" w:rsidRPr="00AC3450" w:rsidRDefault="00AC3450" w:rsidP="00AC34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hanging="27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What are</w:t>
                      </w:r>
                      <w:r w:rsidR="004B07E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barriers or excuses that prevent someone from being kind?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07354573" w:rsidR="00C52A0D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F1F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WEEK </w:t>
                            </w:r>
                            <w:r w:rsidR="00D611D9" w:rsidRPr="005F1F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4</w:t>
                            </w:r>
                            <w:r w:rsidRPr="005F1FF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of 4</w:t>
                            </w:r>
                          </w:p>
                          <w:p w14:paraId="21B608A6" w14:textId="77777777" w:rsidR="005F1FFA" w:rsidRPr="005F1FFA" w:rsidRDefault="005F1FFA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04DE9605" w14:textId="3BF986E9" w:rsidR="004B07E0" w:rsidRPr="008837EE" w:rsidRDefault="004B07E0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Relationship</w:t>
                            </w:r>
                            <w:r w:rsidR="008837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837EE"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The way in which two or more people </w:t>
                            </w:r>
                            <w:r w:rsidR="0040256D"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>or things are connected</w:t>
                            </w:r>
                            <w:r w:rsidR="008837EE">
                              <w:rPr>
                                <w:rFonts w:ascii="Roboto" w:hAnsi="Roboto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57CE4A7" w14:textId="435CA419" w:rsidR="000E4F66" w:rsidRPr="0040256D" w:rsidRDefault="000E4F66" w:rsidP="004B6D4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54102D38" w14:textId="3114AC34" w:rsidR="000E4F66" w:rsidRPr="000E4F66" w:rsidRDefault="008837EE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Sherri developed strong </w:t>
                            </w:r>
                            <w:r w:rsidRPr="005A697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relationship</w:t>
                            </w:r>
                            <w:r w:rsidR="0040256D" w:rsidRPr="005A697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because </w:t>
                            </w:r>
                            <w:r w:rsidR="0040256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she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respe</w:t>
                            </w:r>
                            <w:r w:rsidR="0040256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="0040256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ed her friends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40256D" w:rsidRDefault="00FB159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4C0E099" w14:textId="1408956A" w:rsidR="001E790C" w:rsidRPr="00246F2C" w:rsidRDefault="001E790C" w:rsidP="001E790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Volley Tabata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Pr="0078798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B3C9CD9" w14:textId="77777777" w:rsidR="00B43446" w:rsidRDefault="00B43446" w:rsidP="00B434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 this Tabata routine with a partner or against a wall. When volleying the ball, keep your fingers pointed toward the ground, play the ball to your partner, or hit it against a wall, and allow 1 bounce before each hit.</w:t>
                            </w:r>
                          </w:p>
                          <w:p w14:paraId="0F5A23ED" w14:textId="7F9B00E3" w:rsidR="00B43446" w:rsidRDefault="00B43446" w:rsidP="00B434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 seconds: Volley, 1 Hand Only</w:t>
                            </w:r>
                          </w:p>
                          <w:p w14:paraId="1020EE94" w14:textId="20C7F1CA" w:rsidR="00B43446" w:rsidRDefault="00B43446" w:rsidP="00B434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 seconds: 2 Perfect Push-Ups</w:t>
                            </w:r>
                          </w:p>
                          <w:p w14:paraId="5A6D4F13" w14:textId="6AB9410D" w:rsidR="00B43446" w:rsidRDefault="00B43446" w:rsidP="00B434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 seconds: Volley, 2 Hands Only</w:t>
                            </w:r>
                          </w:p>
                          <w:p w14:paraId="6A6D971F" w14:textId="52CA3442" w:rsidR="005C6CB2" w:rsidRDefault="00B43446" w:rsidP="001E79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 seconds: 2 Perfect Push-Ups</w:t>
                            </w:r>
                          </w:p>
                          <w:p w14:paraId="5B3F19ED" w14:textId="77777777" w:rsidR="0040256D" w:rsidRPr="0040256D" w:rsidRDefault="0040256D" w:rsidP="0040256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B6F34E2" w14:textId="1ED28B71" w:rsidR="0040256D" w:rsidRDefault="0040256D" w:rsidP="004025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Repeat intervals for 4 minutes.</w:t>
                            </w:r>
                          </w:p>
                          <w:p w14:paraId="0E3C2893" w14:textId="77777777" w:rsidR="0040256D" w:rsidRPr="0040256D" w:rsidRDefault="0040256D" w:rsidP="0040256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243BB24" w14:textId="582AB3C6" w:rsidR="0040256D" w:rsidRPr="005C6CB2" w:rsidRDefault="0040256D" w:rsidP="0040256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Pr="0040256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Tabata Music on Spotify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07354573" w:rsidR="00C52A0D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F1FFA">
                        <w:rPr>
                          <w:rFonts w:ascii="Arial" w:hAnsi="Arial" w:cs="Arial"/>
                          <w:i/>
                          <w:iCs/>
                        </w:rPr>
                        <w:t xml:space="preserve">WEEK </w:t>
                      </w:r>
                      <w:r w:rsidR="00D611D9" w:rsidRPr="005F1FFA">
                        <w:rPr>
                          <w:rFonts w:ascii="Arial" w:hAnsi="Arial" w:cs="Arial"/>
                          <w:i/>
                          <w:iCs/>
                        </w:rPr>
                        <w:t>4</w:t>
                      </w:r>
                      <w:r w:rsidRPr="005F1FFA">
                        <w:rPr>
                          <w:rFonts w:ascii="Arial" w:hAnsi="Arial" w:cs="Arial"/>
                          <w:i/>
                          <w:iCs/>
                        </w:rPr>
                        <w:t xml:space="preserve"> of 4</w:t>
                      </w:r>
                    </w:p>
                    <w:p w14:paraId="21B608A6" w14:textId="77777777" w:rsidR="005F1FFA" w:rsidRPr="005F1FFA" w:rsidRDefault="005F1FFA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04DE9605" w14:textId="3BF986E9" w:rsidR="004B07E0" w:rsidRPr="008837EE" w:rsidRDefault="004B07E0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Relationship</w:t>
                      </w:r>
                      <w:r w:rsidR="008837E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8837EE">
                        <w:rPr>
                          <w:rFonts w:ascii="Roboto" w:hAnsi="Roboto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 xml:space="preserve">The way in which two or more people </w:t>
                      </w:r>
                      <w:r w:rsidR="0040256D">
                        <w:rPr>
                          <w:rFonts w:ascii="Roboto" w:hAnsi="Roboto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or things are connected</w:t>
                      </w:r>
                      <w:r w:rsidR="008837EE">
                        <w:rPr>
                          <w:rFonts w:ascii="Roboto" w:hAnsi="Roboto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257CE4A7" w14:textId="435CA419" w:rsidR="000E4F66" w:rsidRPr="0040256D" w:rsidRDefault="000E4F66" w:rsidP="004B6D4A">
                      <w:pPr>
                        <w:rPr>
                          <w:rFonts w:ascii="Arial" w:hAnsi="Arial" w:cs="Arial"/>
                          <w:sz w:val="10"/>
                          <w:szCs w:val="10"/>
                          <w:highlight w:val="yellow"/>
                        </w:rPr>
                      </w:pPr>
                    </w:p>
                    <w:p w14:paraId="54102D38" w14:textId="3114AC34" w:rsidR="000E4F66" w:rsidRPr="000E4F66" w:rsidRDefault="008837EE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Sherri developed strong </w:t>
                      </w:r>
                      <w:r w:rsidRPr="005A697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relationship</w:t>
                      </w:r>
                      <w:r w:rsidR="0040256D" w:rsidRPr="005A697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because </w:t>
                      </w:r>
                      <w:r w:rsidR="0040256D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she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respe</w:t>
                      </w:r>
                      <w:r w:rsidR="0040256D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</w:t>
                      </w:r>
                      <w:r w:rsidR="0040256D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ed her friends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40256D" w:rsidRDefault="00FB159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4C0E099" w14:textId="1408956A" w:rsidR="001E790C" w:rsidRPr="00246F2C" w:rsidRDefault="001E790C" w:rsidP="001E790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Volley Tabata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5" w:history="1">
                        <w:r w:rsidRPr="0078798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B3C9CD9" w14:textId="77777777" w:rsidR="00B43446" w:rsidRDefault="00B43446" w:rsidP="00B434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Perform this Tabata routine with a partner or against a wall. When volleying the ball, keep your fingers pointed toward the ground, play the ball to your partner, or hit it against a wall, and allow 1 bounce before each hit.</w:t>
                      </w:r>
                    </w:p>
                    <w:p w14:paraId="0F5A23ED" w14:textId="7F9B00E3" w:rsidR="00B43446" w:rsidRDefault="00B43446" w:rsidP="00B434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 seconds: Volley, 1 Hand Only</w:t>
                      </w:r>
                    </w:p>
                    <w:p w14:paraId="1020EE94" w14:textId="20C7F1CA" w:rsidR="00B43446" w:rsidRDefault="00B43446" w:rsidP="00B434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10 seconds: 2 Perfect Push-Ups</w:t>
                      </w:r>
                    </w:p>
                    <w:p w14:paraId="5A6D4F13" w14:textId="6AB9410D" w:rsidR="00B43446" w:rsidRDefault="00B43446" w:rsidP="00B434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 seconds: Volley, 2 Hands Only</w:t>
                      </w:r>
                    </w:p>
                    <w:p w14:paraId="6A6D971F" w14:textId="52CA3442" w:rsidR="005C6CB2" w:rsidRDefault="00B43446" w:rsidP="001E790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10 seconds: 2 Perfect Push-Ups</w:t>
                      </w:r>
                    </w:p>
                    <w:p w14:paraId="5B3F19ED" w14:textId="77777777" w:rsidR="0040256D" w:rsidRPr="0040256D" w:rsidRDefault="0040256D" w:rsidP="0040256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B6F34E2" w14:textId="1ED28B71" w:rsidR="0040256D" w:rsidRDefault="0040256D" w:rsidP="004025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Repeat intervals for 4 minutes.</w:t>
                      </w:r>
                    </w:p>
                    <w:p w14:paraId="0E3C2893" w14:textId="77777777" w:rsidR="0040256D" w:rsidRPr="0040256D" w:rsidRDefault="0040256D" w:rsidP="0040256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243BB24" w14:textId="582AB3C6" w:rsidR="0040256D" w:rsidRPr="005C6CB2" w:rsidRDefault="0040256D" w:rsidP="0040256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6" w:history="1">
                        <w:r w:rsidRPr="0040256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Tabata Music on Spotify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62836" w14:textId="77777777" w:rsidR="00197FB2" w:rsidRDefault="00197FB2" w:rsidP="00FB159E">
      <w:r>
        <w:separator/>
      </w:r>
    </w:p>
  </w:endnote>
  <w:endnote w:type="continuationSeparator" w:id="0">
    <w:p w14:paraId="3733C136" w14:textId="77777777" w:rsidR="00197FB2" w:rsidRDefault="00197FB2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A7B0A" w14:textId="77777777" w:rsidR="00197FB2" w:rsidRDefault="00197FB2" w:rsidP="00FB159E">
      <w:r>
        <w:separator/>
      </w:r>
    </w:p>
  </w:footnote>
  <w:footnote w:type="continuationSeparator" w:id="0">
    <w:p w14:paraId="41C8081E" w14:textId="77777777" w:rsidR="00197FB2" w:rsidRDefault="00197FB2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6AEBCAD5">
          <wp:simplePos x="0" y="0"/>
          <wp:positionH relativeFrom="margin">
            <wp:posOffset>-290759</wp:posOffset>
          </wp:positionH>
          <wp:positionV relativeFrom="margin">
            <wp:posOffset>-180918</wp:posOffset>
          </wp:positionV>
          <wp:extent cx="7065816" cy="914399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645EE"/>
    <w:multiLevelType w:val="hybridMultilevel"/>
    <w:tmpl w:val="E7C8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4C179C"/>
    <w:multiLevelType w:val="hybridMultilevel"/>
    <w:tmpl w:val="0236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D1A75"/>
    <w:rsid w:val="000E4F66"/>
    <w:rsid w:val="00113D24"/>
    <w:rsid w:val="0013766E"/>
    <w:rsid w:val="001526B4"/>
    <w:rsid w:val="00153EFC"/>
    <w:rsid w:val="00160CD7"/>
    <w:rsid w:val="00197FB2"/>
    <w:rsid w:val="001E790C"/>
    <w:rsid w:val="001F2E11"/>
    <w:rsid w:val="00222EBE"/>
    <w:rsid w:val="00224E59"/>
    <w:rsid w:val="00225263"/>
    <w:rsid w:val="00246F2C"/>
    <w:rsid w:val="00273A5A"/>
    <w:rsid w:val="003538FC"/>
    <w:rsid w:val="003769A5"/>
    <w:rsid w:val="003D50CA"/>
    <w:rsid w:val="003F5275"/>
    <w:rsid w:val="0040256D"/>
    <w:rsid w:val="0047151E"/>
    <w:rsid w:val="004838A7"/>
    <w:rsid w:val="00493F6A"/>
    <w:rsid w:val="00495925"/>
    <w:rsid w:val="004B07E0"/>
    <w:rsid w:val="004B6D4A"/>
    <w:rsid w:val="004B7712"/>
    <w:rsid w:val="00535B97"/>
    <w:rsid w:val="00547696"/>
    <w:rsid w:val="00551582"/>
    <w:rsid w:val="00571E20"/>
    <w:rsid w:val="00575686"/>
    <w:rsid w:val="005916F6"/>
    <w:rsid w:val="005A697D"/>
    <w:rsid w:val="005C6CB2"/>
    <w:rsid w:val="005F0E27"/>
    <w:rsid w:val="005F1FFA"/>
    <w:rsid w:val="00630448"/>
    <w:rsid w:val="00643D23"/>
    <w:rsid w:val="006727FE"/>
    <w:rsid w:val="00723B62"/>
    <w:rsid w:val="00741D17"/>
    <w:rsid w:val="007475F6"/>
    <w:rsid w:val="00781B00"/>
    <w:rsid w:val="00787985"/>
    <w:rsid w:val="00843B00"/>
    <w:rsid w:val="00857438"/>
    <w:rsid w:val="00864E82"/>
    <w:rsid w:val="008837EE"/>
    <w:rsid w:val="008B43F7"/>
    <w:rsid w:val="00907704"/>
    <w:rsid w:val="00934554"/>
    <w:rsid w:val="00984874"/>
    <w:rsid w:val="00995230"/>
    <w:rsid w:val="009A46D7"/>
    <w:rsid w:val="009B69A2"/>
    <w:rsid w:val="009D2F3F"/>
    <w:rsid w:val="009E3D44"/>
    <w:rsid w:val="00AC3450"/>
    <w:rsid w:val="00AE0D82"/>
    <w:rsid w:val="00AF775A"/>
    <w:rsid w:val="00B43446"/>
    <w:rsid w:val="00B57168"/>
    <w:rsid w:val="00B66027"/>
    <w:rsid w:val="00BA4B02"/>
    <w:rsid w:val="00C50058"/>
    <w:rsid w:val="00C51251"/>
    <w:rsid w:val="00C52A0D"/>
    <w:rsid w:val="00C8666B"/>
    <w:rsid w:val="00CB3F22"/>
    <w:rsid w:val="00CB4BF3"/>
    <w:rsid w:val="00CD598D"/>
    <w:rsid w:val="00CE1794"/>
    <w:rsid w:val="00D611D9"/>
    <w:rsid w:val="00D62FF5"/>
    <w:rsid w:val="00DE3182"/>
    <w:rsid w:val="00E04DAD"/>
    <w:rsid w:val="00E91083"/>
    <w:rsid w:val="00EF03F2"/>
    <w:rsid w:val="00F72116"/>
    <w:rsid w:val="00F83685"/>
    <w:rsid w:val="00FA79D1"/>
    <w:rsid w:val="00FB159E"/>
    <w:rsid w:val="00FD7D89"/>
    <w:rsid w:val="00FE51BA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JWYpGvuREc" TargetMode="External"/><Relationship Id="rId13" Type="http://schemas.openxmlformats.org/officeDocument/2006/relationships/hyperlink" Target="https://youtu.be/-0YPHySUy1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YY1C1JLprM" TargetMode="External"/><Relationship Id="rId12" Type="http://schemas.openxmlformats.org/officeDocument/2006/relationships/hyperlink" Target="https://www.youtube.com/watch?v=zSykmi8Hc-g&amp;list=PLP_0C6-N4GegyH-ryOeVf2ozA4oHAjziJ&amp;index=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pen.spotify.com/playlist/0N6GQMWDYWOUrvtzS7rFYY?si=d043408c874d48f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Sykmi8Hc-g&amp;list=PLP_0C6-N4GegyH-ryOeVf2ozA4oHAjziJ&amp;index=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-0YPHySUy1Q" TargetMode="External"/><Relationship Id="rId10" Type="http://schemas.openxmlformats.org/officeDocument/2006/relationships/hyperlink" Target="https://youtu.be/AJWYpGvuRE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yYY1C1JLprM" TargetMode="External"/><Relationship Id="rId14" Type="http://schemas.openxmlformats.org/officeDocument/2006/relationships/hyperlink" Target="https://open.spotify.com/playlist/0N6GQMWDYWOUrvtzS7rFYY?si=d043408c874d48f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10</cp:revision>
  <cp:lastPrinted>2020-08-18T00:27:00Z</cp:lastPrinted>
  <dcterms:created xsi:type="dcterms:W3CDTF">2021-05-12T21:19:00Z</dcterms:created>
  <dcterms:modified xsi:type="dcterms:W3CDTF">2021-06-08T08:11:00Z</dcterms:modified>
</cp:coreProperties>
</file>