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BBE6" w14:textId="77777777" w:rsidR="00D62684" w:rsidRPr="00061649" w:rsidRDefault="00D62684" w:rsidP="002E1502">
      <w:pPr>
        <w:jc w:val="center"/>
        <w:rPr>
          <w:rFonts w:ascii="Arial" w:hAnsi="Arial" w:cs="Arial"/>
          <w:b/>
          <w:bCs/>
        </w:rPr>
      </w:pPr>
    </w:p>
    <w:p w14:paraId="70473B0A" w14:textId="0E8D76E5" w:rsidR="00E20EAA" w:rsidRDefault="00DD0933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TABATA </w:t>
      </w:r>
      <w:r w:rsidR="005308F8">
        <w:rPr>
          <w:rFonts w:ascii="Arial" w:hAnsi="Arial" w:cs="Arial"/>
          <w:b/>
          <w:bCs/>
          <w:sz w:val="28"/>
          <w:szCs w:val="28"/>
        </w:rPr>
        <w:t xml:space="preserve">TEAM </w:t>
      </w:r>
      <w:r w:rsidR="00A92216">
        <w:rPr>
          <w:rFonts w:ascii="Arial" w:hAnsi="Arial" w:cs="Arial"/>
          <w:b/>
          <w:bCs/>
          <w:sz w:val="28"/>
          <w:szCs w:val="28"/>
        </w:rPr>
        <w:t>CHARADES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328D0A8E" w14:textId="77777777" w:rsidR="00A92216" w:rsidRPr="00A92216" w:rsidRDefault="00423C1F" w:rsidP="00A922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Skill: </w:t>
            </w:r>
            <w:r w:rsidR="00A92216" w:rsidRPr="00A92216">
              <w:rPr>
                <w:rFonts w:ascii="Arial" w:hAnsi="Arial" w:cs="Arial"/>
                <w:sz w:val="22"/>
                <w:szCs w:val="22"/>
              </w:rPr>
              <w:t>I will perform exercises using safe and controlled form.</w:t>
            </w:r>
          </w:p>
          <w:p w14:paraId="7327C7A1" w14:textId="6A34D101" w:rsidR="00772041" w:rsidRPr="00A92216" w:rsidRDefault="00423C1F" w:rsidP="00A922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="00A92216" w:rsidRPr="00A92216">
              <w:rPr>
                <w:rFonts w:ascii="Arial" w:hAnsi="Arial" w:cs="Arial"/>
                <w:sz w:val="22"/>
                <w:szCs w:val="22"/>
              </w:rPr>
              <w:t xml:space="preserve">I will choose exercises that match </w:t>
            </w:r>
            <w:r w:rsidR="00A92216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="00A92216" w:rsidRPr="00A92216">
              <w:rPr>
                <w:rFonts w:ascii="Arial" w:hAnsi="Arial" w:cs="Arial"/>
                <w:sz w:val="22"/>
                <w:szCs w:val="22"/>
              </w:rPr>
              <w:t>fitness components.</w:t>
            </w:r>
          </w:p>
          <w:p w14:paraId="01F2039B" w14:textId="37100CB1" w:rsidR="00EF5E26" w:rsidRPr="00EF5E26" w:rsidRDefault="00423C1F" w:rsidP="00EF5E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Physical Activity: </w:t>
            </w:r>
            <w:r w:rsidR="00EF5E26" w:rsidRPr="00EF5E26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A92216" w:rsidRPr="00A92216">
              <w:rPr>
                <w:rFonts w:ascii="Arial" w:hAnsi="Arial" w:cs="Arial"/>
                <w:sz w:val="22"/>
                <w:szCs w:val="22"/>
              </w:rPr>
              <w:t>increase my heart rate during this challenge</w:t>
            </w:r>
            <w:r w:rsidR="00EF5E26" w:rsidRPr="00EF5E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EC2735" w14:textId="7BE07F13" w:rsidR="0055690D" w:rsidRPr="00772041" w:rsidRDefault="004E7E57" w:rsidP="007720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Pr="004E7E57">
              <w:rPr>
                <w:rFonts w:ascii="Arial" w:hAnsi="Arial" w:cs="Arial"/>
                <w:b/>
                <w:bCs/>
                <w:sz w:val="22"/>
                <w:szCs w:val="22"/>
              </w:rPr>
              <w:t>: </w:t>
            </w:r>
            <w:r w:rsidR="00EF5E26" w:rsidRPr="00EF5E26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A92216" w:rsidRPr="00A92216">
              <w:rPr>
                <w:rFonts w:ascii="Arial" w:hAnsi="Arial" w:cs="Arial"/>
                <w:sz w:val="22"/>
                <w:szCs w:val="22"/>
              </w:rPr>
              <w:t>demonstrate cooperative behaviors during this challenge</w:t>
            </w:r>
            <w:r w:rsidR="00772041" w:rsidRPr="0077204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BCDA68" w14:textId="3A7F0CC5" w:rsidR="0070398D" w:rsidRPr="00C70D6E" w:rsidRDefault="0070398D" w:rsidP="0070398D">
            <w:pPr>
              <w:pStyle w:val="ListParagraph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5CA68FEE">
                  <wp:extent cx="2211636" cy="22710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636" cy="227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33631B98" w14:textId="5558B12D" w:rsidR="00137919" w:rsidRPr="00D23BA6" w:rsidRDefault="00CE0DAD" w:rsidP="00D23B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4C956BAC" w14:textId="06EDC5AA" w:rsidR="00137919" w:rsidRDefault="00F354B1" w:rsidP="0013791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A6B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772">
              <w:rPr>
                <w:rFonts w:ascii="Arial" w:hAnsi="Arial" w:cs="Arial"/>
                <w:sz w:val="22"/>
                <w:szCs w:val="22"/>
              </w:rPr>
              <w:t>cone per team</w:t>
            </w:r>
          </w:p>
          <w:p w14:paraId="16CBCC1B" w14:textId="38CA0402" w:rsidR="00F354B1" w:rsidRDefault="00F354B1" w:rsidP="0013791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Fitness Charades Cards</w:t>
            </w:r>
          </w:p>
          <w:p w14:paraId="35E872A1" w14:textId="77777777" w:rsidR="00A36848" w:rsidRPr="00A36848" w:rsidRDefault="00000000" w:rsidP="00A368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8" w:history="1">
              <w:r w:rsidR="009A6B78" w:rsidRPr="009A6B78">
                <w:rPr>
                  <w:rStyle w:val="Hyperlink"/>
                  <w:rFonts w:ascii="Arial" w:hAnsi="Arial" w:cs="Arial"/>
                  <w:sz w:val="22"/>
                  <w:szCs w:val="22"/>
                </w:rPr>
                <w:t>Tabata Music</w:t>
              </w:r>
            </w:hyperlink>
          </w:p>
          <w:p w14:paraId="68681935" w14:textId="77777777" w:rsidR="00D23BA6" w:rsidRDefault="00D23BA6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4691F4C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04DDE190" w14:textId="7E7D57FA" w:rsidR="00F354B1" w:rsidRPr="00F354B1" w:rsidRDefault="00F354B1" w:rsidP="00F354B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F354B1">
              <w:rPr>
                <w:rFonts w:ascii="Arial" w:hAnsi="Arial" w:cs="Arial"/>
                <w:sz w:val="22"/>
                <w:szCs w:val="22"/>
              </w:rPr>
              <w:t xml:space="preserve">Scatter cones as home base markers. Cones </w:t>
            </w:r>
            <w:r>
              <w:rPr>
                <w:rFonts w:ascii="Arial" w:hAnsi="Arial" w:cs="Arial"/>
                <w:sz w:val="22"/>
                <w:szCs w:val="22"/>
              </w:rPr>
              <w:t xml:space="preserve">should be </w:t>
            </w:r>
            <w:r w:rsidRPr="00F354B1">
              <w:rPr>
                <w:rFonts w:ascii="Arial" w:hAnsi="Arial" w:cs="Arial"/>
                <w:sz w:val="22"/>
                <w:szCs w:val="22"/>
              </w:rPr>
              <w:t>on their side with charades cards mixed up inside the bottom of the cone.</w:t>
            </w:r>
          </w:p>
          <w:p w14:paraId="27D069A7" w14:textId="3A14422A" w:rsidR="00EF5E26" w:rsidRPr="00F354B1" w:rsidRDefault="00EF5E26" w:rsidP="00F354B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</w:t>
            </w:r>
            <w:r w:rsidRPr="00EF5E26">
              <w:rPr>
                <w:rFonts w:ascii="Arial" w:hAnsi="Arial" w:cs="Arial"/>
                <w:sz w:val="22"/>
                <w:szCs w:val="22"/>
              </w:rPr>
              <w:t>eams of 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5E26">
              <w:rPr>
                <w:rFonts w:ascii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F354B1">
              <w:rPr>
                <w:rFonts w:ascii="Arial" w:hAnsi="Arial" w:cs="Arial"/>
                <w:sz w:val="22"/>
                <w:szCs w:val="22"/>
              </w:rPr>
              <w:t>with one team in a circle around each cone.</w:t>
            </w:r>
          </w:p>
          <w:p w14:paraId="3B28F057" w14:textId="211FE28D" w:rsidR="00C72772" w:rsidRPr="00C72772" w:rsidRDefault="00C72772" w:rsidP="00C72772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51CEE4D4" w14:textId="0ABD4EF5" w:rsidR="005D69EA" w:rsidRDefault="0070398D" w:rsidP="005D69EA">
            <w:pPr>
              <w:numPr>
                <w:ilvl w:val="0"/>
                <w:numId w:val="6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Today we are going to </w:t>
            </w:r>
            <w:r w:rsidR="00EF5E26">
              <w:rPr>
                <w:rFonts w:ascii="Arial" w:hAnsi="Arial"/>
                <w:sz w:val="22"/>
                <w:szCs w:val="22"/>
              </w:rPr>
              <w:t xml:space="preserve">see </w:t>
            </w:r>
            <w:r w:rsidR="00061649">
              <w:rPr>
                <w:rFonts w:ascii="Arial" w:hAnsi="Arial"/>
                <w:sz w:val="22"/>
                <w:szCs w:val="22"/>
              </w:rPr>
              <w:t>if you can guess the fitness exercise that your teammate is acting out during a game of charades.</w:t>
            </w:r>
          </w:p>
          <w:p w14:paraId="6D50CA7D" w14:textId="78F87651" w:rsidR="00061649" w:rsidRDefault="00137919" w:rsidP="00061649">
            <w:pPr>
              <w:numPr>
                <w:ilvl w:val="0"/>
                <w:numId w:val="61"/>
              </w:numPr>
              <w:rPr>
                <w:rFonts w:ascii="Arial" w:hAnsi="Arial"/>
                <w:sz w:val="22"/>
                <w:szCs w:val="22"/>
              </w:rPr>
            </w:pPr>
            <w:r w:rsidRPr="005D69EA">
              <w:rPr>
                <w:rFonts w:ascii="Arial" w:hAnsi="Arial"/>
                <w:sz w:val="22"/>
                <w:szCs w:val="22"/>
              </w:rPr>
              <w:t>When the music begins</w:t>
            </w:r>
            <w:r w:rsidR="0070398D" w:rsidRPr="005D69EA">
              <w:rPr>
                <w:rFonts w:ascii="Arial" w:hAnsi="Arial"/>
                <w:sz w:val="22"/>
                <w:szCs w:val="22"/>
              </w:rPr>
              <w:t xml:space="preserve">, </w:t>
            </w:r>
            <w:r w:rsidR="00061649">
              <w:rPr>
                <w:rFonts w:ascii="Arial" w:hAnsi="Arial"/>
                <w:sz w:val="22"/>
                <w:szCs w:val="22"/>
              </w:rPr>
              <w:t>the f</w:t>
            </w:r>
            <w:r w:rsidR="00061649" w:rsidRPr="00061649">
              <w:rPr>
                <w:rFonts w:ascii="Arial" w:hAnsi="Arial"/>
                <w:sz w:val="22"/>
                <w:szCs w:val="22"/>
              </w:rPr>
              <w:t xml:space="preserve">irst student pulls a card and acts out an exercise that matches the component of fitness </w:t>
            </w:r>
            <w:r w:rsidR="00061649">
              <w:rPr>
                <w:rFonts w:ascii="Arial" w:hAnsi="Arial"/>
                <w:sz w:val="22"/>
                <w:szCs w:val="22"/>
              </w:rPr>
              <w:t xml:space="preserve">shown </w:t>
            </w:r>
            <w:r w:rsidR="00061649" w:rsidRPr="00061649">
              <w:rPr>
                <w:rFonts w:ascii="Arial" w:hAnsi="Arial"/>
                <w:sz w:val="22"/>
                <w:szCs w:val="22"/>
              </w:rPr>
              <w:t xml:space="preserve">on the card. Teammates </w:t>
            </w:r>
            <w:r w:rsidR="00061649">
              <w:rPr>
                <w:rFonts w:ascii="Arial" w:hAnsi="Arial"/>
                <w:sz w:val="22"/>
                <w:szCs w:val="22"/>
              </w:rPr>
              <w:t>all perform</w:t>
            </w:r>
            <w:r w:rsidR="00061649" w:rsidRPr="00061649">
              <w:rPr>
                <w:rFonts w:ascii="Arial" w:hAnsi="Arial"/>
                <w:sz w:val="22"/>
                <w:szCs w:val="22"/>
              </w:rPr>
              <w:t xml:space="preserve"> the exercise </w:t>
            </w:r>
            <w:r w:rsidR="00061649">
              <w:rPr>
                <w:rFonts w:ascii="Arial" w:hAnsi="Arial"/>
                <w:sz w:val="22"/>
                <w:szCs w:val="22"/>
              </w:rPr>
              <w:t>while</w:t>
            </w:r>
            <w:r w:rsidR="00061649" w:rsidRPr="00061649">
              <w:rPr>
                <w:rFonts w:ascii="Arial" w:hAnsi="Arial"/>
                <w:sz w:val="22"/>
                <w:szCs w:val="22"/>
              </w:rPr>
              <w:t xml:space="preserve"> they guess its name as well as </w:t>
            </w:r>
            <w:r w:rsidR="00061649">
              <w:rPr>
                <w:rFonts w:ascii="Arial" w:hAnsi="Arial"/>
                <w:sz w:val="22"/>
                <w:szCs w:val="22"/>
              </w:rPr>
              <w:t>the</w:t>
            </w:r>
            <w:r w:rsidR="00061649" w:rsidRPr="00061649">
              <w:rPr>
                <w:rFonts w:ascii="Arial" w:hAnsi="Arial"/>
                <w:sz w:val="22"/>
                <w:szCs w:val="22"/>
              </w:rPr>
              <w:t xml:space="preserve"> component of fitness</w:t>
            </w:r>
            <w:r w:rsidR="00061649">
              <w:rPr>
                <w:rFonts w:ascii="Arial" w:hAnsi="Arial"/>
                <w:sz w:val="22"/>
                <w:szCs w:val="22"/>
              </w:rPr>
              <w:t xml:space="preserve"> it addresses</w:t>
            </w:r>
            <w:r w:rsidR="00061649" w:rsidRPr="00061649">
              <w:rPr>
                <w:rFonts w:ascii="Arial" w:hAnsi="Arial"/>
                <w:sz w:val="22"/>
                <w:szCs w:val="22"/>
              </w:rPr>
              <w:t>.</w:t>
            </w:r>
          </w:p>
          <w:p w14:paraId="3A1A1606" w14:textId="374865D3" w:rsidR="00061649" w:rsidRDefault="00931895" w:rsidP="00061649">
            <w:pPr>
              <w:numPr>
                <w:ilvl w:val="0"/>
                <w:numId w:val="61"/>
              </w:numPr>
              <w:rPr>
                <w:rFonts w:ascii="Arial" w:hAnsi="Arial"/>
                <w:sz w:val="22"/>
                <w:szCs w:val="22"/>
              </w:rPr>
            </w:pPr>
            <w:r w:rsidRPr="00061649">
              <w:rPr>
                <w:rFonts w:ascii="Arial" w:hAnsi="Arial"/>
                <w:sz w:val="22"/>
                <w:szCs w:val="22"/>
              </w:rPr>
              <w:t xml:space="preserve">When the music stops, </w:t>
            </w:r>
            <w:r w:rsidR="00061649" w:rsidRPr="00061649">
              <w:rPr>
                <w:rFonts w:ascii="Arial" w:hAnsi="Arial"/>
                <w:sz w:val="22"/>
                <w:szCs w:val="22"/>
              </w:rPr>
              <w:t xml:space="preserve">the next student (clockwise rotation) pulls a card </w:t>
            </w:r>
            <w:r w:rsidR="00061649">
              <w:rPr>
                <w:rFonts w:ascii="Arial" w:hAnsi="Arial"/>
                <w:sz w:val="22"/>
                <w:szCs w:val="22"/>
              </w:rPr>
              <w:t xml:space="preserve">from the cone </w:t>
            </w:r>
            <w:r w:rsidR="00061649" w:rsidRPr="00061649">
              <w:rPr>
                <w:rFonts w:ascii="Arial" w:hAnsi="Arial"/>
                <w:sz w:val="22"/>
                <w:szCs w:val="22"/>
              </w:rPr>
              <w:t>and gets ready to perform a new activity or exercise that matches the fitness component on the card.</w:t>
            </w:r>
          </w:p>
          <w:p w14:paraId="1057AED3" w14:textId="6B147CA3" w:rsidR="00061649" w:rsidRDefault="00D23BA6" w:rsidP="00061649">
            <w:pPr>
              <w:numPr>
                <w:ilvl w:val="0"/>
                <w:numId w:val="61"/>
              </w:numPr>
              <w:rPr>
                <w:rFonts w:ascii="Arial" w:hAnsi="Arial"/>
                <w:sz w:val="22"/>
                <w:szCs w:val="22"/>
              </w:rPr>
            </w:pPr>
            <w:r w:rsidRPr="00061649">
              <w:rPr>
                <w:rFonts w:ascii="Arial" w:hAnsi="Arial"/>
                <w:sz w:val="22"/>
                <w:szCs w:val="22"/>
              </w:rPr>
              <w:t>When the music starts again</w:t>
            </w:r>
            <w:r w:rsidR="005D69EA" w:rsidRPr="00061649">
              <w:rPr>
                <w:rFonts w:ascii="Arial" w:hAnsi="Arial"/>
                <w:sz w:val="22"/>
                <w:szCs w:val="22"/>
              </w:rPr>
              <w:t xml:space="preserve">, continue </w:t>
            </w:r>
            <w:r w:rsidR="00BE2CB4" w:rsidRPr="00061649">
              <w:rPr>
                <w:rFonts w:ascii="Arial" w:hAnsi="Arial"/>
                <w:sz w:val="22"/>
                <w:szCs w:val="22"/>
              </w:rPr>
              <w:t xml:space="preserve">the </w:t>
            </w:r>
            <w:r w:rsidR="00061649">
              <w:rPr>
                <w:rFonts w:ascii="Arial" w:hAnsi="Arial"/>
                <w:sz w:val="22"/>
                <w:szCs w:val="22"/>
              </w:rPr>
              <w:t>game of Charades.</w:t>
            </w:r>
          </w:p>
          <w:p w14:paraId="58FFC2E3" w14:textId="0C5ABED5" w:rsidR="00A36848" w:rsidRPr="00061649" w:rsidRDefault="00BE2CB4" w:rsidP="00061649">
            <w:pPr>
              <w:numPr>
                <w:ilvl w:val="0"/>
                <w:numId w:val="61"/>
              </w:numPr>
              <w:rPr>
                <w:rFonts w:ascii="Arial" w:hAnsi="Arial"/>
                <w:sz w:val="22"/>
                <w:szCs w:val="22"/>
              </w:rPr>
            </w:pPr>
            <w:r w:rsidRPr="00061649">
              <w:rPr>
                <w:rFonts w:ascii="Arial" w:hAnsi="Arial"/>
                <w:sz w:val="22"/>
                <w:szCs w:val="22"/>
              </w:rPr>
              <w:t xml:space="preserve">Teams will continue until </w:t>
            </w:r>
            <w:r w:rsidR="005D69EA" w:rsidRPr="00061649">
              <w:rPr>
                <w:rFonts w:ascii="Arial" w:hAnsi="Arial"/>
                <w:sz w:val="22"/>
                <w:szCs w:val="22"/>
              </w:rPr>
              <w:t xml:space="preserve">the end of </w:t>
            </w:r>
            <w:r w:rsidR="00A262E7" w:rsidRPr="00061649">
              <w:rPr>
                <w:rFonts w:ascii="Arial" w:hAnsi="Arial"/>
                <w:sz w:val="22"/>
                <w:szCs w:val="22"/>
              </w:rPr>
              <w:t>the</w:t>
            </w:r>
            <w:r w:rsidR="005D69EA" w:rsidRPr="00061649">
              <w:rPr>
                <w:rFonts w:ascii="Arial" w:hAnsi="Arial"/>
                <w:sz w:val="22"/>
                <w:szCs w:val="22"/>
              </w:rPr>
              <w:t xml:space="preserve"> 4-minute Tabata cycle</w:t>
            </w:r>
            <w:r w:rsidRPr="00061649">
              <w:rPr>
                <w:rFonts w:ascii="Arial" w:hAnsi="Arial"/>
                <w:sz w:val="22"/>
                <w:szCs w:val="22"/>
              </w:rPr>
              <w:t>.</w:t>
            </w:r>
          </w:p>
          <w:p w14:paraId="3A1A6322" w14:textId="7D1C43AB" w:rsidR="00687DC1" w:rsidRPr="00F336AB" w:rsidRDefault="00687DC1" w:rsidP="00BE2CB4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5DDBF3B5" w14:textId="77777777" w:rsidR="00061649" w:rsidRPr="00061649" w:rsidRDefault="002A68F0" w:rsidP="00061649">
            <w:pPr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061649" w:rsidRPr="00061649">
              <w:rPr>
                <w:rFonts w:ascii="Arial" w:hAnsi="Arial" w:cs="Arial"/>
                <w:sz w:val="22"/>
                <w:szCs w:val="22"/>
              </w:rPr>
              <w:t>Provide cards with components of fitness as well as activities that match.</w:t>
            </w:r>
          </w:p>
          <w:p w14:paraId="47007D56" w14:textId="4D63F10A" w:rsidR="00061649" w:rsidRPr="00061649" w:rsidRDefault="002A68F0" w:rsidP="00061649">
            <w:pPr>
              <w:rPr>
                <w:rFonts w:ascii="Arial" w:hAnsi="Arial" w:cs="Arial"/>
                <w:sz w:val="22"/>
                <w:szCs w:val="22"/>
              </w:rPr>
            </w:pPr>
            <w:r w:rsidRPr="00C70D6E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C70D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061649">
              <w:rPr>
                <w:rFonts w:ascii="Arial" w:hAnsi="Arial" w:cs="Arial"/>
                <w:sz w:val="22"/>
                <w:szCs w:val="22"/>
              </w:rPr>
              <w:t>Create</w:t>
            </w:r>
            <w:r w:rsidR="00061649" w:rsidRPr="00061649">
              <w:rPr>
                <w:rFonts w:ascii="Arial" w:hAnsi="Arial" w:cs="Arial"/>
                <w:sz w:val="22"/>
                <w:szCs w:val="22"/>
              </w:rPr>
              <w:t xml:space="preserve"> and display a list of activities that can done for each fitness component.</w:t>
            </w:r>
          </w:p>
          <w:p w14:paraId="7DBC5415" w14:textId="78D52F72" w:rsidR="00687DC1" w:rsidRPr="00C70D6E" w:rsidRDefault="00687DC1" w:rsidP="00804DE0">
            <w:pPr>
              <w:ind w:hanging="6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gridSpan w:val="2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  <w:gridSpan w:val="2"/>
          </w:tcPr>
          <w:p w14:paraId="43F1F43C" w14:textId="77777777" w:rsidR="00EF5E26" w:rsidRDefault="00F354B1" w:rsidP="00F354B1">
            <w:pPr>
              <w:pStyle w:val="NormalWeb"/>
              <w:spacing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4B1">
              <w:rPr>
                <w:rFonts w:ascii="Arial" w:hAnsi="Arial" w:cs="Arial"/>
                <w:sz w:val="22"/>
                <w:szCs w:val="22"/>
              </w:rPr>
              <w:t>Control, Cooperation, Health-Related Fitness, Safe</w:t>
            </w:r>
          </w:p>
          <w:p w14:paraId="1E24184C" w14:textId="7D506105" w:rsidR="00F354B1" w:rsidRPr="00F354B1" w:rsidRDefault="00F354B1" w:rsidP="00F354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gridSpan w:val="2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gridSpan w:val="2"/>
            <w:shd w:val="clear" w:color="auto" w:fill="auto"/>
          </w:tcPr>
          <w:p w14:paraId="105CEE44" w14:textId="0E4B1FC7" w:rsidR="002E6FA8" w:rsidRDefault="00A262E7" w:rsidP="00D626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Working with Others</w:t>
            </w:r>
            <w:r w:rsidR="0053378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00578E" w14:textId="130AD7EB" w:rsidR="002877F6" w:rsidRDefault="00A262E7" w:rsidP="000B7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communication skills and strategies that promote positive team/group dynamics.</w:t>
            </w:r>
          </w:p>
          <w:p w14:paraId="198EFEAD" w14:textId="4A717063" w:rsidR="00687DC1" w:rsidRPr="00C70D6E" w:rsidRDefault="00687DC1" w:rsidP="000B72D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gridSpan w:val="2"/>
            <w:shd w:val="clear" w:color="auto" w:fill="4E90CD"/>
          </w:tcPr>
          <w:p w14:paraId="5B02B4EC" w14:textId="6BAF7A3E" w:rsidR="00D130C2" w:rsidRPr="00FC7A39" w:rsidRDefault="0070398D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DISCUSSION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QUESTIONS</w:t>
            </w:r>
          </w:p>
        </w:tc>
      </w:tr>
      <w:tr w:rsidR="00D130C2" w14:paraId="5DF4167A" w14:textId="77777777" w:rsidTr="008D75EF">
        <w:tc>
          <w:tcPr>
            <w:tcW w:w="10440" w:type="dxa"/>
            <w:gridSpan w:val="2"/>
          </w:tcPr>
          <w:p w14:paraId="1D71708E" w14:textId="319B353D" w:rsidR="00061649" w:rsidRPr="00061649" w:rsidRDefault="00061649" w:rsidP="00061649">
            <w:pPr>
              <w:pStyle w:val="NormalWeb"/>
              <w:numPr>
                <w:ilvl w:val="0"/>
                <w:numId w:val="3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1649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are the 5 components of fitness? What exercises/activities can we do to improve each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 </w:t>
            </w:r>
            <w:r w:rsidRPr="00061649">
              <w:rPr>
                <w:rFonts w:ascii="Arial" w:hAnsi="Arial" w:cs="Arial"/>
                <w:color w:val="000000"/>
                <w:sz w:val="22"/>
                <w:szCs w:val="22"/>
              </w:rPr>
              <w:t>component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06164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5FB28062" w14:textId="6D73BA38" w:rsidR="00FA1DAD" w:rsidRPr="00061649" w:rsidRDefault="00061649" w:rsidP="00061649">
            <w:pPr>
              <w:pStyle w:val="NormalWeb"/>
              <w:numPr>
                <w:ilvl w:val="0"/>
                <w:numId w:val="3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1649">
              <w:rPr>
                <w:rFonts w:ascii="Arial" w:hAnsi="Arial" w:cs="Arial"/>
                <w:color w:val="000000"/>
                <w:sz w:val="22"/>
                <w:szCs w:val="22"/>
              </w:rPr>
              <w:t>How did you demonstrate cooperation during this team challenge? How does cooperation affect enjoyment?</w:t>
            </w:r>
          </w:p>
        </w:tc>
      </w:tr>
    </w:tbl>
    <w:p w14:paraId="4052029B" w14:textId="49F71CBC" w:rsidR="00797876" w:rsidRDefault="00797876" w:rsidP="00C70D6E">
      <w:pPr>
        <w:rPr>
          <w:rFonts w:ascii="Arial" w:hAnsi="Arial" w:cs="Arial"/>
        </w:rPr>
      </w:pPr>
    </w:p>
    <w:sectPr w:rsidR="0079787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4B63" w14:textId="77777777" w:rsidR="00D865A4" w:rsidRDefault="00D865A4" w:rsidP="00AD2F1A">
      <w:r>
        <w:separator/>
      </w:r>
    </w:p>
  </w:endnote>
  <w:endnote w:type="continuationSeparator" w:id="0">
    <w:p w14:paraId="597C3425" w14:textId="77777777" w:rsidR="00D865A4" w:rsidRDefault="00D865A4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9E09C04">
          <wp:simplePos x="0" y="0"/>
          <wp:positionH relativeFrom="column">
            <wp:posOffset>66704</wp:posOffset>
          </wp:positionH>
          <wp:positionV relativeFrom="paragraph">
            <wp:posOffset>-86995</wp:posOffset>
          </wp:positionV>
          <wp:extent cx="6186099" cy="4734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475F" w14:textId="77777777" w:rsidR="00D865A4" w:rsidRDefault="00D865A4" w:rsidP="00AD2F1A">
      <w:r>
        <w:separator/>
      </w:r>
    </w:p>
  </w:footnote>
  <w:footnote w:type="continuationSeparator" w:id="0">
    <w:p w14:paraId="6048F8A1" w14:textId="77777777" w:rsidR="00D865A4" w:rsidRDefault="00D865A4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372E42A4">
          <wp:simplePos x="0" y="0"/>
          <wp:positionH relativeFrom="margin">
            <wp:posOffset>-198120</wp:posOffset>
          </wp:positionH>
          <wp:positionV relativeFrom="paragraph">
            <wp:posOffset>6350</wp:posOffset>
          </wp:positionV>
          <wp:extent cx="6706134" cy="7249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4" cy="72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76.25pt;height:175.5pt" o:bullet="t">
        <v:imagedata r:id="rId1" o:title="Checkmark"/>
      </v:shape>
    </w:pict>
  </w:numPicBullet>
  <w:numPicBullet w:numPicBulletId="1">
    <w:pict>
      <v:shape id="_x0000_i1186" type="#_x0000_t75" style="width:175.5pt;height:175.5pt" o:bullet="t">
        <v:imagedata r:id="rId2" o:title="JR-checkmark"/>
      </v:shape>
    </w:pict>
  </w:numPicBullet>
  <w:abstractNum w:abstractNumId="0" w15:restartNumberingAfterBreak="0">
    <w:nsid w:val="01C17158"/>
    <w:multiLevelType w:val="hybridMultilevel"/>
    <w:tmpl w:val="F48C39BA"/>
    <w:lvl w:ilvl="0" w:tplc="F57EA0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CC5F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02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CF1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92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29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47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05A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4EF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D2C99"/>
    <w:multiLevelType w:val="hybridMultilevel"/>
    <w:tmpl w:val="45CC01F2"/>
    <w:lvl w:ilvl="0" w:tplc="1C08C2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E5C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CF4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293A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6E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E8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7C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82A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7F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9382F"/>
    <w:multiLevelType w:val="hybridMultilevel"/>
    <w:tmpl w:val="56CAFCE4"/>
    <w:lvl w:ilvl="0" w:tplc="7F961A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E1F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CE46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3A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6DA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4DF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24A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A8C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E80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5ED0A4B"/>
    <w:multiLevelType w:val="multilevel"/>
    <w:tmpl w:val="435C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A43938"/>
    <w:multiLevelType w:val="hybridMultilevel"/>
    <w:tmpl w:val="A4AA9682"/>
    <w:lvl w:ilvl="0" w:tplc="70921A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F84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677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C02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EC4A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79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4D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830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40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A0D15"/>
    <w:multiLevelType w:val="multilevel"/>
    <w:tmpl w:val="19D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D0E30"/>
    <w:multiLevelType w:val="hybridMultilevel"/>
    <w:tmpl w:val="EBFCCBAA"/>
    <w:lvl w:ilvl="0" w:tplc="E2601F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424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23D2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EB9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A14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4ED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A14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0D1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2EA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1630F8"/>
    <w:multiLevelType w:val="hybridMultilevel"/>
    <w:tmpl w:val="D0221E70"/>
    <w:lvl w:ilvl="0" w:tplc="2F7893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2E8E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24F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2AD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EE3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10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B0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7A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14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DB220FC"/>
    <w:multiLevelType w:val="hybridMultilevel"/>
    <w:tmpl w:val="43D8215E"/>
    <w:lvl w:ilvl="0" w:tplc="6DD850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6A43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8E8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6B5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4A8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E7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EE4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A7DD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4366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3304A1"/>
    <w:multiLevelType w:val="hybridMultilevel"/>
    <w:tmpl w:val="80B63B02"/>
    <w:lvl w:ilvl="0" w:tplc="1B4C7A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A2E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CE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6D2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49C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C09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237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086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1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8A45A67"/>
    <w:multiLevelType w:val="hybridMultilevel"/>
    <w:tmpl w:val="D8802368"/>
    <w:lvl w:ilvl="0" w:tplc="C79075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C0D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EAC5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8C0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83ED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61C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8F2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CD0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21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B39604A"/>
    <w:multiLevelType w:val="hybridMultilevel"/>
    <w:tmpl w:val="85048392"/>
    <w:lvl w:ilvl="0" w:tplc="DEC0E5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017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000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C3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810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2F2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69E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077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69B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B7855EB"/>
    <w:multiLevelType w:val="multilevel"/>
    <w:tmpl w:val="B12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8A6A11"/>
    <w:multiLevelType w:val="hybridMultilevel"/>
    <w:tmpl w:val="978695E0"/>
    <w:lvl w:ilvl="0" w:tplc="1F2890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5F56F9"/>
    <w:multiLevelType w:val="hybridMultilevel"/>
    <w:tmpl w:val="AD5C4182"/>
    <w:lvl w:ilvl="0" w:tplc="987431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072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CC0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81FC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C9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8D9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8CC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14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6EA3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D8E50B1"/>
    <w:multiLevelType w:val="hybridMultilevel"/>
    <w:tmpl w:val="B3788022"/>
    <w:lvl w:ilvl="0" w:tplc="F7F875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00E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97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070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238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A3B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80B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461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63F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FA61CB"/>
    <w:multiLevelType w:val="hybridMultilevel"/>
    <w:tmpl w:val="008E9E9C"/>
    <w:lvl w:ilvl="0" w:tplc="691260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C3BC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A55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6C7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46A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BD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8A9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089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852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33407FE"/>
    <w:multiLevelType w:val="multilevel"/>
    <w:tmpl w:val="786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957700"/>
    <w:multiLevelType w:val="hybridMultilevel"/>
    <w:tmpl w:val="FBBCF69C"/>
    <w:lvl w:ilvl="0" w:tplc="55E6C13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460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2B2D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95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0A3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8B8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C4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08E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76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4F96B86"/>
    <w:multiLevelType w:val="hybridMultilevel"/>
    <w:tmpl w:val="A33A7F3C"/>
    <w:lvl w:ilvl="0" w:tplc="A874ED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D1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E3E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418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A19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066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E96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9D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CF2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5A65140"/>
    <w:multiLevelType w:val="multilevel"/>
    <w:tmpl w:val="876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3563BE"/>
    <w:multiLevelType w:val="hybridMultilevel"/>
    <w:tmpl w:val="94E83258"/>
    <w:lvl w:ilvl="0" w:tplc="DB4236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1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861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1B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A51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1A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4ECD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883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081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A7C586F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5D5DCD"/>
    <w:multiLevelType w:val="hybridMultilevel"/>
    <w:tmpl w:val="A3F450CC"/>
    <w:lvl w:ilvl="0" w:tplc="F306BF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10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91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A0A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A57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00C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EEF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E6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1AB05B9"/>
    <w:multiLevelType w:val="hybridMultilevel"/>
    <w:tmpl w:val="6C8EF46C"/>
    <w:lvl w:ilvl="0" w:tplc="7CC8AC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30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A2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238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859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91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C9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03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C3D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1BD3C4F"/>
    <w:multiLevelType w:val="hybridMultilevel"/>
    <w:tmpl w:val="BDB8C164"/>
    <w:lvl w:ilvl="0" w:tplc="B2562C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E73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E26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670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A7A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038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EFD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CA0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65E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6F2711D"/>
    <w:multiLevelType w:val="hybridMultilevel"/>
    <w:tmpl w:val="4B964BE4"/>
    <w:lvl w:ilvl="0" w:tplc="FA8EE2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8DB1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E30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604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6E1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CF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EE6B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8B9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428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84139E9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8265F0"/>
    <w:multiLevelType w:val="hybridMultilevel"/>
    <w:tmpl w:val="181C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AD6312"/>
    <w:multiLevelType w:val="hybridMultilevel"/>
    <w:tmpl w:val="F950FDA4"/>
    <w:lvl w:ilvl="0" w:tplc="40EC11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AFA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D9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82A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09E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C82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CDC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02B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628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CDA1055"/>
    <w:multiLevelType w:val="multilevel"/>
    <w:tmpl w:val="97BA6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C8323A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4E3984"/>
    <w:multiLevelType w:val="hybridMultilevel"/>
    <w:tmpl w:val="64382B9A"/>
    <w:lvl w:ilvl="0" w:tplc="254C3D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95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E96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EE2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838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AE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73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65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691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353648A"/>
    <w:multiLevelType w:val="multilevel"/>
    <w:tmpl w:val="7F3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82F4F23"/>
    <w:multiLevelType w:val="hybridMultilevel"/>
    <w:tmpl w:val="50703080"/>
    <w:lvl w:ilvl="0" w:tplc="12B28D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876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AB9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CE0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83B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413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E80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8DB2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EEB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AE554ED"/>
    <w:multiLevelType w:val="hybridMultilevel"/>
    <w:tmpl w:val="8988C748"/>
    <w:lvl w:ilvl="0" w:tplc="B83437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85BF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AB5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644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2F4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2B6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81FD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4DE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07F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DBE1E11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403EA5"/>
    <w:multiLevelType w:val="hybridMultilevel"/>
    <w:tmpl w:val="FF7AB740"/>
    <w:lvl w:ilvl="0" w:tplc="A2D41D3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CFD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7B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62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C03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682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CD2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2CA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45FB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47D66D6"/>
    <w:multiLevelType w:val="hybridMultilevel"/>
    <w:tmpl w:val="D6BEBF1A"/>
    <w:lvl w:ilvl="0" w:tplc="CE66BA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4A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051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A7C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76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CA5A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32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865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2C1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AAB6D38"/>
    <w:multiLevelType w:val="hybridMultilevel"/>
    <w:tmpl w:val="A1583692"/>
    <w:lvl w:ilvl="0" w:tplc="EA72BE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D11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8ED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8AB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C16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297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AFC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CBAB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823B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AFA4372"/>
    <w:multiLevelType w:val="hybridMultilevel"/>
    <w:tmpl w:val="5CF0ECA4"/>
    <w:lvl w:ilvl="0" w:tplc="0624FF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EB7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4A5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620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E1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601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6A4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2CD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893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D5D58D9"/>
    <w:multiLevelType w:val="hybridMultilevel"/>
    <w:tmpl w:val="77CEBA2C"/>
    <w:lvl w:ilvl="0" w:tplc="9F027E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080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23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C75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6C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412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CAA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66E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C4D6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D924ACF"/>
    <w:multiLevelType w:val="hybridMultilevel"/>
    <w:tmpl w:val="4774A40A"/>
    <w:lvl w:ilvl="0" w:tplc="8CE22F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A43C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A5E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2C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B7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2F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34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C0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2A25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E6F5DA9"/>
    <w:multiLevelType w:val="hybridMultilevel"/>
    <w:tmpl w:val="CDCEEA4C"/>
    <w:lvl w:ilvl="0" w:tplc="E222D6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0307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67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C37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AB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C7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0E0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9F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F3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726B3DDE"/>
    <w:multiLevelType w:val="hybridMultilevel"/>
    <w:tmpl w:val="716A8C26"/>
    <w:lvl w:ilvl="0" w:tplc="1646FA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A2F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0FD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092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605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6DD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CB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225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6A1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3973535"/>
    <w:multiLevelType w:val="hybridMultilevel"/>
    <w:tmpl w:val="0200FB44"/>
    <w:lvl w:ilvl="0" w:tplc="0BEC9D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627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212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2FB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17D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44B7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C27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682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39D3160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CF28B8"/>
    <w:multiLevelType w:val="hybridMultilevel"/>
    <w:tmpl w:val="9D3A4BC8"/>
    <w:lvl w:ilvl="0" w:tplc="B6EAB74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784FEE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4EADCA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22853C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F4E66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08C4E0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C0B00E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4ED3B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5A70C6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9086D0A"/>
    <w:multiLevelType w:val="hybridMultilevel"/>
    <w:tmpl w:val="CFA0DF84"/>
    <w:lvl w:ilvl="0" w:tplc="6D328C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22C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AB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26D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EC2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BE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C5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C58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4F9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AC5229E"/>
    <w:multiLevelType w:val="hybridMultilevel"/>
    <w:tmpl w:val="66F8D32A"/>
    <w:lvl w:ilvl="0" w:tplc="8A3CB7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0F1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851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05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4DD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A35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20A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EF8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0A5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F2C1640"/>
    <w:multiLevelType w:val="hybridMultilevel"/>
    <w:tmpl w:val="A5AEB106"/>
    <w:lvl w:ilvl="0" w:tplc="9E5842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48B6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E00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1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015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EBC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C5D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EB0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6E5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9380061">
    <w:abstractNumId w:val="12"/>
  </w:num>
  <w:num w:numId="2" w16cid:durableId="131216919">
    <w:abstractNumId w:val="44"/>
  </w:num>
  <w:num w:numId="3" w16cid:durableId="1348409931">
    <w:abstractNumId w:val="60"/>
  </w:num>
  <w:num w:numId="4" w16cid:durableId="881597898">
    <w:abstractNumId w:val="3"/>
  </w:num>
  <w:num w:numId="5" w16cid:durableId="973025386">
    <w:abstractNumId w:val="75"/>
  </w:num>
  <w:num w:numId="6" w16cid:durableId="312368588">
    <w:abstractNumId w:val="40"/>
  </w:num>
  <w:num w:numId="7" w16cid:durableId="979841938">
    <w:abstractNumId w:val="46"/>
  </w:num>
  <w:num w:numId="8" w16cid:durableId="1694380659">
    <w:abstractNumId w:val="19"/>
  </w:num>
  <w:num w:numId="9" w16cid:durableId="1217282918">
    <w:abstractNumId w:val="66"/>
  </w:num>
  <w:num w:numId="10" w16cid:durableId="2111317021">
    <w:abstractNumId w:val="45"/>
  </w:num>
  <w:num w:numId="11" w16cid:durableId="1949119366">
    <w:abstractNumId w:val="1"/>
  </w:num>
  <w:num w:numId="12" w16cid:durableId="998458332">
    <w:abstractNumId w:val="49"/>
  </w:num>
  <w:num w:numId="13" w16cid:durableId="29769377">
    <w:abstractNumId w:val="22"/>
  </w:num>
  <w:num w:numId="14" w16cid:durableId="1217081646">
    <w:abstractNumId w:val="51"/>
  </w:num>
  <w:num w:numId="15" w16cid:durableId="549999605">
    <w:abstractNumId w:val="57"/>
  </w:num>
  <w:num w:numId="16" w16cid:durableId="489832176">
    <w:abstractNumId w:val="11"/>
  </w:num>
  <w:num w:numId="17" w16cid:durableId="1892961184">
    <w:abstractNumId w:val="20"/>
  </w:num>
  <w:num w:numId="18" w16cid:durableId="367949450">
    <w:abstractNumId w:val="4"/>
  </w:num>
  <w:num w:numId="19" w16cid:durableId="810293409">
    <w:abstractNumId w:val="21"/>
  </w:num>
  <w:num w:numId="20" w16cid:durableId="1404571290">
    <w:abstractNumId w:val="68"/>
  </w:num>
  <w:num w:numId="21" w16cid:durableId="570770405">
    <w:abstractNumId w:val="15"/>
  </w:num>
  <w:num w:numId="22" w16cid:durableId="2079863359">
    <w:abstractNumId w:val="39"/>
  </w:num>
  <w:num w:numId="23" w16cid:durableId="1928994837">
    <w:abstractNumId w:val="18"/>
  </w:num>
  <w:num w:numId="24" w16cid:durableId="1396928203">
    <w:abstractNumId w:val="17"/>
  </w:num>
  <w:num w:numId="25" w16cid:durableId="2063670443">
    <w:abstractNumId w:val="74"/>
  </w:num>
  <w:num w:numId="26" w16cid:durableId="1864511265">
    <w:abstractNumId w:val="16"/>
  </w:num>
  <w:num w:numId="27" w16cid:durableId="957104618">
    <w:abstractNumId w:val="8"/>
  </w:num>
  <w:num w:numId="28" w16cid:durableId="1425417881">
    <w:abstractNumId w:val="30"/>
  </w:num>
  <w:num w:numId="29" w16cid:durableId="180511510">
    <w:abstractNumId w:val="38"/>
  </w:num>
  <w:num w:numId="30" w16cid:durableId="1873684579">
    <w:abstractNumId w:val="27"/>
  </w:num>
  <w:num w:numId="31" w16cid:durableId="357777582">
    <w:abstractNumId w:val="26"/>
  </w:num>
  <w:num w:numId="32" w16cid:durableId="705569515">
    <w:abstractNumId w:val="52"/>
  </w:num>
  <w:num w:numId="33" w16cid:durableId="1381788928">
    <w:abstractNumId w:val="9"/>
  </w:num>
  <w:num w:numId="34" w16cid:durableId="849105171">
    <w:abstractNumId w:val="32"/>
  </w:num>
  <w:num w:numId="35" w16cid:durableId="1879202324">
    <w:abstractNumId w:val="55"/>
  </w:num>
  <w:num w:numId="36" w16cid:durableId="919556170">
    <w:abstractNumId w:val="35"/>
  </w:num>
  <w:num w:numId="37" w16cid:durableId="508525074">
    <w:abstractNumId w:val="6"/>
  </w:num>
  <w:num w:numId="38" w16cid:durableId="787552833">
    <w:abstractNumId w:val="54"/>
  </w:num>
  <w:num w:numId="39" w16cid:durableId="1515725645">
    <w:abstractNumId w:val="2"/>
  </w:num>
  <w:num w:numId="40" w16cid:durableId="1534803289">
    <w:abstractNumId w:val="77"/>
  </w:num>
  <w:num w:numId="41" w16cid:durableId="955061587">
    <w:abstractNumId w:val="59"/>
  </w:num>
  <w:num w:numId="42" w16cid:durableId="644163086">
    <w:abstractNumId w:val="0"/>
  </w:num>
  <w:num w:numId="43" w16cid:durableId="527376161">
    <w:abstractNumId w:val="5"/>
  </w:num>
  <w:num w:numId="44" w16cid:durableId="1576476992">
    <w:abstractNumId w:val="69"/>
  </w:num>
  <w:num w:numId="45" w16cid:durableId="1445542950">
    <w:abstractNumId w:val="34"/>
  </w:num>
  <w:num w:numId="46" w16cid:durableId="368116990">
    <w:abstractNumId w:val="23"/>
  </w:num>
  <w:num w:numId="47" w16cid:durableId="550270983">
    <w:abstractNumId w:val="50"/>
  </w:num>
  <w:num w:numId="48" w16cid:durableId="2087415983">
    <w:abstractNumId w:val="71"/>
  </w:num>
  <w:num w:numId="49" w16cid:durableId="1584995735">
    <w:abstractNumId w:val="33"/>
  </w:num>
  <w:num w:numId="50" w16cid:durableId="1706370524">
    <w:abstractNumId w:val="72"/>
  </w:num>
  <w:num w:numId="51" w16cid:durableId="459106883">
    <w:abstractNumId w:val="73"/>
  </w:num>
  <w:num w:numId="52" w16cid:durableId="244654038">
    <w:abstractNumId w:val="29"/>
  </w:num>
  <w:num w:numId="53" w16cid:durableId="578977582">
    <w:abstractNumId w:val="62"/>
  </w:num>
  <w:num w:numId="54" w16cid:durableId="1128162914">
    <w:abstractNumId w:val="13"/>
  </w:num>
  <w:num w:numId="55" w16cid:durableId="2027365647">
    <w:abstractNumId w:val="10"/>
  </w:num>
  <w:num w:numId="56" w16cid:durableId="1956715024">
    <w:abstractNumId w:val="37"/>
  </w:num>
  <w:num w:numId="57" w16cid:durableId="1254708237">
    <w:abstractNumId w:val="42"/>
  </w:num>
  <w:num w:numId="58" w16cid:durableId="1541212724">
    <w:abstractNumId w:val="41"/>
  </w:num>
  <w:num w:numId="59" w16cid:durableId="262037118">
    <w:abstractNumId w:val="76"/>
  </w:num>
  <w:num w:numId="60" w16cid:durableId="1560245648">
    <w:abstractNumId w:val="67"/>
  </w:num>
  <w:num w:numId="61" w16cid:durableId="1451239959">
    <w:abstractNumId w:val="48"/>
  </w:num>
  <w:num w:numId="62" w16cid:durableId="1417705052">
    <w:abstractNumId w:val="63"/>
  </w:num>
  <w:num w:numId="63" w16cid:durableId="754323667">
    <w:abstractNumId w:val="31"/>
  </w:num>
  <w:num w:numId="64" w16cid:durableId="281497859">
    <w:abstractNumId w:val="43"/>
  </w:num>
  <w:num w:numId="65" w16cid:durableId="256862779">
    <w:abstractNumId w:val="7"/>
  </w:num>
  <w:num w:numId="66" w16cid:durableId="531576169">
    <w:abstractNumId w:val="24"/>
  </w:num>
  <w:num w:numId="67" w16cid:durableId="1496190987">
    <w:abstractNumId w:val="25"/>
  </w:num>
  <w:num w:numId="68" w16cid:durableId="1301422073">
    <w:abstractNumId w:val="28"/>
  </w:num>
  <w:num w:numId="69" w16cid:durableId="1360743291">
    <w:abstractNumId w:val="78"/>
  </w:num>
  <w:num w:numId="70" w16cid:durableId="71395302">
    <w:abstractNumId w:val="70"/>
  </w:num>
  <w:num w:numId="71" w16cid:durableId="1651247330">
    <w:abstractNumId w:val="64"/>
  </w:num>
  <w:num w:numId="72" w16cid:durableId="1981811086">
    <w:abstractNumId w:val="14"/>
  </w:num>
  <w:num w:numId="73" w16cid:durableId="100076333">
    <w:abstractNumId w:val="65"/>
  </w:num>
  <w:num w:numId="74" w16cid:durableId="1542211561">
    <w:abstractNumId w:val="47"/>
  </w:num>
  <w:num w:numId="75" w16cid:durableId="1060593901">
    <w:abstractNumId w:val="56"/>
  </w:num>
  <w:num w:numId="76" w16cid:durableId="353464306">
    <w:abstractNumId w:val="53"/>
  </w:num>
  <w:num w:numId="77" w16cid:durableId="1158762807">
    <w:abstractNumId w:val="61"/>
  </w:num>
  <w:num w:numId="78" w16cid:durableId="1731148481">
    <w:abstractNumId w:val="36"/>
  </w:num>
  <w:num w:numId="79" w16cid:durableId="63637419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611E6"/>
    <w:rsid w:val="00061649"/>
    <w:rsid w:val="0007491F"/>
    <w:rsid w:val="000768A1"/>
    <w:rsid w:val="000852CC"/>
    <w:rsid w:val="00094922"/>
    <w:rsid w:val="000A76CB"/>
    <w:rsid w:val="000B72D1"/>
    <w:rsid w:val="000D64C3"/>
    <w:rsid w:val="00101AA5"/>
    <w:rsid w:val="00103684"/>
    <w:rsid w:val="00120FB6"/>
    <w:rsid w:val="00126311"/>
    <w:rsid w:val="001307F5"/>
    <w:rsid w:val="00137919"/>
    <w:rsid w:val="001517E2"/>
    <w:rsid w:val="00152C87"/>
    <w:rsid w:val="00171026"/>
    <w:rsid w:val="0017616F"/>
    <w:rsid w:val="00183C33"/>
    <w:rsid w:val="001919A9"/>
    <w:rsid w:val="001970BF"/>
    <w:rsid w:val="001A1A23"/>
    <w:rsid w:val="001A595C"/>
    <w:rsid w:val="001C4134"/>
    <w:rsid w:val="001D53F9"/>
    <w:rsid w:val="00205DC4"/>
    <w:rsid w:val="00221A3B"/>
    <w:rsid w:val="00231CDE"/>
    <w:rsid w:val="0025424A"/>
    <w:rsid w:val="00257728"/>
    <w:rsid w:val="00285E58"/>
    <w:rsid w:val="00285F07"/>
    <w:rsid w:val="002877F6"/>
    <w:rsid w:val="002A68F0"/>
    <w:rsid w:val="002C12D0"/>
    <w:rsid w:val="002C1916"/>
    <w:rsid w:val="002C6ED1"/>
    <w:rsid w:val="002D7420"/>
    <w:rsid w:val="002E1502"/>
    <w:rsid w:val="002E6FA8"/>
    <w:rsid w:val="002F4636"/>
    <w:rsid w:val="002F49EF"/>
    <w:rsid w:val="002F6509"/>
    <w:rsid w:val="00300D2A"/>
    <w:rsid w:val="00306DED"/>
    <w:rsid w:val="00313E37"/>
    <w:rsid w:val="0031714A"/>
    <w:rsid w:val="00331455"/>
    <w:rsid w:val="003571F9"/>
    <w:rsid w:val="003916E6"/>
    <w:rsid w:val="00395F29"/>
    <w:rsid w:val="003A7287"/>
    <w:rsid w:val="003D4199"/>
    <w:rsid w:val="004000AF"/>
    <w:rsid w:val="00401A2C"/>
    <w:rsid w:val="0041578E"/>
    <w:rsid w:val="00423C1F"/>
    <w:rsid w:val="00426C0A"/>
    <w:rsid w:val="00437446"/>
    <w:rsid w:val="00441EF3"/>
    <w:rsid w:val="00451A2F"/>
    <w:rsid w:val="004578DC"/>
    <w:rsid w:val="004632E9"/>
    <w:rsid w:val="00483BD7"/>
    <w:rsid w:val="00486BB7"/>
    <w:rsid w:val="00493C87"/>
    <w:rsid w:val="00494802"/>
    <w:rsid w:val="004A4436"/>
    <w:rsid w:val="004B1BF2"/>
    <w:rsid w:val="004C2430"/>
    <w:rsid w:val="004C3987"/>
    <w:rsid w:val="004E0212"/>
    <w:rsid w:val="004E7E57"/>
    <w:rsid w:val="005308F8"/>
    <w:rsid w:val="00531B0E"/>
    <w:rsid w:val="00533786"/>
    <w:rsid w:val="0055569C"/>
    <w:rsid w:val="0055690D"/>
    <w:rsid w:val="0057414E"/>
    <w:rsid w:val="00575A8A"/>
    <w:rsid w:val="00583C45"/>
    <w:rsid w:val="005A3058"/>
    <w:rsid w:val="005A3E11"/>
    <w:rsid w:val="005D69EA"/>
    <w:rsid w:val="005D6C83"/>
    <w:rsid w:val="005F3244"/>
    <w:rsid w:val="00607DBE"/>
    <w:rsid w:val="00617D48"/>
    <w:rsid w:val="0062264E"/>
    <w:rsid w:val="0063166E"/>
    <w:rsid w:val="0064696E"/>
    <w:rsid w:val="00665363"/>
    <w:rsid w:val="006728E4"/>
    <w:rsid w:val="00674F7A"/>
    <w:rsid w:val="00677638"/>
    <w:rsid w:val="00680C98"/>
    <w:rsid w:val="00685BAC"/>
    <w:rsid w:val="00686093"/>
    <w:rsid w:val="00687DC1"/>
    <w:rsid w:val="00692E75"/>
    <w:rsid w:val="006A27E6"/>
    <w:rsid w:val="006A7111"/>
    <w:rsid w:val="006C01DD"/>
    <w:rsid w:val="006C7915"/>
    <w:rsid w:val="006F4E64"/>
    <w:rsid w:val="0070398D"/>
    <w:rsid w:val="00737A24"/>
    <w:rsid w:val="00746EE3"/>
    <w:rsid w:val="007615E9"/>
    <w:rsid w:val="00772041"/>
    <w:rsid w:val="00774259"/>
    <w:rsid w:val="00797876"/>
    <w:rsid w:val="007A5475"/>
    <w:rsid w:val="007B4DA3"/>
    <w:rsid w:val="00802A3E"/>
    <w:rsid w:val="008048E2"/>
    <w:rsid w:val="00804DE0"/>
    <w:rsid w:val="00824AB4"/>
    <w:rsid w:val="00834285"/>
    <w:rsid w:val="008429DA"/>
    <w:rsid w:val="00870FCB"/>
    <w:rsid w:val="00871A4D"/>
    <w:rsid w:val="008751BB"/>
    <w:rsid w:val="00877C4F"/>
    <w:rsid w:val="00897265"/>
    <w:rsid w:val="008A0B23"/>
    <w:rsid w:val="008A419C"/>
    <w:rsid w:val="008C3CED"/>
    <w:rsid w:val="009174D3"/>
    <w:rsid w:val="00931895"/>
    <w:rsid w:val="009416DA"/>
    <w:rsid w:val="00953753"/>
    <w:rsid w:val="00960FA0"/>
    <w:rsid w:val="009721AA"/>
    <w:rsid w:val="00981618"/>
    <w:rsid w:val="009856BC"/>
    <w:rsid w:val="00995D8D"/>
    <w:rsid w:val="009A17EF"/>
    <w:rsid w:val="009A6B78"/>
    <w:rsid w:val="009B0F77"/>
    <w:rsid w:val="009C224D"/>
    <w:rsid w:val="009C607D"/>
    <w:rsid w:val="009E65C1"/>
    <w:rsid w:val="00A0121D"/>
    <w:rsid w:val="00A14628"/>
    <w:rsid w:val="00A20ACB"/>
    <w:rsid w:val="00A227B0"/>
    <w:rsid w:val="00A262E7"/>
    <w:rsid w:val="00A36848"/>
    <w:rsid w:val="00A4197B"/>
    <w:rsid w:val="00A42073"/>
    <w:rsid w:val="00A561A5"/>
    <w:rsid w:val="00A71182"/>
    <w:rsid w:val="00A82DCC"/>
    <w:rsid w:val="00A92216"/>
    <w:rsid w:val="00AA6D2F"/>
    <w:rsid w:val="00AB6D4E"/>
    <w:rsid w:val="00AD2F1A"/>
    <w:rsid w:val="00AD3F4D"/>
    <w:rsid w:val="00AD4AA7"/>
    <w:rsid w:val="00AE48A9"/>
    <w:rsid w:val="00AE7727"/>
    <w:rsid w:val="00AF383E"/>
    <w:rsid w:val="00B67DA8"/>
    <w:rsid w:val="00B76FFF"/>
    <w:rsid w:val="00B80FA3"/>
    <w:rsid w:val="00B86119"/>
    <w:rsid w:val="00B94CFF"/>
    <w:rsid w:val="00B9748B"/>
    <w:rsid w:val="00BB2B03"/>
    <w:rsid w:val="00BC3F8B"/>
    <w:rsid w:val="00BD13EC"/>
    <w:rsid w:val="00BE2840"/>
    <w:rsid w:val="00BE2CB4"/>
    <w:rsid w:val="00BF32D0"/>
    <w:rsid w:val="00BF3BA2"/>
    <w:rsid w:val="00BF5D40"/>
    <w:rsid w:val="00C50058"/>
    <w:rsid w:val="00C568BC"/>
    <w:rsid w:val="00C70D6E"/>
    <w:rsid w:val="00C72772"/>
    <w:rsid w:val="00C736B4"/>
    <w:rsid w:val="00C8066A"/>
    <w:rsid w:val="00C86ACD"/>
    <w:rsid w:val="00CA0F66"/>
    <w:rsid w:val="00CE0DAD"/>
    <w:rsid w:val="00CE2148"/>
    <w:rsid w:val="00D130C2"/>
    <w:rsid w:val="00D23BA6"/>
    <w:rsid w:val="00D24B6B"/>
    <w:rsid w:val="00D42EAE"/>
    <w:rsid w:val="00D47704"/>
    <w:rsid w:val="00D62684"/>
    <w:rsid w:val="00D75540"/>
    <w:rsid w:val="00D865A4"/>
    <w:rsid w:val="00DA42C6"/>
    <w:rsid w:val="00DB14AD"/>
    <w:rsid w:val="00DD0933"/>
    <w:rsid w:val="00E14752"/>
    <w:rsid w:val="00E154BB"/>
    <w:rsid w:val="00E20EAA"/>
    <w:rsid w:val="00E3625B"/>
    <w:rsid w:val="00E4273A"/>
    <w:rsid w:val="00E42866"/>
    <w:rsid w:val="00E46E68"/>
    <w:rsid w:val="00E523E2"/>
    <w:rsid w:val="00E550EF"/>
    <w:rsid w:val="00E645D1"/>
    <w:rsid w:val="00E747A9"/>
    <w:rsid w:val="00E74873"/>
    <w:rsid w:val="00E9284C"/>
    <w:rsid w:val="00E952F1"/>
    <w:rsid w:val="00E97940"/>
    <w:rsid w:val="00EB6015"/>
    <w:rsid w:val="00EB7196"/>
    <w:rsid w:val="00EC1BB8"/>
    <w:rsid w:val="00EF0E4D"/>
    <w:rsid w:val="00EF54E7"/>
    <w:rsid w:val="00EF5E26"/>
    <w:rsid w:val="00F1145F"/>
    <w:rsid w:val="00F14ED5"/>
    <w:rsid w:val="00F336AB"/>
    <w:rsid w:val="00F354B1"/>
    <w:rsid w:val="00F40E94"/>
    <w:rsid w:val="00F44E75"/>
    <w:rsid w:val="00F468ED"/>
    <w:rsid w:val="00F66D5B"/>
    <w:rsid w:val="00FA1DAD"/>
    <w:rsid w:val="00FB212C"/>
    <w:rsid w:val="00FB5273"/>
    <w:rsid w:val="00FC1A57"/>
    <w:rsid w:val="00FC4E9F"/>
    <w:rsid w:val="00FC7A39"/>
    <w:rsid w:val="00FD3DAE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5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4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5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9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6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20L4GEr3PpWMD9D2aIEuGs?si=0d9a1b9d613d4c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2023-08-01T02:58:00Z</cp:lastPrinted>
  <dcterms:created xsi:type="dcterms:W3CDTF">2023-08-01T03:09:00Z</dcterms:created>
  <dcterms:modified xsi:type="dcterms:W3CDTF">2023-08-01T03:37:00Z</dcterms:modified>
</cp:coreProperties>
</file>