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9447" w14:textId="6DF3444B" w:rsidR="00B66027" w:rsidRDefault="006A31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1D6BD76D">
                <wp:simplePos x="0" y="0"/>
                <wp:positionH relativeFrom="column">
                  <wp:posOffset>3617595</wp:posOffset>
                </wp:positionH>
                <wp:positionV relativeFrom="paragraph">
                  <wp:posOffset>5071746</wp:posOffset>
                </wp:positionV>
                <wp:extent cx="2654935" cy="33794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26EC1" w14:textId="3122E2FD" w:rsidR="009D15FB" w:rsidRPr="00723B62" w:rsidRDefault="009D15FB" w:rsidP="009D15F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MIDDLE &amp; HIGH SCHOOL LESSON </w:t>
                            </w:r>
                            <w:r w:rsidR="00D66D1F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14:paraId="039715EE" w14:textId="77777777" w:rsidR="006A310D" w:rsidRPr="00641338" w:rsidRDefault="006A310D" w:rsidP="006A31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ENJOY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MENT</w:t>
                            </w: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13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positive feeling caused by doing or experiencing something you like.</w:t>
                            </w:r>
                          </w:p>
                          <w:p w14:paraId="5630F725" w14:textId="77777777" w:rsidR="006A310D" w:rsidRPr="00AF775A" w:rsidRDefault="006A310D" w:rsidP="006A310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F86334E" w14:textId="77777777" w:rsidR="006A310D" w:rsidRPr="00AF775A" w:rsidRDefault="006A310D" w:rsidP="006A310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 enjoy physical activity and it helps to protect our health.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5E474B" w14:textId="77777777" w:rsidR="006A310D" w:rsidRPr="00723B62" w:rsidRDefault="006A310D" w:rsidP="006A31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RPS Victory Chegg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6" w:history="1">
                              <w:r w:rsidRPr="00AE0D8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5E1DB7F" w14:textId="77777777" w:rsidR="006A310D" w:rsidRDefault="006A310D" w:rsidP="006A310D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object of the game is to win Rock, Paper, Scissors, and “grow” from an egg, to a chick, to a chicken.</w:t>
                            </w:r>
                          </w:p>
                          <w:p w14:paraId="71376843" w14:textId="7BB3D44E" w:rsidR="00FB159E" w:rsidRPr="00984874" w:rsidRDefault="006A310D" w:rsidP="006A310D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Partners squat down into tucked “egg” position. Play RPS. The winner becomes a baby chick and raises into a squat position. The other player stays an egg. Play again, if the “baby chick” wins they become a chicken and win the game. If they lose, they return to “egg” position &amp; the other player grows.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85pt;margin-top:399.35pt;width:209.05pt;height:266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" filled="f" stroked="f" strokeweight=".5pt">
                <v:textbox>
                  <w:txbxContent>
                    <w:p w14:paraId="23126EC1" w14:textId="3122E2FD" w:rsidR="009D15FB" w:rsidRPr="00723B62" w:rsidRDefault="009D15FB" w:rsidP="009D15FB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MIDDLE &amp; HIGH SCHOOL LESSON </w:t>
                      </w:r>
                      <w:r w:rsidR="00D66D1F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1</w:t>
                      </w:r>
                    </w:p>
                    <w:p w14:paraId="039715EE" w14:textId="77777777" w:rsidR="006A310D" w:rsidRPr="00641338" w:rsidRDefault="006A310D" w:rsidP="006A310D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ENJOY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MENT</w:t>
                      </w: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41338">
                        <w:rPr>
                          <w:rFonts w:ascii="Arial" w:hAnsi="Arial" w:cs="Arial"/>
                          <w:sz w:val="22"/>
                          <w:szCs w:val="22"/>
                        </w:rPr>
                        <w:t>A positive feeling caused by doing or experiencing something you like.</w:t>
                      </w:r>
                    </w:p>
                    <w:p w14:paraId="5630F725" w14:textId="77777777" w:rsidR="006A310D" w:rsidRPr="00AF775A" w:rsidRDefault="006A310D" w:rsidP="006A310D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F86334E" w14:textId="77777777" w:rsidR="006A310D" w:rsidRPr="00AF775A" w:rsidRDefault="006A310D" w:rsidP="006A310D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 enjoy physical activity and it helps to protect our health.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5E474B" w14:textId="77777777" w:rsidR="006A310D" w:rsidRPr="00723B62" w:rsidRDefault="006A310D" w:rsidP="006A310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RPS Victory Chegg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7" w:history="1">
                        <w:r w:rsidRPr="00AE0D8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5E1DB7F" w14:textId="77777777" w:rsidR="006A310D" w:rsidRDefault="006A310D" w:rsidP="006A310D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 of the game is to win Rock, Paper, Scissors, and “grow” from an egg, to a chick, to a chicken.</w:t>
                      </w:r>
                    </w:p>
                    <w:p w14:paraId="71376843" w14:textId="7BB3D44E" w:rsidR="00FB159E" w:rsidRPr="00984874" w:rsidRDefault="006A310D" w:rsidP="006A310D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Partners squat down into tucked “egg” position. Play RPS. The winner becomes a baby chick and raises into a squat position. The other player stays an egg. Play again, if the “baby chick” wins they become a chicken and win the game. If they lose, they return to “egg” position &amp; the other player grows.</w:t>
                      </w:r>
                    </w:p>
                  </w:txbxContent>
                </v:textbox>
              </v:shape>
            </w:pict>
          </mc:Fallback>
        </mc:AlternateContent>
      </w:r>
      <w:r w:rsidR="00445C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3FBC2D20">
                <wp:simplePos x="0" y="0"/>
                <wp:positionH relativeFrom="column">
                  <wp:posOffset>236220</wp:posOffset>
                </wp:positionH>
                <wp:positionV relativeFrom="paragraph">
                  <wp:posOffset>5071745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89AD3" w14:textId="533F4871" w:rsidR="009D15FB" w:rsidRPr="00723B62" w:rsidRDefault="009D15FB" w:rsidP="009D15F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MIDDLE &amp; HIGH SCHOOL LESSON </w:t>
                            </w:r>
                            <w:r w:rsidR="00D66D1F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14:paraId="012C078B" w14:textId="77777777" w:rsidR="006A310D" w:rsidRPr="00CB3F22" w:rsidRDefault="006A310D" w:rsidP="006A31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Physical Activity</w:t>
                            </w:r>
                            <w:r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Movement that uses the body’s energy. Students should be physically active 60 minutes per day.</w:t>
                            </w:r>
                          </w:p>
                          <w:p w14:paraId="112A027E" w14:textId="77777777" w:rsidR="006A310D" w:rsidRPr="00CB3F22" w:rsidRDefault="006A310D" w:rsidP="006A310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3AE4896" w14:textId="77777777" w:rsidR="006A310D" w:rsidRPr="00CB3F22" w:rsidRDefault="006A310D" w:rsidP="006A310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Physical education class teaches us why it’s important to be active every day</w:t>
                            </w:r>
                            <w:r w:rsidRPr="00CB3F2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2B69C2" w14:textId="77777777" w:rsidR="00FB159E" w:rsidRPr="00031F1D" w:rsidRDefault="00FB159E" w:rsidP="003B670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524BB08" w14:textId="61510848" w:rsidR="00BB77A6" w:rsidRPr="00723B62" w:rsidRDefault="00BB77A6" w:rsidP="00BB77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Fitness Categories Game:</w:t>
                            </w:r>
                            <w:r w:rsidR="00A061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8" w:history="1">
                              <w:r w:rsidR="00A06122" w:rsidRPr="00A0612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A061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2BF0D36D" w14:textId="63DD2340" w:rsidR="00B37DAF" w:rsidRPr="00BB77A6" w:rsidRDefault="00BB77A6" w:rsidP="00BB77A6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object of the game is to write 1 word per in each category that starts with the challenge letter given. You have 30 seconds to complete each category. For example, if the challenge letter is T – the exercise in the Muscular Fitness category could be Triceps Extension, a fruit could be a Tangerine, and so on. As a group, do 5 jumping jacks for every category left on each card without a valid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8.6pt;margin-top:399.3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" filled="f" stroked="f" strokeweight=".5pt">
                <v:textbox>
                  <w:txbxContent>
                    <w:p w14:paraId="70F89AD3" w14:textId="533F4871" w:rsidR="009D15FB" w:rsidRPr="00723B62" w:rsidRDefault="009D15FB" w:rsidP="009D15FB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MIDDLE &amp; HIGH SCHOOL LESSON </w:t>
                      </w:r>
                      <w:r w:rsidR="00D66D1F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1</w:t>
                      </w:r>
                    </w:p>
                    <w:p w14:paraId="012C078B" w14:textId="77777777" w:rsidR="006A310D" w:rsidRPr="00CB3F22" w:rsidRDefault="006A310D" w:rsidP="006A31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Physical Activity</w:t>
                      </w:r>
                      <w:r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Movement that uses the body’s energy. Students should be physically active 60 minutes per day.</w:t>
                      </w:r>
                    </w:p>
                    <w:p w14:paraId="112A027E" w14:textId="77777777" w:rsidR="006A310D" w:rsidRPr="00CB3F22" w:rsidRDefault="006A310D" w:rsidP="006A310D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3AE4896" w14:textId="77777777" w:rsidR="006A310D" w:rsidRPr="00CB3F22" w:rsidRDefault="006A310D" w:rsidP="006A310D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Physical education class teaches us why it’s important to be active every day</w:t>
                      </w:r>
                      <w:r w:rsidRPr="00CB3F2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D2B69C2" w14:textId="77777777" w:rsidR="00FB159E" w:rsidRPr="00031F1D" w:rsidRDefault="00FB159E" w:rsidP="003B670C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524BB08" w14:textId="61510848" w:rsidR="00BB77A6" w:rsidRPr="00723B62" w:rsidRDefault="00BB77A6" w:rsidP="00BB77A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Fitness Categories Game:</w:t>
                      </w:r>
                      <w:r w:rsidR="00A061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9" w:history="1">
                        <w:r w:rsidR="00A06122" w:rsidRPr="00A0612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A061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2BF0D36D" w14:textId="63DD2340" w:rsidR="00B37DAF" w:rsidRPr="00BB77A6" w:rsidRDefault="00BB77A6" w:rsidP="00BB77A6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 of the game is to write 1 word per in each category that starts with the challenge letter given. You have 30 seconds to complete each category. For example, if the challenge letter is T – the exercise in the Muscular Fitness category could be Triceps Extension, a fruit could be a Tangerine, and so on. As a group, do 5 jumping jacks for every category left on each card without a valid answer.</w:t>
                      </w:r>
                    </w:p>
                  </w:txbxContent>
                </v:textbox>
              </v:shape>
            </w:pict>
          </mc:Fallback>
        </mc:AlternateContent>
      </w:r>
      <w:r w:rsidR="002926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933AB0C">
                <wp:simplePos x="0" y="0"/>
                <wp:positionH relativeFrom="column">
                  <wp:posOffset>3617595</wp:posOffset>
                </wp:positionH>
                <wp:positionV relativeFrom="paragraph">
                  <wp:posOffset>671195</wp:posOffset>
                </wp:positionV>
                <wp:extent cx="2654935" cy="3114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01C04" w14:textId="49315B61" w:rsidR="009D15FB" w:rsidRPr="00723B62" w:rsidRDefault="009D15FB" w:rsidP="009D15F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MIDDLE &amp; HIGH SCHOOL LESSON </w:t>
                            </w:r>
                            <w:r w:rsidR="00D66D1F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14:paraId="1AE7E475" w14:textId="77777777" w:rsidR="006A310D" w:rsidRDefault="006A310D" w:rsidP="006A31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MINDFULNESS</w:t>
                            </w:r>
                            <w:r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feeling created when a person calmly focuses on the present moment and surroundings.</w:t>
                            </w:r>
                          </w:p>
                          <w:p w14:paraId="4D341932" w14:textId="77777777" w:rsidR="006A310D" w:rsidRPr="00C8666B" w:rsidRDefault="006A310D" w:rsidP="006A310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2B771F2" w14:textId="77777777" w:rsidR="006A310D" w:rsidRPr="00CB3F22" w:rsidRDefault="006A310D" w:rsidP="006A31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class practices mindfulness as a way to relax and focus on learning</w:t>
                            </w:r>
                            <w:r w:rsidRPr="00C8666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7B0E2590" w:rsidR="00FB159E" w:rsidRPr="00723B62" w:rsidRDefault="00F339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High-5 Breathing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0" w:history="1">
                              <w:r w:rsidR="00F72116" w:rsidRPr="00EA42D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304E1E4" w14:textId="7542A4F7" w:rsidR="00FB159E" w:rsidRPr="00EA42D1" w:rsidRDefault="00984874" w:rsidP="00EA42D1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We’re going to use the Animal Alphabet Cards to play a jumping game. Each card gives 2 animals choices. While the music plays for 30 second, jump in your personal space. Stay in your 6-foot personal bubble. When the music stops, pick an</w:t>
                            </w:r>
                            <w:r w:rsidR="009A46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animal from the next </w:t>
                            </w:r>
                            <w:r w:rsidR="009A46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It’s okay to change your mind during the 30 seconds and jump like the other animal.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4.85pt;margin-top:52.85pt;width:209.05pt;height:24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" filled="f" stroked="f" strokeweight=".5pt">
                <v:textbox>
                  <w:txbxContent>
                    <w:p w14:paraId="4D101C04" w14:textId="49315B61" w:rsidR="009D15FB" w:rsidRPr="00723B62" w:rsidRDefault="009D15FB" w:rsidP="009D15FB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MIDDLE &amp; HIGH SCHOOL LESSON </w:t>
                      </w:r>
                      <w:r w:rsidR="00D66D1F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1</w:t>
                      </w:r>
                    </w:p>
                    <w:p w14:paraId="1AE7E475" w14:textId="77777777" w:rsidR="006A310D" w:rsidRDefault="006A310D" w:rsidP="006A31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MINDFULNESS</w:t>
                      </w:r>
                      <w:r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 feeling created when a person calmly focuses on the present moment and surroundings.</w:t>
                      </w:r>
                    </w:p>
                    <w:p w14:paraId="4D341932" w14:textId="77777777" w:rsidR="006A310D" w:rsidRPr="00C8666B" w:rsidRDefault="006A310D" w:rsidP="006A310D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2B771F2" w14:textId="77777777" w:rsidR="006A310D" w:rsidRPr="00CB3F22" w:rsidRDefault="006A310D" w:rsidP="006A31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class practices mindfulness as a way to relax and focus on learning</w:t>
                      </w:r>
                      <w:r w:rsidRPr="00C8666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7B0E2590" w:rsidR="00FB159E" w:rsidRPr="00723B62" w:rsidRDefault="00F3392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High-5 Breathing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1" w:history="1">
                        <w:r w:rsidR="00F72116" w:rsidRPr="00EA42D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304E1E4" w14:textId="7542A4F7" w:rsidR="00FB159E" w:rsidRPr="00EA42D1" w:rsidRDefault="00984874" w:rsidP="00EA42D1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We’re going to use the Animal Alphabet Cards to play a jumping game. Each card gives 2 animals choices. While the music plays for 30 second, jump in your personal space. Stay in your 6-foot personal bubble. When the music stops, pick an</w:t>
                      </w:r>
                      <w:r w:rsidR="009A46D7"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animal from the next </w:t>
                      </w:r>
                      <w:r w:rsidR="009A46D7">
                        <w:rPr>
                          <w:rFonts w:ascii="Arial" w:hAnsi="Arial" w:cs="Arial"/>
                          <w:sz w:val="22"/>
                          <w:szCs w:val="22"/>
                        </w:rPr>
                        <w:t>card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 It’s okay to change your mind during the 30 seconds and jump like the other animal.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24C8" w14:textId="77777777" w:rsidR="00F4445B" w:rsidRDefault="00F4445B" w:rsidP="00FB159E">
      <w:r>
        <w:separator/>
      </w:r>
    </w:p>
  </w:endnote>
  <w:endnote w:type="continuationSeparator" w:id="0">
    <w:p w14:paraId="6CB49B89" w14:textId="77777777" w:rsidR="00F4445B" w:rsidRDefault="00F4445B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BA6E" w14:textId="77777777" w:rsidR="00F4445B" w:rsidRDefault="00F4445B" w:rsidP="00FB159E">
      <w:r>
        <w:separator/>
      </w:r>
    </w:p>
  </w:footnote>
  <w:footnote w:type="continuationSeparator" w:id="0">
    <w:p w14:paraId="6A164A7F" w14:textId="77777777" w:rsidR="00F4445B" w:rsidRDefault="00F4445B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6A5DF5B5">
          <wp:simplePos x="0" y="0"/>
          <wp:positionH relativeFrom="margin">
            <wp:posOffset>-276592</wp:posOffset>
          </wp:positionH>
          <wp:positionV relativeFrom="margin">
            <wp:posOffset>-188895</wp:posOffset>
          </wp:positionV>
          <wp:extent cx="7065816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6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D1A75"/>
    <w:rsid w:val="00113D24"/>
    <w:rsid w:val="0014642D"/>
    <w:rsid w:val="0014752A"/>
    <w:rsid w:val="00160CD7"/>
    <w:rsid w:val="00163577"/>
    <w:rsid w:val="00292628"/>
    <w:rsid w:val="00331649"/>
    <w:rsid w:val="003A0C9A"/>
    <w:rsid w:val="003B670C"/>
    <w:rsid w:val="003D50CA"/>
    <w:rsid w:val="00432762"/>
    <w:rsid w:val="00445C80"/>
    <w:rsid w:val="00493F6A"/>
    <w:rsid w:val="00501016"/>
    <w:rsid w:val="00521DA8"/>
    <w:rsid w:val="00535B97"/>
    <w:rsid w:val="00571E20"/>
    <w:rsid w:val="00575686"/>
    <w:rsid w:val="00587289"/>
    <w:rsid w:val="005916F6"/>
    <w:rsid w:val="0068399D"/>
    <w:rsid w:val="00684950"/>
    <w:rsid w:val="006A310D"/>
    <w:rsid w:val="00723B62"/>
    <w:rsid w:val="00781B00"/>
    <w:rsid w:val="00864E82"/>
    <w:rsid w:val="00965056"/>
    <w:rsid w:val="00984874"/>
    <w:rsid w:val="009A46D7"/>
    <w:rsid w:val="009D15FB"/>
    <w:rsid w:val="00A06122"/>
    <w:rsid w:val="00AE0D82"/>
    <w:rsid w:val="00AF775A"/>
    <w:rsid w:val="00B37BFE"/>
    <w:rsid w:val="00B37DAF"/>
    <w:rsid w:val="00B66027"/>
    <w:rsid w:val="00B7723A"/>
    <w:rsid w:val="00BB77A6"/>
    <w:rsid w:val="00C50058"/>
    <w:rsid w:val="00C51251"/>
    <w:rsid w:val="00C8666B"/>
    <w:rsid w:val="00CB3F22"/>
    <w:rsid w:val="00CB5742"/>
    <w:rsid w:val="00D62FF5"/>
    <w:rsid w:val="00D66D1F"/>
    <w:rsid w:val="00DE3182"/>
    <w:rsid w:val="00DE52E1"/>
    <w:rsid w:val="00EA42D1"/>
    <w:rsid w:val="00F3392A"/>
    <w:rsid w:val="00F4445B"/>
    <w:rsid w:val="00F70EEC"/>
    <w:rsid w:val="00F72116"/>
    <w:rsid w:val="00F73039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TVPkrLW3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O_3fLmmv5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O_3fLmmv5E" TargetMode="External"/><Relationship Id="rId11" Type="http://schemas.openxmlformats.org/officeDocument/2006/relationships/hyperlink" Target="https://youtu.be/NwEAgvwq4N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NwEAgvwq4N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ZTVPkrLW3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dcterms:created xsi:type="dcterms:W3CDTF">2020-09-25T09:53:00Z</dcterms:created>
  <dcterms:modified xsi:type="dcterms:W3CDTF">2021-08-30T12:15:00Z</dcterms:modified>
</cp:coreProperties>
</file>