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972AB" w14:textId="77777777" w:rsidR="008C396D" w:rsidRDefault="008C396D" w:rsidP="008C396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ISLAND HOPPING</w:t>
      </w:r>
    </w:p>
    <w:p w14:paraId="6030E89B" w14:textId="77777777" w:rsidR="008C396D" w:rsidRPr="002E1502" w:rsidRDefault="008C396D" w:rsidP="008C396D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8C396D" w14:paraId="0C1BCC3F" w14:textId="77777777" w:rsidTr="00075076">
        <w:tc>
          <w:tcPr>
            <w:tcW w:w="10440" w:type="dxa"/>
            <w:gridSpan w:val="2"/>
            <w:shd w:val="clear" w:color="auto" w:fill="614B9E"/>
          </w:tcPr>
          <w:p w14:paraId="4F585E05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8C396D" w14:paraId="1E27599A" w14:textId="77777777" w:rsidTr="00075076">
        <w:tc>
          <w:tcPr>
            <w:tcW w:w="10440" w:type="dxa"/>
            <w:gridSpan w:val="2"/>
          </w:tcPr>
          <w:p w14:paraId="21774BFB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choreography of this routine to the correct beat and tempo.</w:t>
            </w:r>
          </w:p>
          <w:p w14:paraId="78AA8D69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correct movements and sequences on cue.</w:t>
            </w:r>
          </w:p>
          <w:p w14:paraId="41FFDBF2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stay actively engaged in this activity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in order to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increase my heart rate. </w:t>
            </w:r>
          </w:p>
          <w:p w14:paraId="0FA5B4D9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recognize and respond appropriately to challenges.</w:t>
            </w:r>
          </w:p>
          <w:p w14:paraId="6317ABD1" w14:textId="77777777" w:rsidR="008C396D" w:rsidRPr="009A17EF" w:rsidRDefault="008C396D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96D" w14:paraId="4863C7ED" w14:textId="77777777" w:rsidTr="00075076">
        <w:tc>
          <w:tcPr>
            <w:tcW w:w="5310" w:type="dxa"/>
            <w:shd w:val="clear" w:color="auto" w:fill="614B9E"/>
          </w:tcPr>
          <w:p w14:paraId="66A53944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6B92DB1D" w14:textId="77777777" w:rsidR="008C396D" w:rsidRDefault="008C396D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20177E3" wp14:editId="1D612153">
                  <wp:extent cx="2743200" cy="274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CD993" w14:textId="77777777" w:rsidR="008C396D" w:rsidRPr="000A76CB" w:rsidRDefault="008C396D" w:rsidP="0007507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C396D" w14:paraId="004FD037" w14:textId="77777777" w:rsidTr="00075076">
        <w:tc>
          <w:tcPr>
            <w:tcW w:w="5310" w:type="dxa"/>
          </w:tcPr>
          <w:p w14:paraId="36F99BC0" w14:textId="77777777" w:rsidR="008C396D" w:rsidRPr="00677638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20D8E79F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3C3A948E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 (or wall to project on)</w:t>
            </w:r>
          </w:p>
          <w:p w14:paraId="2E61E49A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Exercise ball for each student</w:t>
            </w:r>
          </w:p>
          <w:p w14:paraId="7C8BB9B0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Large deck rings (for each exercise ball to sit on)</w:t>
            </w:r>
          </w:p>
          <w:p w14:paraId="175F9BA9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Drumsticks, Lummi sticks, or pool noodles for each student</w:t>
            </w:r>
          </w:p>
          <w:p w14:paraId="49E36CA6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Island Hopping Routine Card</w:t>
            </w:r>
          </w:p>
          <w:p w14:paraId="34CBF65F" w14:textId="77777777" w:rsidR="008C396D" w:rsidRPr="00670570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Island Hopping Rhythm Fit 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8" w:history="1">
              <w:r w:rsidRPr="003919F9">
                <w:rPr>
                  <w:rStyle w:val="Hyperlink"/>
                  <w:rFonts w:ascii="Arial" w:hAnsi="Arial" w:cs="Arial"/>
                  <w:sz w:val="22"/>
                  <w:szCs w:val="22"/>
                </w:rPr>
                <w:t>Y</w:t>
              </w:r>
              <w:r w:rsidRPr="003919F9">
                <w:rPr>
                  <w:rStyle w:val="Hyperlink"/>
                </w:rPr>
                <w:t>ouTube</w:t>
              </w:r>
            </w:hyperlink>
            <w:r w:rsidRPr="003919F9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FB75ABB" w14:textId="77777777" w:rsidR="008C396D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8205E9A" w14:textId="77777777" w:rsidR="008C396D" w:rsidRPr="00677638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5CD9E2EE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exercise balls (on large deck rings) in rows, with enough space for all students to move in a full circle around their exercise ball.</w:t>
            </w:r>
          </w:p>
          <w:p w14:paraId="2DE3AC03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 for students (with sound).</w:t>
            </w:r>
          </w:p>
          <w:p w14:paraId="124AC9FB" w14:textId="77777777" w:rsidR="008C396D" w:rsidRPr="00281683" w:rsidRDefault="008C396D" w:rsidP="000750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A336252" w14:textId="77777777" w:rsidR="008C396D" w:rsidRPr="00E20EAA" w:rsidRDefault="008C396D" w:rsidP="000750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96D" w14:paraId="67C5E22B" w14:textId="77777777" w:rsidTr="00075076">
        <w:tc>
          <w:tcPr>
            <w:tcW w:w="10440" w:type="dxa"/>
            <w:gridSpan w:val="2"/>
            <w:shd w:val="clear" w:color="auto" w:fill="614B9E"/>
          </w:tcPr>
          <w:p w14:paraId="10F37B17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8C396D" w14:paraId="2C211C0E" w14:textId="77777777" w:rsidTr="00075076">
        <w:tc>
          <w:tcPr>
            <w:tcW w:w="10440" w:type="dxa"/>
            <w:gridSpan w:val="2"/>
          </w:tcPr>
          <w:p w14:paraId="2D827866" w14:textId="77777777" w:rsidR="008C396D" w:rsidRPr="00A3242E" w:rsidRDefault="008C396D" w:rsidP="00075076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A3242E">
              <w:rPr>
                <w:rFonts w:ascii="Arial" w:hAnsi="Arial" w:cs="Arial"/>
                <w:sz w:val="22"/>
                <w:szCs w:val="22"/>
              </w:rPr>
              <w:t>This activity is a Rhythm Fit routine called</w:t>
            </w:r>
            <w:r>
              <w:rPr>
                <w:rFonts w:ascii="Arial" w:hAnsi="Arial" w:cs="Arial"/>
                <w:sz w:val="22"/>
                <w:szCs w:val="22"/>
              </w:rPr>
              <w:t xml:space="preserve"> Island Hopping</w:t>
            </w:r>
            <w:r w:rsidRPr="00A3242E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151B8E0" w14:textId="77777777" w:rsidR="008C396D" w:rsidRPr="00686A69" w:rsidRDefault="008C396D" w:rsidP="00075076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sz w:val="22"/>
                <w:szCs w:val="22"/>
              </w:rPr>
              <w:t>The object of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routine is to focus on showing kindness and respect to your classmates. 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You do that by </w:t>
            </w:r>
            <w:r>
              <w:rPr>
                <w:rFonts w:ascii="Arial" w:hAnsi="Arial" w:cs="Arial"/>
                <w:sz w:val="22"/>
                <w:szCs w:val="22"/>
              </w:rPr>
              <w:t>appreciating their abilities and acting in a considerate way toward them</w:t>
            </w:r>
            <w:r w:rsidRPr="00686A69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14:paraId="372E185B" w14:textId="77777777" w:rsidR="008C396D" w:rsidRPr="00677638" w:rsidRDefault="008C396D" w:rsidP="00075076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7E6930A0" w14:textId="77777777" w:rsidR="008C396D" w:rsidRPr="008178E0" w:rsidRDefault="008C396D" w:rsidP="00075076">
            <w:pPr>
              <w:pStyle w:val="ListParagraph"/>
              <w:numPr>
                <w:ilvl w:val="0"/>
                <w:numId w:val="6"/>
              </w:numPr>
              <w:ind w:left="345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Teachers: you can teach the movement sequences using the routine card prior to playing the video.</w:t>
            </w:r>
          </w:p>
          <w:p w14:paraId="247B6010" w14:textId="77777777" w:rsidR="008C396D" w:rsidRPr="009A17EF" w:rsidRDefault="008C396D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96D" w14:paraId="2399D73F" w14:textId="77777777" w:rsidTr="00075076">
        <w:tc>
          <w:tcPr>
            <w:tcW w:w="10440" w:type="dxa"/>
            <w:gridSpan w:val="2"/>
            <w:shd w:val="clear" w:color="auto" w:fill="614B9E"/>
          </w:tcPr>
          <w:p w14:paraId="0D3E218D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8C396D" w14:paraId="30FBE2CC" w14:textId="77777777" w:rsidTr="00075076">
        <w:tc>
          <w:tcPr>
            <w:tcW w:w="10440" w:type="dxa"/>
            <w:gridSpan w:val="2"/>
          </w:tcPr>
          <w:p w14:paraId="5FE34821" w14:textId="77777777" w:rsidR="008C396D" w:rsidRPr="00A20A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Grades K-2: </w:t>
            </w:r>
            <w:r>
              <w:rPr>
                <w:rFonts w:ascii="Arial" w:hAnsi="Arial" w:cs="Arial"/>
                <w:sz w:val="22"/>
                <w:szCs w:val="22"/>
              </w:rPr>
              <w:t>Try this activity with students sitting on the floor, using pool noodles (instead of drumsticks/Lummi sticks) and spot markers on the floor in front of them (instead of an exercise ball).</w:t>
            </w:r>
          </w:p>
          <w:p w14:paraId="2D52F554" w14:textId="77777777" w:rsidR="008C396D" w:rsidRPr="00A20A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29A5B19" w14:textId="77777777" w:rsidR="008C396D" w:rsidRPr="009A17EF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Choose a few students to be in the front of the class to help demonstrate the routine and call out the sequences/counts from the routine card.</w:t>
            </w:r>
          </w:p>
          <w:p w14:paraId="56A5C824" w14:textId="77777777" w:rsidR="008C396D" w:rsidRPr="009A17EF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C396D" w14:paraId="744C9A65" w14:textId="77777777" w:rsidTr="00075076">
        <w:tc>
          <w:tcPr>
            <w:tcW w:w="10440" w:type="dxa"/>
            <w:gridSpan w:val="2"/>
            <w:shd w:val="clear" w:color="auto" w:fill="614B9E"/>
          </w:tcPr>
          <w:p w14:paraId="4A387E28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8C396D" w14:paraId="164ACD1E" w14:textId="77777777" w:rsidTr="00075076">
        <w:tc>
          <w:tcPr>
            <w:tcW w:w="10440" w:type="dxa"/>
            <w:gridSpan w:val="2"/>
          </w:tcPr>
          <w:p w14:paraId="39CC1B0A" w14:textId="77777777" w:rsidR="008C396D" w:rsidRPr="000A76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Listen and count with the beat of the music.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361C55" w14:textId="77777777" w:rsidR="008C396D" w:rsidRPr="000A76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equipment safely.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E9D094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If you get lost, jump back in on the next movement.</w:t>
            </w:r>
          </w:p>
          <w:p w14:paraId="58F3A697" w14:textId="77777777" w:rsidR="008C396D" w:rsidRPr="009A17EF" w:rsidRDefault="008C396D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BBEB5" w14:textId="77777777" w:rsidR="008C396D" w:rsidRDefault="008C396D" w:rsidP="008C396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DBFF22F" w14:textId="77777777" w:rsidR="008C396D" w:rsidRPr="00A20ACB" w:rsidRDefault="008C396D" w:rsidP="008C396D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Island Hopping</w:t>
      </w:r>
      <w:r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0ACB">
        <w:rPr>
          <w:rFonts w:ascii="Arial" w:hAnsi="Arial" w:cs="Arial"/>
          <w:sz w:val="20"/>
          <w:szCs w:val="20"/>
        </w:rPr>
        <w:t>(continued…)</w:t>
      </w:r>
    </w:p>
    <w:p w14:paraId="37BAB30A" w14:textId="77777777" w:rsidR="008C396D" w:rsidRPr="00A20ACB" w:rsidRDefault="008C396D" w:rsidP="008C396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8C396D" w14:paraId="3687E546" w14:textId="77777777" w:rsidTr="00075076">
        <w:tc>
          <w:tcPr>
            <w:tcW w:w="10440" w:type="dxa"/>
            <w:shd w:val="clear" w:color="auto" w:fill="614B9E"/>
          </w:tcPr>
          <w:p w14:paraId="107368CB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8C396D" w14:paraId="6E561547" w14:textId="77777777" w:rsidTr="00075076">
        <w:tc>
          <w:tcPr>
            <w:tcW w:w="10440" w:type="dxa"/>
          </w:tcPr>
          <w:p w14:paraId="16738ABF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modified movements or equipment to make sure the activity is inclusive for all.</w:t>
            </w:r>
          </w:p>
          <w:p w14:paraId="699E6C78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noise canceling headphones to reduce the volume of noise the equipment will make.</w:t>
            </w:r>
          </w:p>
          <w:p w14:paraId="7DB42270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Display the routine sequence card.</w:t>
            </w:r>
          </w:p>
          <w:p w14:paraId="029A23A5" w14:textId="77777777" w:rsidR="008C396D" w:rsidRPr="00A20ACB" w:rsidRDefault="008C396D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96D" w14:paraId="4F9FAD0D" w14:textId="77777777" w:rsidTr="00075076">
        <w:tc>
          <w:tcPr>
            <w:tcW w:w="10440" w:type="dxa"/>
            <w:shd w:val="clear" w:color="auto" w:fill="614B9E"/>
          </w:tcPr>
          <w:p w14:paraId="777B48AB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8C396D" w14:paraId="76FA5D4D" w14:textId="77777777" w:rsidTr="00075076">
        <w:tc>
          <w:tcPr>
            <w:tcW w:w="10440" w:type="dxa"/>
          </w:tcPr>
          <w:p w14:paraId="3BBE98F9" w14:textId="77777777" w:rsidR="008C396D" w:rsidRDefault="008C396D" w:rsidP="000750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Kindness, Respect, Beat, Choreography, Mindfulness</w:t>
            </w:r>
          </w:p>
          <w:p w14:paraId="19FF6CB7" w14:textId="77777777" w:rsidR="008C396D" w:rsidRPr="00A20ACB" w:rsidRDefault="008C396D" w:rsidP="00075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96D" w14:paraId="3C091345" w14:textId="77777777" w:rsidTr="00075076">
        <w:tc>
          <w:tcPr>
            <w:tcW w:w="10440" w:type="dxa"/>
            <w:shd w:val="clear" w:color="auto" w:fill="614B9E"/>
          </w:tcPr>
          <w:p w14:paraId="7DDA5558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8C396D" w14:paraId="17C0805C" w14:textId="77777777" w:rsidTr="00075076">
        <w:tc>
          <w:tcPr>
            <w:tcW w:w="10440" w:type="dxa"/>
          </w:tcPr>
          <w:p w14:paraId="4335131C" w14:textId="77777777" w:rsidR="008C396D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Non-Locomotor Skills:</w:t>
            </w:r>
          </w:p>
          <w:p w14:paraId="662AF93A" w14:textId="77777777" w:rsidR="008C396D" w:rsidRPr="00370F78" w:rsidRDefault="008C396D" w:rsidP="00075076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Combines actions and traveling with movement concepts to create movement sequences.</w:t>
            </w:r>
          </w:p>
          <w:p w14:paraId="19A82108" w14:textId="77777777" w:rsidR="008C396D" w:rsidRPr="002C42EE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Enjoyment:</w:t>
            </w:r>
          </w:p>
          <w:p w14:paraId="6207E627" w14:textId="77777777" w:rsidR="008C396D" w:rsidRPr="000A76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how moving competently creates enjoyment and self-expression.</w:t>
            </w:r>
          </w:p>
          <w:p w14:paraId="6415537D" w14:textId="77777777" w:rsidR="008C396D" w:rsidRPr="002C42EE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Personal Responsibility &amp; Safety:</w:t>
            </w:r>
          </w:p>
          <w:p w14:paraId="2130BCC7" w14:textId="77777777" w:rsidR="008C396D" w:rsidRPr="005F0E99" w:rsidRDefault="008C396D" w:rsidP="00075076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Follows directions for safe participation and proper use of equipment without reminders.</w:t>
            </w:r>
          </w:p>
          <w:p w14:paraId="65C6D404" w14:textId="77777777" w:rsidR="008C396D" w:rsidRPr="009A17EF" w:rsidRDefault="008C396D" w:rsidP="0007507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396D" w14:paraId="2B41A288" w14:textId="77777777" w:rsidTr="00075076">
        <w:tc>
          <w:tcPr>
            <w:tcW w:w="10440" w:type="dxa"/>
            <w:shd w:val="clear" w:color="auto" w:fill="614B9E"/>
          </w:tcPr>
          <w:p w14:paraId="4F091A45" w14:textId="77777777" w:rsidR="008C396D" w:rsidRPr="00FC7A39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8C396D" w14:paraId="69DC404B" w14:textId="77777777" w:rsidTr="00075076">
        <w:tc>
          <w:tcPr>
            <w:tcW w:w="10440" w:type="dxa"/>
          </w:tcPr>
          <w:p w14:paraId="1005109A" w14:textId="77777777" w:rsidR="008C396D" w:rsidRPr="009A17EF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2D5AAB94" w14:textId="77777777" w:rsidR="008C396D" w:rsidRPr="000A76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Can you describe the pattern of movements we used in this routine?</w:t>
            </w:r>
          </w:p>
          <w:p w14:paraId="0A75191F" w14:textId="77777777" w:rsidR="008C396D" w:rsidRPr="000A76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did you notice about the way the music fit together with the choreography for this routine?</w:t>
            </w:r>
          </w:p>
          <w:p w14:paraId="49517142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 you think that the way the beats of the music fit together with the movements could help with learning other routines as well? How so?</w:t>
            </w:r>
          </w:p>
          <w:p w14:paraId="5472D741" w14:textId="77777777" w:rsidR="008C396D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B8B021" w14:textId="77777777" w:rsidR="008C396D" w:rsidRPr="009A17EF" w:rsidRDefault="008C396D" w:rsidP="000750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4C49C1D2" w14:textId="77777777" w:rsidR="008C396D" w:rsidRPr="000A76CB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does it mean to have respect for someone?</w:t>
            </w:r>
          </w:p>
          <w:p w14:paraId="449D7B57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What qualities would a person have that is worthy of respect?</w:t>
            </w:r>
          </w:p>
          <w:p w14:paraId="6891A194" w14:textId="77777777" w:rsidR="008C396D" w:rsidRDefault="008C396D" w:rsidP="000750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9A17E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 you have any similar qualities that make you worthy of someone’s respect?</w:t>
            </w:r>
          </w:p>
          <w:p w14:paraId="35F096F7" w14:textId="77777777" w:rsidR="008C396D" w:rsidRPr="00403CB2" w:rsidRDefault="008C396D" w:rsidP="00075076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B70C9" w14:textId="77777777" w:rsidR="008C396D" w:rsidRDefault="008C396D" w:rsidP="008C396D">
      <w:pPr>
        <w:rPr>
          <w:rFonts w:ascii="Arial" w:hAnsi="Arial" w:cs="Arial"/>
        </w:rPr>
      </w:pPr>
    </w:p>
    <w:p w14:paraId="0342AC4F" w14:textId="4C0DA439" w:rsidR="008C396D" w:rsidRDefault="008C396D" w:rsidP="008C396D">
      <w:pPr>
        <w:rPr>
          <w:rFonts w:ascii="Arial" w:hAnsi="Arial" w:cs="Arial"/>
        </w:rPr>
      </w:pPr>
    </w:p>
    <w:sectPr w:rsidR="008C396D" w:rsidSect="00E20EAA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63BC8" w14:textId="77777777" w:rsidR="00D0773B" w:rsidRDefault="00D0773B" w:rsidP="00AD2F1A">
      <w:r>
        <w:separator/>
      </w:r>
    </w:p>
  </w:endnote>
  <w:endnote w:type="continuationSeparator" w:id="0">
    <w:p w14:paraId="2F99DE7F" w14:textId="77777777" w:rsidR="00D0773B" w:rsidRDefault="00D0773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F0AB" w14:textId="77777777" w:rsidR="00D0773B" w:rsidRDefault="00D0773B" w:rsidP="00AD2F1A">
      <w:r>
        <w:separator/>
      </w:r>
    </w:p>
  </w:footnote>
  <w:footnote w:type="continuationSeparator" w:id="0">
    <w:p w14:paraId="65DC1512" w14:textId="77777777" w:rsidR="00D0773B" w:rsidRDefault="00D0773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684043">
    <w:abstractNumId w:val="0"/>
  </w:num>
  <w:num w:numId="2" w16cid:durableId="448934158">
    <w:abstractNumId w:val="3"/>
  </w:num>
  <w:num w:numId="3" w16cid:durableId="462500950">
    <w:abstractNumId w:val="5"/>
  </w:num>
  <w:num w:numId="4" w16cid:durableId="1168133096">
    <w:abstractNumId w:val="7"/>
  </w:num>
  <w:num w:numId="5" w16cid:durableId="1005741582">
    <w:abstractNumId w:val="2"/>
  </w:num>
  <w:num w:numId="6" w16cid:durableId="694231828">
    <w:abstractNumId w:val="8"/>
  </w:num>
  <w:num w:numId="7" w16cid:durableId="1673601003">
    <w:abstractNumId w:val="1"/>
  </w:num>
  <w:num w:numId="8" w16cid:durableId="2097707503">
    <w:abstractNumId w:val="6"/>
  </w:num>
  <w:num w:numId="9" w16cid:durableId="13294780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30E76"/>
    <w:rsid w:val="000446DD"/>
    <w:rsid w:val="000611E6"/>
    <w:rsid w:val="000A76CB"/>
    <w:rsid w:val="000C322B"/>
    <w:rsid w:val="000F6415"/>
    <w:rsid w:val="001730C5"/>
    <w:rsid w:val="00186916"/>
    <w:rsid w:val="001B55B4"/>
    <w:rsid w:val="001F2472"/>
    <w:rsid w:val="00202BB4"/>
    <w:rsid w:val="00204872"/>
    <w:rsid w:val="00205E8A"/>
    <w:rsid w:val="0023386B"/>
    <w:rsid w:val="002507E2"/>
    <w:rsid w:val="00276CE1"/>
    <w:rsid w:val="00281683"/>
    <w:rsid w:val="002C1916"/>
    <w:rsid w:val="002C42EE"/>
    <w:rsid w:val="002E1502"/>
    <w:rsid w:val="003069C0"/>
    <w:rsid w:val="00362C83"/>
    <w:rsid w:val="00370F78"/>
    <w:rsid w:val="003919F9"/>
    <w:rsid w:val="00403CB2"/>
    <w:rsid w:val="004260B7"/>
    <w:rsid w:val="005B7510"/>
    <w:rsid w:val="005F0E99"/>
    <w:rsid w:val="00670570"/>
    <w:rsid w:val="006771D1"/>
    <w:rsid w:val="00677638"/>
    <w:rsid w:val="00686A69"/>
    <w:rsid w:val="006A494F"/>
    <w:rsid w:val="006C01DD"/>
    <w:rsid w:val="006C1DBB"/>
    <w:rsid w:val="006F155C"/>
    <w:rsid w:val="007B13DC"/>
    <w:rsid w:val="008048E2"/>
    <w:rsid w:val="008178E0"/>
    <w:rsid w:val="008B2575"/>
    <w:rsid w:val="008C396D"/>
    <w:rsid w:val="008C3CED"/>
    <w:rsid w:val="009531AC"/>
    <w:rsid w:val="00953F60"/>
    <w:rsid w:val="009757A0"/>
    <w:rsid w:val="00982F2A"/>
    <w:rsid w:val="00997EA0"/>
    <w:rsid w:val="009A17EF"/>
    <w:rsid w:val="009B7469"/>
    <w:rsid w:val="009C6A93"/>
    <w:rsid w:val="009E29C6"/>
    <w:rsid w:val="009E4AFA"/>
    <w:rsid w:val="00A07719"/>
    <w:rsid w:val="00A10F01"/>
    <w:rsid w:val="00A20ACB"/>
    <w:rsid w:val="00A31019"/>
    <w:rsid w:val="00A3242E"/>
    <w:rsid w:val="00AB0415"/>
    <w:rsid w:val="00AB26B3"/>
    <w:rsid w:val="00AD2F1A"/>
    <w:rsid w:val="00AF7003"/>
    <w:rsid w:val="00B05962"/>
    <w:rsid w:val="00B15977"/>
    <w:rsid w:val="00B44412"/>
    <w:rsid w:val="00B51C9B"/>
    <w:rsid w:val="00B570B7"/>
    <w:rsid w:val="00B612B9"/>
    <w:rsid w:val="00B62458"/>
    <w:rsid w:val="00B77310"/>
    <w:rsid w:val="00BF3BA2"/>
    <w:rsid w:val="00C50058"/>
    <w:rsid w:val="00C90F18"/>
    <w:rsid w:val="00C93E3A"/>
    <w:rsid w:val="00CE0DAD"/>
    <w:rsid w:val="00CF5C46"/>
    <w:rsid w:val="00D0773B"/>
    <w:rsid w:val="00D130C2"/>
    <w:rsid w:val="00D81CBF"/>
    <w:rsid w:val="00DB347D"/>
    <w:rsid w:val="00E20EAA"/>
    <w:rsid w:val="00E42866"/>
    <w:rsid w:val="00E57C73"/>
    <w:rsid w:val="00E63CC3"/>
    <w:rsid w:val="00E83CF1"/>
    <w:rsid w:val="00EC1F57"/>
    <w:rsid w:val="00F021E0"/>
    <w:rsid w:val="00F40220"/>
    <w:rsid w:val="00F44E75"/>
    <w:rsid w:val="00F468ED"/>
    <w:rsid w:val="00F54D79"/>
    <w:rsid w:val="00F60BE2"/>
    <w:rsid w:val="00F6266A"/>
    <w:rsid w:val="00F707FC"/>
    <w:rsid w:val="00FC745E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g5ULUQkfg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cp:lastPrinted>2022-08-07T05:54:00Z</cp:lastPrinted>
  <dcterms:created xsi:type="dcterms:W3CDTF">2022-08-11T11:36:00Z</dcterms:created>
  <dcterms:modified xsi:type="dcterms:W3CDTF">2022-08-11T11:36:00Z</dcterms:modified>
</cp:coreProperties>
</file>