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09BFBF9" w:rsidR="00D130C2" w:rsidRPr="007E56D8" w:rsidRDefault="00892AE4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E570CB">
        <w:rPr>
          <w:rFonts w:ascii="Arial" w:hAnsi="Arial" w:cs="Arial"/>
          <w:b/>
          <w:bCs/>
          <w:sz w:val="32"/>
          <w:szCs w:val="32"/>
        </w:rPr>
        <w:t>:</w:t>
      </w:r>
    </w:p>
    <w:p w14:paraId="095C6921" w14:textId="36EA038F" w:rsidR="007E56D8" w:rsidRDefault="0017648C" w:rsidP="00892A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648C">
        <w:rPr>
          <w:rFonts w:ascii="Arial" w:hAnsi="Arial" w:cs="Arial"/>
          <w:b/>
          <w:bCs/>
          <w:sz w:val="32"/>
          <w:szCs w:val="32"/>
        </w:rPr>
        <w:t>NYC Roll Call</w:t>
      </w:r>
      <w:r w:rsidR="00E570C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A9747DC" w14:textId="77777777" w:rsidR="00E570CB" w:rsidRPr="003D1FB9" w:rsidRDefault="00E570CB" w:rsidP="00892AE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076896F" w14:textId="7F61A8F7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  <w:r w:rsidR="00E570CB">
        <w:rPr>
          <w:rFonts w:ascii="Arial" w:hAnsi="Arial" w:cs="Arial"/>
        </w:rPr>
        <w:t xml:space="preserve"> </w:t>
      </w:r>
    </w:p>
    <w:p w14:paraId="13944B1D" w14:textId="3B1258A6" w:rsidR="00892AE4" w:rsidRPr="003D1FB9" w:rsidRDefault="00892AE4" w:rsidP="00892AE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410"/>
        <w:gridCol w:w="1381"/>
      </w:tblGrid>
      <w:tr w:rsidR="00892AE4" w14:paraId="46ECD884" w14:textId="77777777" w:rsidTr="000E1EE4">
        <w:tc>
          <w:tcPr>
            <w:tcW w:w="4135" w:type="dxa"/>
            <w:shd w:val="clear" w:color="auto" w:fill="614A9E"/>
          </w:tcPr>
          <w:p w14:paraId="341F2BC1" w14:textId="6A19D679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MOVEMENT</w:t>
            </w:r>
          </w:p>
        </w:tc>
        <w:tc>
          <w:tcPr>
            <w:tcW w:w="4410" w:type="dxa"/>
            <w:shd w:val="clear" w:color="auto" w:fill="614A9E"/>
          </w:tcPr>
          <w:p w14:paraId="2ADE67A7" w14:textId="7C67BBE2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81" w:type="dxa"/>
            <w:shd w:val="clear" w:color="auto" w:fill="614A9E"/>
          </w:tcPr>
          <w:p w14:paraId="313B31A8" w14:textId="0B6B28FC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COUNT</w:t>
            </w:r>
          </w:p>
        </w:tc>
      </w:tr>
      <w:tr w:rsidR="00892AE4" w14:paraId="3F4029A3" w14:textId="77777777" w:rsidTr="000E1EE4">
        <w:tc>
          <w:tcPr>
            <w:tcW w:w="4135" w:type="dxa"/>
          </w:tcPr>
          <w:p w14:paraId="6E34DF41" w14:textId="77777777" w:rsidR="008231A7" w:rsidRDefault="008231A7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1A7">
              <w:rPr>
                <w:rFonts w:ascii="Arial" w:hAnsi="Arial" w:cs="Arial"/>
                <w:b/>
                <w:bCs/>
                <w:sz w:val="22"/>
                <w:szCs w:val="22"/>
              </w:rPr>
              <w:t>Sequence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C9F866" w14:textId="43B67C31" w:rsidR="008231A7" w:rsidRDefault="0017648C" w:rsidP="0082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R</w:t>
            </w:r>
            <w:r w:rsidR="008231A7">
              <w:rPr>
                <w:rFonts w:ascii="Arial" w:hAnsi="Arial" w:cs="Arial"/>
                <w:sz w:val="22"/>
                <w:szCs w:val="22"/>
              </w:rPr>
              <w:t>; Circle - Single taps R</w:t>
            </w:r>
          </w:p>
          <w:p w14:paraId="073B1BAB" w14:textId="543B2293" w:rsidR="008231A7" w:rsidRPr="00892AE4" w:rsidRDefault="008231A7" w:rsidP="0082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L; Circle - Single taps L</w:t>
            </w:r>
          </w:p>
        </w:tc>
        <w:tc>
          <w:tcPr>
            <w:tcW w:w="4410" w:type="dxa"/>
          </w:tcPr>
          <w:p w14:paraId="1C1F33A3" w14:textId="77777777" w:rsidR="008231A7" w:rsidRDefault="001764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taps </w:t>
            </w:r>
            <w:r w:rsidR="008231A7">
              <w:rPr>
                <w:rFonts w:ascii="Arial" w:hAnsi="Arial" w:cs="Arial"/>
                <w:sz w:val="22"/>
                <w:szCs w:val="22"/>
              </w:rPr>
              <w:t xml:space="preserve">R, then single taps R while walking in circle to R side </w:t>
            </w:r>
          </w:p>
          <w:p w14:paraId="01A12F30" w14:textId="6EFC067D" w:rsidR="00892AE4" w:rsidRPr="00892AE4" w:rsidRDefault="008231A7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L, then single taps L while walking in circle to L side</w:t>
            </w:r>
          </w:p>
        </w:tc>
        <w:tc>
          <w:tcPr>
            <w:tcW w:w="1381" w:type="dxa"/>
          </w:tcPr>
          <w:p w14:paraId="533D4839" w14:textId="77777777" w:rsidR="00892AE4" w:rsidRPr="000E1EE4" w:rsidRDefault="008231A7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R</w:t>
            </w:r>
          </w:p>
          <w:p w14:paraId="73660BF2" w14:textId="77777777" w:rsidR="008231A7" w:rsidRPr="000E1EE4" w:rsidRDefault="008231A7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Circle R</w:t>
            </w:r>
          </w:p>
          <w:p w14:paraId="375556E8" w14:textId="77777777" w:rsidR="008231A7" w:rsidRPr="000E1EE4" w:rsidRDefault="008231A7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L</w:t>
            </w:r>
          </w:p>
          <w:p w14:paraId="1F9C0388" w14:textId="5CCF1EF7" w:rsidR="008231A7" w:rsidRPr="000E1EE4" w:rsidRDefault="008231A7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Circle L</w:t>
            </w:r>
          </w:p>
        </w:tc>
      </w:tr>
      <w:tr w:rsidR="00892AE4" w14:paraId="6EE5B550" w14:textId="77777777" w:rsidTr="000E1EE4">
        <w:tc>
          <w:tcPr>
            <w:tcW w:w="4135" w:type="dxa"/>
          </w:tcPr>
          <w:p w14:paraId="11DB948E" w14:textId="77777777" w:rsidR="00892AE4" w:rsidRDefault="008231A7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1A7">
              <w:rPr>
                <w:rFonts w:ascii="Arial" w:hAnsi="Arial" w:cs="Arial"/>
                <w:b/>
                <w:bCs/>
                <w:sz w:val="22"/>
                <w:szCs w:val="22"/>
              </w:rPr>
              <w:t>Sequence 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47B205" w14:textId="77777777" w:rsidR="00A32E00" w:rsidRDefault="008231A7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taps</w:t>
            </w:r>
            <w:r w:rsidR="00A32E00">
              <w:rPr>
                <w:rFonts w:ascii="Arial" w:hAnsi="Arial" w:cs="Arial"/>
                <w:sz w:val="22"/>
                <w:szCs w:val="22"/>
              </w:rPr>
              <w:t>; Circle - Alternate Single taps R</w:t>
            </w:r>
          </w:p>
          <w:p w14:paraId="1B8A1E28" w14:textId="78EC51C6" w:rsidR="008231A7" w:rsidRP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Alternate Single taps; Circle – Alternate single taps L</w:t>
            </w:r>
          </w:p>
        </w:tc>
        <w:tc>
          <w:tcPr>
            <w:tcW w:w="4410" w:type="dxa"/>
          </w:tcPr>
          <w:p w14:paraId="73407D4D" w14:textId="3B5A493F" w:rsid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alternating R and L, then single taps alternating R and L walking in circle to R side</w:t>
            </w:r>
          </w:p>
          <w:p w14:paraId="1CB3AEB6" w14:textId="34973B40" w:rsidR="00A32E00" w:rsidRP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alternating R and L, then single taps alternating R and L walking in circle to L side</w:t>
            </w:r>
          </w:p>
        </w:tc>
        <w:tc>
          <w:tcPr>
            <w:tcW w:w="1381" w:type="dxa"/>
          </w:tcPr>
          <w:p w14:paraId="1FFB65C9" w14:textId="77777777" w:rsidR="00A32E00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R</w:t>
            </w:r>
          </w:p>
          <w:p w14:paraId="0A7C9615" w14:textId="77777777" w:rsidR="00A32E00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Circle R</w:t>
            </w:r>
          </w:p>
          <w:p w14:paraId="3B72503E" w14:textId="77777777" w:rsidR="000E1EE4" w:rsidRDefault="000E1EE4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650BC" w14:textId="28C8D3CE" w:rsidR="00A32E00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L</w:t>
            </w:r>
          </w:p>
          <w:p w14:paraId="34424F37" w14:textId="69A42379" w:rsidR="00892AE4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Circle L</w:t>
            </w:r>
          </w:p>
        </w:tc>
      </w:tr>
      <w:tr w:rsidR="00892AE4" w14:paraId="11C13901" w14:textId="77777777" w:rsidTr="000E1EE4">
        <w:tc>
          <w:tcPr>
            <w:tcW w:w="4135" w:type="dxa"/>
          </w:tcPr>
          <w:p w14:paraId="3DD3677F" w14:textId="77777777" w:rsid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00">
              <w:rPr>
                <w:rFonts w:ascii="Arial" w:hAnsi="Arial" w:cs="Arial"/>
                <w:b/>
                <w:bCs/>
                <w:sz w:val="22"/>
                <w:szCs w:val="22"/>
              </w:rPr>
              <w:t>Sequence 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69B113" w14:textId="09F8F306" w:rsidR="00A32E00" w:rsidRP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taps; Circle – Double taps R Double taps; Circle – Double taps L</w:t>
            </w:r>
          </w:p>
        </w:tc>
        <w:tc>
          <w:tcPr>
            <w:tcW w:w="4410" w:type="dxa"/>
          </w:tcPr>
          <w:p w14:paraId="1C7582ED" w14:textId="77777777" w:rsid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 with both arms, then double taps walking in circle to R side</w:t>
            </w:r>
          </w:p>
          <w:p w14:paraId="5ABB1F36" w14:textId="1B72782B" w:rsidR="00A32E00" w:rsidRP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 with both arms, then double taps walking in circle to L side</w:t>
            </w:r>
          </w:p>
        </w:tc>
        <w:tc>
          <w:tcPr>
            <w:tcW w:w="1381" w:type="dxa"/>
          </w:tcPr>
          <w:p w14:paraId="5C2EA227" w14:textId="77777777" w:rsidR="00A32E00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 xml:space="preserve"> 8x R</w:t>
            </w:r>
          </w:p>
          <w:p w14:paraId="040F9766" w14:textId="77777777" w:rsidR="00A32E00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Circle R</w:t>
            </w:r>
          </w:p>
          <w:p w14:paraId="652FE6BD" w14:textId="77777777" w:rsidR="00A32E00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L</w:t>
            </w:r>
          </w:p>
          <w:p w14:paraId="57A93774" w14:textId="79B3D3D2" w:rsidR="00892AE4" w:rsidRPr="000E1EE4" w:rsidRDefault="00A32E00" w:rsidP="00A3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8x Circle L</w:t>
            </w:r>
          </w:p>
        </w:tc>
      </w:tr>
      <w:tr w:rsidR="00892AE4" w14:paraId="7407E5A7" w14:textId="77777777" w:rsidTr="000E1EE4">
        <w:tc>
          <w:tcPr>
            <w:tcW w:w="4135" w:type="dxa"/>
          </w:tcPr>
          <w:p w14:paraId="0815A335" w14:textId="77777777" w:rsid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EE4">
              <w:rPr>
                <w:rFonts w:ascii="Arial" w:hAnsi="Arial" w:cs="Arial"/>
                <w:b/>
                <w:bCs/>
                <w:sz w:val="22"/>
                <w:szCs w:val="22"/>
              </w:rPr>
              <w:t>Sequence 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B4A95D" w14:textId="4C674F5F" w:rsidR="00A32E00" w:rsidRP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“Roll Call”</w:t>
            </w:r>
          </w:p>
        </w:tc>
        <w:tc>
          <w:tcPr>
            <w:tcW w:w="4410" w:type="dxa"/>
          </w:tcPr>
          <w:p w14:paraId="4BEB1613" w14:textId="77777777" w:rsidR="00A32E00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 only: open R, open L, close R, close L</w:t>
            </w:r>
          </w:p>
          <w:p w14:paraId="167B4BD3" w14:textId="77777777" w:rsidR="00892AE4" w:rsidRDefault="00A32E00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R + L, close R + L</w:t>
            </w:r>
            <w:r w:rsidR="000E1EE4">
              <w:rPr>
                <w:rFonts w:ascii="Arial" w:hAnsi="Arial" w:cs="Arial"/>
                <w:sz w:val="22"/>
                <w:szCs w:val="22"/>
              </w:rPr>
              <w:t xml:space="preserve"> (2x)</w:t>
            </w:r>
          </w:p>
          <w:p w14:paraId="3B86B8D3" w14:textId="50BE616F" w:rsidR="000E1EE4" w:rsidRDefault="000E1EE4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R tap swinging L drumstick above head</w:t>
            </w:r>
          </w:p>
          <w:p w14:paraId="79D231FE" w14:textId="43ECA9B9" w:rsidR="000E1EE4" w:rsidRPr="00892AE4" w:rsidRDefault="000E1EE4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L tap swinging R drumstick above head</w:t>
            </w:r>
          </w:p>
        </w:tc>
        <w:tc>
          <w:tcPr>
            <w:tcW w:w="1381" w:type="dxa"/>
          </w:tcPr>
          <w:p w14:paraId="4AF7FA73" w14:textId="77777777" w:rsidR="00892AE4" w:rsidRP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4x Single</w:t>
            </w:r>
          </w:p>
          <w:p w14:paraId="79AE2F3A" w14:textId="77777777" w:rsid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2DB80" w14:textId="2B7D1C2A" w:rsidR="000E1EE4" w:rsidRP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>4x Double</w:t>
            </w:r>
          </w:p>
          <w:p w14:paraId="5BE5B812" w14:textId="77777777" w:rsid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2AA9A" w14:textId="7BA6CA57" w:rsidR="000E1EE4" w:rsidRP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 xml:space="preserve">16x </w:t>
            </w:r>
            <w:r>
              <w:rPr>
                <w:rFonts w:ascii="Arial" w:hAnsi="Arial" w:cs="Arial"/>
                <w:sz w:val="20"/>
                <w:szCs w:val="20"/>
              </w:rPr>
              <w:t>Swing</w:t>
            </w:r>
            <w:r w:rsidRPr="000E1EE4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14:paraId="4A76241A" w14:textId="77777777" w:rsid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4DBFB" w14:textId="2908A504" w:rsidR="000E1EE4" w:rsidRPr="000E1EE4" w:rsidRDefault="000E1EE4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E4">
              <w:rPr>
                <w:rFonts w:ascii="Arial" w:hAnsi="Arial" w:cs="Arial"/>
                <w:sz w:val="20"/>
                <w:szCs w:val="20"/>
              </w:rPr>
              <w:t xml:space="preserve">16x </w:t>
            </w:r>
            <w:r>
              <w:rPr>
                <w:rFonts w:ascii="Arial" w:hAnsi="Arial" w:cs="Arial"/>
                <w:sz w:val="20"/>
                <w:szCs w:val="20"/>
              </w:rPr>
              <w:t>Swing</w:t>
            </w:r>
            <w:r w:rsidRPr="000E1EE4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892AE4" w14:paraId="1631E7D8" w14:textId="77777777" w:rsidTr="000E1EE4">
        <w:tc>
          <w:tcPr>
            <w:tcW w:w="4135" w:type="dxa"/>
          </w:tcPr>
          <w:p w14:paraId="7A2CE741" w14:textId="3ACD6B88" w:rsidR="00892AE4" w:rsidRDefault="000E1EE4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EE4">
              <w:rPr>
                <w:rFonts w:ascii="Arial" w:hAnsi="Arial" w:cs="Arial"/>
                <w:b/>
                <w:bCs/>
                <w:sz w:val="22"/>
                <w:szCs w:val="22"/>
              </w:rPr>
              <w:t>Sequence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D77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C11E6C" w14:textId="46FBC0BF" w:rsidR="000E1EE4" w:rsidRDefault="00CD77D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Double tap; </w:t>
            </w:r>
            <w:r w:rsidR="00C62BA0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uick alternating single taps</w:t>
            </w:r>
          </w:p>
          <w:p w14:paraId="2A93B8E5" w14:textId="30980047" w:rsidR="00E737FD" w:rsidRDefault="00E737F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Circle</w:t>
            </w:r>
            <w:r w:rsidR="00C62BA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Alternate single taps R</w:t>
            </w:r>
          </w:p>
          <w:p w14:paraId="628D50C1" w14:textId="77777777" w:rsidR="00E737FD" w:rsidRDefault="00E737F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taps</w:t>
            </w:r>
          </w:p>
          <w:p w14:paraId="6C408A7E" w14:textId="77777777" w:rsidR="00E737FD" w:rsidRDefault="00E737F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Circle – Alternate single taps L</w:t>
            </w:r>
          </w:p>
          <w:p w14:paraId="030E0182" w14:textId="77777777" w:rsidR="00E570CB" w:rsidRDefault="00E570CB" w:rsidP="00E57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taps</w:t>
            </w:r>
          </w:p>
          <w:p w14:paraId="6E021DB8" w14:textId="02149FBB" w:rsidR="00E570CB" w:rsidRPr="00892AE4" w:rsidRDefault="00E570CB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2961346" w14:textId="77777777" w:rsidR="00892AE4" w:rsidRDefault="00E737F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1x, pause, then 4 quick alternating single taps</w:t>
            </w:r>
          </w:p>
          <w:p w14:paraId="573382A7" w14:textId="23B908F1" w:rsidR="00E737FD" w:rsidRDefault="00E737F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alternating R and L walking in circle to R side</w:t>
            </w:r>
          </w:p>
          <w:p w14:paraId="5EE57A07" w14:textId="7214FE93" w:rsidR="00E737FD" w:rsidRDefault="00E737F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alternating R and L</w:t>
            </w:r>
          </w:p>
          <w:p w14:paraId="623B04F7" w14:textId="352790C5" w:rsidR="00E737FD" w:rsidRPr="00892AE4" w:rsidRDefault="00E737FD" w:rsidP="00E73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alternating R and L walking in circle to L side</w:t>
            </w:r>
          </w:p>
        </w:tc>
        <w:tc>
          <w:tcPr>
            <w:tcW w:w="1381" w:type="dxa"/>
          </w:tcPr>
          <w:p w14:paraId="6B3DE05E" w14:textId="77777777" w:rsidR="00892AE4" w:rsidRPr="00D55480" w:rsidRDefault="00CD77D2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7744B93D" w14:textId="77777777" w:rsidR="00E570CB" w:rsidRPr="00D55480" w:rsidRDefault="00E570CB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00C192" w14:textId="77777777" w:rsidR="00E570CB" w:rsidRPr="00D55480" w:rsidRDefault="00E570CB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5BFAF335" w14:textId="77777777" w:rsidR="00E570CB" w:rsidRPr="00D55480" w:rsidRDefault="00E570CB" w:rsidP="00892AE4">
            <w:pPr>
              <w:jc w:val="center"/>
              <w:rPr>
                <w:rFonts w:ascii="Arial" w:hAnsi="Arial" w:cs="Arial"/>
              </w:rPr>
            </w:pPr>
          </w:p>
          <w:p w14:paraId="30B1CEDD" w14:textId="77777777" w:rsidR="00E570CB" w:rsidRPr="00D55480" w:rsidRDefault="00E570CB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0D3A71F1" w14:textId="7E6B28A2" w:rsidR="00E570CB" w:rsidRPr="00D55480" w:rsidRDefault="00E570CB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892AE4" w14:paraId="200D98C1" w14:textId="77777777" w:rsidTr="000E1EE4">
        <w:tc>
          <w:tcPr>
            <w:tcW w:w="4135" w:type="dxa"/>
          </w:tcPr>
          <w:p w14:paraId="1C110068" w14:textId="68654819" w:rsidR="00892AE4" w:rsidRPr="00E570CB" w:rsidRDefault="00E570CB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0CB">
              <w:rPr>
                <w:rFonts w:ascii="Arial" w:hAnsi="Arial" w:cs="Arial"/>
                <w:b/>
                <w:bCs/>
                <w:sz w:val="22"/>
                <w:szCs w:val="22"/>
              </w:rPr>
              <w:t>Sequence 6:</w:t>
            </w:r>
          </w:p>
          <w:p w14:paraId="6A1D9840" w14:textId="77361261" w:rsidR="00E570CB" w:rsidRDefault="00E570CB" w:rsidP="00E57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Clicks </w:t>
            </w:r>
            <w:r w:rsidR="00310F3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pper R; Clicks </w:t>
            </w:r>
            <w:r w:rsidR="00310F3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ower L</w:t>
            </w:r>
          </w:p>
          <w:p w14:paraId="0EEBD669" w14:textId="7DDF2009" w:rsidR="00E570CB" w:rsidRDefault="00E570CB" w:rsidP="00E57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Clicks </w:t>
            </w:r>
            <w:r w:rsidR="00310F3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ower R; Clicks </w:t>
            </w:r>
            <w:r w:rsidR="00310F3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pper L</w:t>
            </w:r>
          </w:p>
          <w:p w14:paraId="13981347" w14:textId="3204340E" w:rsidR="00E570CB" w:rsidRPr="00892AE4" w:rsidRDefault="00E570CB" w:rsidP="00E57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Quick double tap; </w:t>
            </w:r>
            <w:r w:rsidR="009729E7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uick clicks</w:t>
            </w:r>
          </w:p>
        </w:tc>
        <w:tc>
          <w:tcPr>
            <w:tcW w:w="4410" w:type="dxa"/>
          </w:tcPr>
          <w:p w14:paraId="2F339041" w14:textId="7DC8FACE" w:rsidR="00E570CB" w:rsidRDefault="00E570CB" w:rsidP="00E57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Clicks </w:t>
            </w:r>
            <w:r w:rsidR="00310F3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pper R then clicks </w:t>
            </w:r>
            <w:r w:rsidR="00310F3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ower L</w:t>
            </w:r>
          </w:p>
          <w:p w14:paraId="52D3986D" w14:textId="27AD106A" w:rsidR="00892AE4" w:rsidRDefault="00E570CB" w:rsidP="00E57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Clicks </w:t>
            </w:r>
            <w:r w:rsidR="00310F3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ower R then clicks </w:t>
            </w:r>
            <w:r w:rsidR="00310F3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pper L</w:t>
            </w:r>
          </w:p>
          <w:p w14:paraId="4C283B0C" w14:textId="497A3B2F" w:rsidR="009729E7" w:rsidRPr="00892AE4" w:rsidRDefault="009729E7" w:rsidP="00972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quick double taps, then 3 quick clicks upper R; then 3 quick double taps, then 3 quick clicks upper L</w:t>
            </w:r>
          </w:p>
        </w:tc>
        <w:tc>
          <w:tcPr>
            <w:tcW w:w="1381" w:type="dxa"/>
          </w:tcPr>
          <w:p w14:paraId="4991E86C" w14:textId="77777777" w:rsidR="00892AE4" w:rsidRPr="00D55480" w:rsidRDefault="00E570CB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5D5AC7E9" w14:textId="77777777" w:rsidR="00E570CB" w:rsidRPr="00D55480" w:rsidRDefault="00E570CB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  <w:p w14:paraId="01A1EF8D" w14:textId="77777777" w:rsidR="009729E7" w:rsidRPr="00D55480" w:rsidRDefault="009729E7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E144D" w14:textId="1269D876" w:rsidR="009729E7" w:rsidRPr="00D55480" w:rsidRDefault="009729E7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80"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3D1FB9" w14:paraId="77B5E657" w14:textId="77777777" w:rsidTr="00B54F85">
        <w:trPr>
          <w:trHeight w:val="333"/>
        </w:trPr>
        <w:tc>
          <w:tcPr>
            <w:tcW w:w="9926" w:type="dxa"/>
            <w:gridSpan w:val="3"/>
            <w:vAlign w:val="center"/>
          </w:tcPr>
          <w:p w14:paraId="1B1109E9" w14:textId="4CA61BF1" w:rsidR="003D1FB9" w:rsidRPr="00DC0E25" w:rsidRDefault="003D1FB9" w:rsidP="00B54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25">
              <w:rPr>
                <w:rFonts w:ascii="Arial" w:hAnsi="Arial" w:cs="Arial"/>
                <w:b/>
                <w:bCs/>
                <w:sz w:val="22"/>
                <w:szCs w:val="22"/>
              </w:rPr>
              <w:t>Repeat Sequence 3</w:t>
            </w:r>
          </w:p>
        </w:tc>
      </w:tr>
      <w:tr w:rsidR="003D1FB9" w14:paraId="2E0C3B86" w14:textId="77777777" w:rsidTr="00B54F85">
        <w:trPr>
          <w:trHeight w:val="333"/>
        </w:trPr>
        <w:tc>
          <w:tcPr>
            <w:tcW w:w="9926" w:type="dxa"/>
            <w:gridSpan w:val="3"/>
            <w:vAlign w:val="center"/>
          </w:tcPr>
          <w:p w14:paraId="5991162A" w14:textId="18AAC7F5" w:rsidR="003D1FB9" w:rsidRPr="00DC0E25" w:rsidRDefault="003D1FB9" w:rsidP="00B54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25">
              <w:rPr>
                <w:rFonts w:ascii="Arial" w:hAnsi="Arial" w:cs="Arial"/>
                <w:b/>
                <w:bCs/>
                <w:sz w:val="22"/>
                <w:szCs w:val="22"/>
              </w:rPr>
              <w:t>Repeat Sequence 4</w:t>
            </w:r>
          </w:p>
        </w:tc>
      </w:tr>
      <w:tr w:rsidR="003D1FB9" w14:paraId="0339FA64" w14:textId="77777777" w:rsidTr="00B54F85">
        <w:trPr>
          <w:trHeight w:val="333"/>
        </w:trPr>
        <w:tc>
          <w:tcPr>
            <w:tcW w:w="9926" w:type="dxa"/>
            <w:gridSpan w:val="3"/>
            <w:vAlign w:val="center"/>
          </w:tcPr>
          <w:p w14:paraId="6BF0780A" w14:textId="1BF72AE8" w:rsidR="003D1FB9" w:rsidRPr="00DC0E25" w:rsidRDefault="003D1FB9" w:rsidP="00B54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25">
              <w:rPr>
                <w:rFonts w:ascii="Arial" w:hAnsi="Arial" w:cs="Arial"/>
                <w:b/>
                <w:bCs/>
                <w:sz w:val="22"/>
                <w:szCs w:val="22"/>
              </w:rPr>
              <w:t>Repeat Sequence 5</w:t>
            </w:r>
          </w:p>
        </w:tc>
      </w:tr>
      <w:tr w:rsidR="003D1FB9" w14:paraId="6A103B83" w14:textId="77777777" w:rsidTr="00B54F85">
        <w:trPr>
          <w:trHeight w:val="333"/>
        </w:trPr>
        <w:tc>
          <w:tcPr>
            <w:tcW w:w="9926" w:type="dxa"/>
            <w:gridSpan w:val="3"/>
            <w:vAlign w:val="center"/>
          </w:tcPr>
          <w:p w14:paraId="2C80F3A8" w14:textId="604587DD" w:rsidR="003D1FB9" w:rsidRPr="00DC0E25" w:rsidRDefault="00DC0E25" w:rsidP="00B54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25">
              <w:rPr>
                <w:rFonts w:ascii="Arial" w:hAnsi="Arial" w:cs="Arial"/>
                <w:b/>
                <w:bCs/>
                <w:sz w:val="22"/>
                <w:szCs w:val="22"/>
              </w:rPr>
              <w:t>Repeat Sequence 6</w:t>
            </w:r>
          </w:p>
        </w:tc>
      </w:tr>
      <w:tr w:rsidR="00DC0E25" w14:paraId="44DDD1D9" w14:textId="77777777" w:rsidTr="00B54F85">
        <w:trPr>
          <w:trHeight w:val="333"/>
        </w:trPr>
        <w:tc>
          <w:tcPr>
            <w:tcW w:w="9926" w:type="dxa"/>
            <w:gridSpan w:val="3"/>
            <w:vAlign w:val="center"/>
          </w:tcPr>
          <w:p w14:paraId="72FBE71A" w14:textId="306D4292" w:rsidR="00DC0E25" w:rsidRPr="00DC0E25" w:rsidRDefault="00DC0E25" w:rsidP="00B54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25">
              <w:rPr>
                <w:rFonts w:ascii="Arial" w:hAnsi="Arial" w:cs="Arial"/>
                <w:b/>
                <w:bCs/>
                <w:sz w:val="22"/>
                <w:szCs w:val="22"/>
              </w:rPr>
              <w:t>Repeat Sequence 3</w:t>
            </w: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7FFC" w14:textId="77777777" w:rsidR="004F7B63" w:rsidRDefault="004F7B63" w:rsidP="00AD2F1A">
      <w:r>
        <w:separator/>
      </w:r>
    </w:p>
  </w:endnote>
  <w:endnote w:type="continuationSeparator" w:id="0">
    <w:p w14:paraId="1B67FCD9" w14:textId="77777777" w:rsidR="004F7B63" w:rsidRDefault="004F7B63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2ACD" w14:textId="77777777" w:rsidR="004F7B63" w:rsidRDefault="004F7B63" w:rsidP="00AD2F1A">
      <w:r>
        <w:separator/>
      </w:r>
    </w:p>
  </w:footnote>
  <w:footnote w:type="continuationSeparator" w:id="0">
    <w:p w14:paraId="44C7BF14" w14:textId="77777777" w:rsidR="004F7B63" w:rsidRDefault="004F7B63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0E1EE4"/>
    <w:rsid w:val="0017648C"/>
    <w:rsid w:val="001C5F95"/>
    <w:rsid w:val="001E075B"/>
    <w:rsid w:val="002C1916"/>
    <w:rsid w:val="002E1502"/>
    <w:rsid w:val="00306F2C"/>
    <w:rsid w:val="00310F37"/>
    <w:rsid w:val="003174FC"/>
    <w:rsid w:val="00346F39"/>
    <w:rsid w:val="003B38C8"/>
    <w:rsid w:val="003C453A"/>
    <w:rsid w:val="003D1FB9"/>
    <w:rsid w:val="00411F36"/>
    <w:rsid w:val="004430FE"/>
    <w:rsid w:val="004576E0"/>
    <w:rsid w:val="004F7B63"/>
    <w:rsid w:val="005B64C0"/>
    <w:rsid w:val="00625CC7"/>
    <w:rsid w:val="00677638"/>
    <w:rsid w:val="006C01DD"/>
    <w:rsid w:val="00761297"/>
    <w:rsid w:val="007A3520"/>
    <w:rsid w:val="007E56D8"/>
    <w:rsid w:val="008048E2"/>
    <w:rsid w:val="008231A7"/>
    <w:rsid w:val="00892AE4"/>
    <w:rsid w:val="008C3CED"/>
    <w:rsid w:val="009729E7"/>
    <w:rsid w:val="009A17EF"/>
    <w:rsid w:val="00A20ACB"/>
    <w:rsid w:val="00A32E00"/>
    <w:rsid w:val="00AD2F1A"/>
    <w:rsid w:val="00B54F85"/>
    <w:rsid w:val="00B875E1"/>
    <w:rsid w:val="00BF3BA2"/>
    <w:rsid w:val="00C43888"/>
    <w:rsid w:val="00C50058"/>
    <w:rsid w:val="00C62BA0"/>
    <w:rsid w:val="00C770EC"/>
    <w:rsid w:val="00CD77D2"/>
    <w:rsid w:val="00CE0DAD"/>
    <w:rsid w:val="00CF6AD3"/>
    <w:rsid w:val="00D130C2"/>
    <w:rsid w:val="00D55480"/>
    <w:rsid w:val="00D85775"/>
    <w:rsid w:val="00DC0E25"/>
    <w:rsid w:val="00E02015"/>
    <w:rsid w:val="00E20EAA"/>
    <w:rsid w:val="00E570CB"/>
    <w:rsid w:val="00E737FD"/>
    <w:rsid w:val="00E939E6"/>
    <w:rsid w:val="00F44E75"/>
    <w:rsid w:val="00F468ED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C6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cp:lastPrinted>2022-08-02T15:25:00Z</cp:lastPrinted>
  <dcterms:created xsi:type="dcterms:W3CDTF">2022-08-07T16:43:00Z</dcterms:created>
  <dcterms:modified xsi:type="dcterms:W3CDTF">2022-08-08T02:40:00Z</dcterms:modified>
</cp:coreProperties>
</file>