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4E4C8A5E" w:rsidR="00D130C2" w:rsidRPr="00244BBB" w:rsidRDefault="00892AE4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4BBB">
        <w:rPr>
          <w:rFonts w:ascii="Arial" w:hAnsi="Arial" w:cs="Arial"/>
          <w:b/>
          <w:bCs/>
          <w:sz w:val="32"/>
          <w:szCs w:val="32"/>
        </w:rPr>
        <w:t>ROUTINE CARD</w:t>
      </w:r>
      <w:r w:rsidR="00244BBB" w:rsidRPr="00244BBB">
        <w:rPr>
          <w:rFonts w:ascii="Arial" w:hAnsi="Arial" w:cs="Arial"/>
          <w:b/>
          <w:bCs/>
          <w:sz w:val="32"/>
          <w:szCs w:val="32"/>
        </w:rPr>
        <w:t>:</w:t>
      </w:r>
    </w:p>
    <w:p w14:paraId="095C6921" w14:textId="7058BBEB" w:rsidR="007E56D8" w:rsidRPr="00244BBB" w:rsidRDefault="00244BBB" w:rsidP="00892A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4BBB">
        <w:rPr>
          <w:rFonts w:ascii="Arial" w:hAnsi="Arial" w:cs="Arial"/>
          <w:b/>
          <w:bCs/>
          <w:sz w:val="32"/>
          <w:szCs w:val="32"/>
        </w:rPr>
        <w:t>ISLAND HOPPING</w:t>
      </w:r>
    </w:p>
    <w:p w14:paraId="6558E99D" w14:textId="77777777" w:rsidR="00244BBB" w:rsidRPr="007E56D8" w:rsidRDefault="00244BBB" w:rsidP="00892AE4">
      <w:pPr>
        <w:jc w:val="center"/>
        <w:rPr>
          <w:rFonts w:ascii="Arial" w:hAnsi="Arial" w:cs="Arial"/>
          <w:b/>
          <w:bCs/>
        </w:rPr>
      </w:pPr>
    </w:p>
    <w:p w14:paraId="5076896F" w14:textId="26A86CBE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13944B1D" w14:textId="3B1258A6" w:rsidR="00892AE4" w:rsidRDefault="00892AE4" w:rsidP="00892AE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4138"/>
        <w:gridCol w:w="1651"/>
      </w:tblGrid>
      <w:tr w:rsidR="00892AE4" w14:paraId="46ECD884" w14:textId="77777777" w:rsidTr="002C5752">
        <w:tc>
          <w:tcPr>
            <w:tcW w:w="4137" w:type="dxa"/>
            <w:shd w:val="clear" w:color="auto" w:fill="614A9E"/>
          </w:tcPr>
          <w:p w14:paraId="341F2BC1" w14:textId="6A19D679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MOVEMENT</w:t>
            </w:r>
          </w:p>
        </w:tc>
        <w:tc>
          <w:tcPr>
            <w:tcW w:w="4138" w:type="dxa"/>
            <w:shd w:val="clear" w:color="auto" w:fill="614A9E"/>
          </w:tcPr>
          <w:p w14:paraId="2ADE67A7" w14:textId="7C67BBE2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651" w:type="dxa"/>
            <w:shd w:val="clear" w:color="auto" w:fill="614A9E"/>
          </w:tcPr>
          <w:p w14:paraId="313B31A8" w14:textId="0B6B28FC" w:rsidR="00892AE4" w:rsidRPr="00892AE4" w:rsidRDefault="00892AE4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92AE4">
              <w:rPr>
                <w:rFonts w:ascii="Arial" w:hAnsi="Arial" w:cs="Arial"/>
                <w:b/>
                <w:bCs/>
                <w:color w:val="FFFFFF" w:themeColor="background1"/>
              </w:rPr>
              <w:t>COUNT</w:t>
            </w:r>
          </w:p>
        </w:tc>
      </w:tr>
      <w:tr w:rsidR="00892AE4" w14:paraId="3F4029A3" w14:textId="77777777" w:rsidTr="002C5752">
        <w:tc>
          <w:tcPr>
            <w:tcW w:w="4137" w:type="dxa"/>
          </w:tcPr>
          <w:p w14:paraId="1FB3EF7B" w14:textId="77777777" w:rsidR="00892AE4" w:rsidRDefault="00244BBB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BBB">
              <w:rPr>
                <w:rFonts w:ascii="Arial" w:hAnsi="Arial" w:cs="Arial"/>
                <w:b/>
                <w:bCs/>
                <w:sz w:val="22"/>
                <w:szCs w:val="22"/>
              </w:rPr>
              <w:t>Sequence 1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8AF6CF" w14:textId="77777777" w:rsidR="00244BBB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R; Single taps L</w:t>
            </w:r>
          </w:p>
          <w:p w14:paraId="073B1BAB" w14:textId="2A57BFFD" w:rsidR="000B4DA6" w:rsidRPr="00892AE4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R; Double taps L</w:t>
            </w:r>
          </w:p>
        </w:tc>
        <w:tc>
          <w:tcPr>
            <w:tcW w:w="4138" w:type="dxa"/>
          </w:tcPr>
          <w:p w14:paraId="3CD96577" w14:textId="77777777" w:rsidR="00892AE4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taps R, then single taps L</w:t>
            </w:r>
          </w:p>
          <w:p w14:paraId="01A12F30" w14:textId="4220C93F" w:rsidR="000B4DA6" w:rsidRPr="00892AE4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R, then double taps L</w:t>
            </w:r>
          </w:p>
        </w:tc>
        <w:tc>
          <w:tcPr>
            <w:tcW w:w="1651" w:type="dxa"/>
          </w:tcPr>
          <w:p w14:paraId="0F5695AA" w14:textId="6500DFEA" w:rsidR="00892AE4" w:rsidRPr="000B4DA6" w:rsidRDefault="000B4DA6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DA6">
              <w:rPr>
                <w:rFonts w:ascii="Arial" w:hAnsi="Arial" w:cs="Arial"/>
                <w:sz w:val="20"/>
                <w:szCs w:val="20"/>
              </w:rPr>
              <w:t>8x R</w:t>
            </w:r>
            <w:r w:rsidR="002C5752">
              <w:rPr>
                <w:rFonts w:ascii="Arial" w:hAnsi="Arial" w:cs="Arial"/>
                <w:sz w:val="20"/>
                <w:szCs w:val="20"/>
              </w:rPr>
              <w:t>/8x L</w:t>
            </w:r>
          </w:p>
          <w:p w14:paraId="1F9C0388" w14:textId="6D9AF916" w:rsidR="000B4DA6" w:rsidRPr="000B4DA6" w:rsidRDefault="000B4DA6" w:rsidP="002C5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DA6">
              <w:rPr>
                <w:rFonts w:ascii="Arial" w:hAnsi="Arial" w:cs="Arial"/>
                <w:sz w:val="20"/>
                <w:szCs w:val="20"/>
              </w:rPr>
              <w:t>8x R</w:t>
            </w:r>
            <w:r w:rsidR="002C5752">
              <w:rPr>
                <w:rFonts w:ascii="Arial" w:hAnsi="Arial" w:cs="Arial"/>
                <w:sz w:val="20"/>
                <w:szCs w:val="20"/>
              </w:rPr>
              <w:t>/8x L</w:t>
            </w:r>
          </w:p>
        </w:tc>
      </w:tr>
      <w:tr w:rsidR="00892AE4" w14:paraId="6EE5B550" w14:textId="77777777" w:rsidTr="002C5752">
        <w:tc>
          <w:tcPr>
            <w:tcW w:w="4137" w:type="dxa"/>
          </w:tcPr>
          <w:p w14:paraId="6410A578" w14:textId="77777777" w:rsidR="00892AE4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DA6">
              <w:rPr>
                <w:rFonts w:ascii="Arial" w:hAnsi="Arial" w:cs="Arial"/>
                <w:b/>
                <w:bCs/>
                <w:sz w:val="22"/>
                <w:szCs w:val="22"/>
              </w:rPr>
              <w:t>Sequence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2EBBFE" w14:textId="77777777" w:rsidR="000B4DA6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Clicks upper R; Clicks upper L</w:t>
            </w:r>
          </w:p>
          <w:p w14:paraId="691107A1" w14:textId="77777777" w:rsidR="000B4DA6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R + Click R</w:t>
            </w:r>
          </w:p>
          <w:p w14:paraId="1B8A1E28" w14:textId="4BEE492C" w:rsidR="000B4DA6" w:rsidRPr="00892AE4" w:rsidRDefault="000B4DA6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L + Click L</w:t>
            </w:r>
          </w:p>
        </w:tc>
        <w:tc>
          <w:tcPr>
            <w:tcW w:w="4138" w:type="dxa"/>
          </w:tcPr>
          <w:p w14:paraId="064829D8" w14:textId="77777777" w:rsid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Clicks upper R, then clicks upper L</w:t>
            </w:r>
          </w:p>
          <w:p w14:paraId="1CB3AEB6" w14:textId="428256FB" w:rsidR="002C5752" w:rsidRP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tap + click R, then single tap + click L</w:t>
            </w:r>
          </w:p>
        </w:tc>
        <w:tc>
          <w:tcPr>
            <w:tcW w:w="1651" w:type="dxa"/>
          </w:tcPr>
          <w:p w14:paraId="7A26849A" w14:textId="77777777" w:rsidR="002C5752" w:rsidRDefault="002C5752" w:rsidP="002C5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 R/8x L</w:t>
            </w:r>
          </w:p>
          <w:p w14:paraId="34424F37" w14:textId="4710FF2A" w:rsidR="002C5752" w:rsidRPr="000B4DA6" w:rsidRDefault="00E530B9" w:rsidP="002C5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5752">
              <w:rPr>
                <w:rFonts w:ascii="Arial" w:hAnsi="Arial" w:cs="Arial"/>
                <w:sz w:val="20"/>
                <w:szCs w:val="20"/>
              </w:rPr>
              <w:t>x R/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5752">
              <w:rPr>
                <w:rFonts w:ascii="Arial" w:hAnsi="Arial" w:cs="Arial"/>
                <w:sz w:val="20"/>
                <w:szCs w:val="20"/>
              </w:rPr>
              <w:t>x L</w:t>
            </w:r>
          </w:p>
        </w:tc>
      </w:tr>
      <w:tr w:rsidR="00892AE4" w14:paraId="11C13901" w14:textId="77777777" w:rsidTr="002C5752">
        <w:tc>
          <w:tcPr>
            <w:tcW w:w="4137" w:type="dxa"/>
          </w:tcPr>
          <w:p w14:paraId="055EE894" w14:textId="77777777" w:rsidR="00892AE4" w:rsidRPr="002C5752" w:rsidRDefault="002C5752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752">
              <w:rPr>
                <w:rFonts w:ascii="Arial" w:hAnsi="Arial" w:cs="Arial"/>
                <w:b/>
                <w:bCs/>
                <w:sz w:val="22"/>
                <w:szCs w:val="22"/>
              </w:rPr>
              <w:t>Sequence 3:</w:t>
            </w:r>
          </w:p>
          <w:p w14:paraId="6A67F9AF" w14:textId="77777777" w:rsidR="002C5752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R + Click R</w:t>
            </w:r>
          </w:p>
          <w:p w14:paraId="7D69B113" w14:textId="623DC5C7" w:rsidR="002C5752" w:rsidRP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L + Click L</w:t>
            </w:r>
          </w:p>
        </w:tc>
        <w:tc>
          <w:tcPr>
            <w:tcW w:w="4138" w:type="dxa"/>
          </w:tcPr>
          <w:p w14:paraId="5ABB1F36" w14:textId="0D47F651" w:rsidR="00892AE4" w:rsidRP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+ click R, then double tap + click L</w:t>
            </w:r>
          </w:p>
        </w:tc>
        <w:tc>
          <w:tcPr>
            <w:tcW w:w="1651" w:type="dxa"/>
          </w:tcPr>
          <w:p w14:paraId="57A93774" w14:textId="292D2661" w:rsidR="00892AE4" w:rsidRPr="000B4DA6" w:rsidRDefault="00E530B9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5752">
              <w:rPr>
                <w:rFonts w:ascii="Arial" w:hAnsi="Arial" w:cs="Arial"/>
                <w:sz w:val="20"/>
                <w:szCs w:val="20"/>
              </w:rPr>
              <w:t>x R/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C5752">
              <w:rPr>
                <w:rFonts w:ascii="Arial" w:hAnsi="Arial" w:cs="Arial"/>
                <w:sz w:val="20"/>
                <w:szCs w:val="20"/>
              </w:rPr>
              <w:t>x L</w:t>
            </w:r>
          </w:p>
        </w:tc>
      </w:tr>
      <w:tr w:rsidR="00892AE4" w14:paraId="7407E5A7" w14:textId="77777777" w:rsidTr="002C5752">
        <w:tc>
          <w:tcPr>
            <w:tcW w:w="4137" w:type="dxa"/>
          </w:tcPr>
          <w:p w14:paraId="64D33BA8" w14:textId="77777777" w:rsid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752">
              <w:rPr>
                <w:rFonts w:ascii="Arial" w:hAnsi="Arial" w:cs="Arial"/>
                <w:b/>
                <w:bCs/>
                <w:sz w:val="22"/>
                <w:szCs w:val="22"/>
              </w:rPr>
              <w:t>Sequence 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DE051A" w14:textId="77777777" w:rsidR="002C5752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R + Click R</w:t>
            </w:r>
          </w:p>
          <w:p w14:paraId="3CB4A95D" w14:textId="3C5EFD7B" w:rsidR="002C5752" w:rsidRP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L + Click L</w:t>
            </w:r>
          </w:p>
        </w:tc>
        <w:tc>
          <w:tcPr>
            <w:tcW w:w="4138" w:type="dxa"/>
          </w:tcPr>
          <w:p w14:paraId="24677FB2" w14:textId="7B7718E0" w:rsid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R 2x + click R 2x</w:t>
            </w:r>
          </w:p>
          <w:p w14:paraId="79D231FE" w14:textId="55A35B06" w:rsidR="002C5752" w:rsidRPr="00892AE4" w:rsidRDefault="002C5752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</w:t>
            </w:r>
            <w:r w:rsidR="00E530B9">
              <w:rPr>
                <w:rFonts w:ascii="Arial" w:hAnsi="Arial" w:cs="Arial"/>
                <w:sz w:val="22"/>
                <w:szCs w:val="22"/>
              </w:rPr>
              <w:t xml:space="preserve"> L 2x</w:t>
            </w:r>
            <w:r>
              <w:rPr>
                <w:rFonts w:ascii="Arial" w:hAnsi="Arial" w:cs="Arial"/>
                <w:sz w:val="22"/>
                <w:szCs w:val="22"/>
              </w:rPr>
              <w:t xml:space="preserve"> + click L</w:t>
            </w:r>
            <w:r w:rsidR="00E530B9">
              <w:rPr>
                <w:rFonts w:ascii="Arial" w:hAnsi="Arial" w:cs="Arial"/>
                <w:sz w:val="22"/>
                <w:szCs w:val="22"/>
              </w:rPr>
              <w:t xml:space="preserve"> 2x</w:t>
            </w:r>
          </w:p>
        </w:tc>
        <w:tc>
          <w:tcPr>
            <w:tcW w:w="1651" w:type="dxa"/>
          </w:tcPr>
          <w:p w14:paraId="0FD4DBFB" w14:textId="3EBF9727" w:rsidR="00892AE4" w:rsidRPr="000B4DA6" w:rsidRDefault="002C5752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 R/4x L</w:t>
            </w:r>
          </w:p>
        </w:tc>
      </w:tr>
      <w:tr w:rsidR="00892AE4" w14:paraId="1631E7D8" w14:textId="77777777" w:rsidTr="002C5752">
        <w:tc>
          <w:tcPr>
            <w:tcW w:w="4137" w:type="dxa"/>
          </w:tcPr>
          <w:p w14:paraId="5B3E4FB8" w14:textId="77777777" w:rsidR="00892AE4" w:rsidRDefault="00E530B9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0B9">
              <w:rPr>
                <w:rFonts w:ascii="Arial" w:hAnsi="Arial" w:cs="Arial"/>
                <w:b/>
                <w:bCs/>
                <w:sz w:val="22"/>
                <w:szCs w:val="22"/>
              </w:rPr>
              <w:t>Sequence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021DB8" w14:textId="1162BB0C" w:rsidR="00E530B9" w:rsidRPr="00892AE4" w:rsidRDefault="00E530B9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R; Double taps L</w:t>
            </w:r>
          </w:p>
        </w:tc>
        <w:tc>
          <w:tcPr>
            <w:tcW w:w="4138" w:type="dxa"/>
          </w:tcPr>
          <w:p w14:paraId="623B04F7" w14:textId="48AA263B" w:rsidR="00892AE4" w:rsidRPr="00892AE4" w:rsidRDefault="00E530B9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taps R, then double taps L</w:t>
            </w:r>
          </w:p>
        </w:tc>
        <w:tc>
          <w:tcPr>
            <w:tcW w:w="1651" w:type="dxa"/>
          </w:tcPr>
          <w:p w14:paraId="0D3A71F1" w14:textId="647DB254" w:rsidR="00892AE4" w:rsidRPr="000B4DA6" w:rsidRDefault="00E530B9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 R/8x L</w:t>
            </w:r>
          </w:p>
        </w:tc>
      </w:tr>
      <w:tr w:rsidR="00E530B9" w14:paraId="200D98C1" w14:textId="77777777" w:rsidTr="00BF3F86">
        <w:tc>
          <w:tcPr>
            <w:tcW w:w="9926" w:type="dxa"/>
            <w:gridSpan w:val="3"/>
          </w:tcPr>
          <w:p w14:paraId="3E6E144D" w14:textId="66BC6C51" w:rsidR="00E530B9" w:rsidRPr="00E530B9" w:rsidRDefault="00E530B9" w:rsidP="00892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0B9">
              <w:rPr>
                <w:rFonts w:ascii="Arial" w:hAnsi="Arial" w:cs="Arial"/>
                <w:b/>
                <w:bCs/>
                <w:sz w:val="20"/>
                <w:szCs w:val="20"/>
              </w:rPr>
              <w:t>Repeat Sequence 2</w:t>
            </w:r>
          </w:p>
        </w:tc>
      </w:tr>
      <w:tr w:rsidR="00E530B9" w14:paraId="77B5E657" w14:textId="77777777" w:rsidTr="00FB3E4D">
        <w:tc>
          <w:tcPr>
            <w:tcW w:w="9926" w:type="dxa"/>
            <w:gridSpan w:val="3"/>
          </w:tcPr>
          <w:p w14:paraId="1B1109E9" w14:textId="6918484F" w:rsidR="00E530B9" w:rsidRPr="00E530B9" w:rsidRDefault="00E530B9" w:rsidP="00892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0B9">
              <w:rPr>
                <w:rFonts w:ascii="Arial" w:hAnsi="Arial" w:cs="Arial"/>
                <w:b/>
                <w:bCs/>
                <w:sz w:val="20"/>
                <w:szCs w:val="20"/>
              </w:rPr>
              <w:t>Repeat Sequence 3</w:t>
            </w:r>
          </w:p>
        </w:tc>
      </w:tr>
      <w:tr w:rsidR="00E530B9" w14:paraId="7D26A8DA" w14:textId="77777777" w:rsidTr="00824524">
        <w:tc>
          <w:tcPr>
            <w:tcW w:w="9926" w:type="dxa"/>
            <w:gridSpan w:val="3"/>
          </w:tcPr>
          <w:p w14:paraId="18793659" w14:textId="5169825C" w:rsidR="00E530B9" w:rsidRPr="00E530B9" w:rsidRDefault="00E530B9" w:rsidP="00892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0B9">
              <w:rPr>
                <w:rFonts w:ascii="Arial" w:hAnsi="Arial" w:cs="Arial"/>
                <w:b/>
                <w:bCs/>
                <w:sz w:val="20"/>
                <w:szCs w:val="20"/>
              </w:rPr>
              <w:t>Repeat Sequence 4</w:t>
            </w:r>
          </w:p>
        </w:tc>
      </w:tr>
      <w:tr w:rsidR="00E530B9" w14:paraId="354052D0" w14:textId="77777777" w:rsidTr="002C5752">
        <w:tc>
          <w:tcPr>
            <w:tcW w:w="4137" w:type="dxa"/>
          </w:tcPr>
          <w:p w14:paraId="60C02D57" w14:textId="77777777" w:rsidR="00E530B9" w:rsidRDefault="00E530B9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0B9">
              <w:rPr>
                <w:rFonts w:ascii="Arial" w:hAnsi="Arial" w:cs="Arial"/>
                <w:b/>
                <w:bCs/>
                <w:sz w:val="22"/>
                <w:szCs w:val="22"/>
              </w:rPr>
              <w:t>Sequence 6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935EDD" w14:textId="4A1E1C63" w:rsidR="009361B8" w:rsidRPr="00892AE4" w:rsidRDefault="009361B8" w:rsidP="00936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Quick double tap; Alternate single tap</w:t>
            </w:r>
          </w:p>
        </w:tc>
        <w:tc>
          <w:tcPr>
            <w:tcW w:w="4138" w:type="dxa"/>
          </w:tcPr>
          <w:p w14:paraId="30AAFC55" w14:textId="05FB26E0" w:rsidR="00E530B9" w:rsidRPr="00892AE4" w:rsidRDefault="009361B8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Quick double tap 2x, then alternating single tap 3x</w:t>
            </w:r>
          </w:p>
        </w:tc>
        <w:tc>
          <w:tcPr>
            <w:tcW w:w="1651" w:type="dxa"/>
          </w:tcPr>
          <w:p w14:paraId="2A9F1DA0" w14:textId="30EE8982" w:rsidR="00E530B9" w:rsidRPr="000B4DA6" w:rsidRDefault="009361B8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</w:t>
            </w:r>
          </w:p>
        </w:tc>
      </w:tr>
      <w:tr w:rsidR="009361B8" w14:paraId="66A55AFF" w14:textId="77777777" w:rsidTr="002C5752">
        <w:tc>
          <w:tcPr>
            <w:tcW w:w="4137" w:type="dxa"/>
          </w:tcPr>
          <w:p w14:paraId="782B96C3" w14:textId="77777777" w:rsidR="009361B8" w:rsidRDefault="009361B8" w:rsidP="00892A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1085408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Sequence 7:</w:t>
            </w:r>
          </w:p>
          <w:p w14:paraId="6F7E9066" w14:textId="298C6F01" w:rsidR="009361B8" w:rsidRPr="009361B8" w:rsidRDefault="009361B8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Alternate single tap; Quick double tap</w:t>
            </w:r>
          </w:p>
        </w:tc>
        <w:tc>
          <w:tcPr>
            <w:tcW w:w="4138" w:type="dxa"/>
          </w:tcPr>
          <w:p w14:paraId="65769429" w14:textId="04A7B6F3" w:rsidR="009361B8" w:rsidRDefault="009361B8" w:rsidP="00892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Alternating single tap 3x, then quick double tap 2x</w:t>
            </w:r>
          </w:p>
        </w:tc>
        <w:tc>
          <w:tcPr>
            <w:tcW w:w="1651" w:type="dxa"/>
          </w:tcPr>
          <w:p w14:paraId="111ED385" w14:textId="0A74E01D" w:rsidR="009361B8" w:rsidRDefault="009361B8" w:rsidP="00892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4x</w:t>
            </w:r>
          </w:p>
        </w:tc>
      </w:tr>
      <w:bookmarkEnd w:id="0"/>
      <w:tr w:rsidR="009361B8" w14:paraId="2FA628FE" w14:textId="77777777" w:rsidTr="006933F6">
        <w:tc>
          <w:tcPr>
            <w:tcW w:w="9926" w:type="dxa"/>
            <w:gridSpan w:val="3"/>
          </w:tcPr>
          <w:p w14:paraId="77AFD5B3" w14:textId="3A828D8C" w:rsidR="009361B8" w:rsidRPr="009361B8" w:rsidRDefault="009361B8" w:rsidP="00892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Repeat Sequence 3</w:t>
            </w:r>
          </w:p>
        </w:tc>
      </w:tr>
      <w:tr w:rsidR="009361B8" w14:paraId="704E7631" w14:textId="77777777" w:rsidTr="006933F6">
        <w:tc>
          <w:tcPr>
            <w:tcW w:w="9926" w:type="dxa"/>
            <w:gridSpan w:val="3"/>
          </w:tcPr>
          <w:p w14:paraId="02F79CFE" w14:textId="13138035" w:rsidR="009361B8" w:rsidRDefault="009361B8" w:rsidP="00892A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Repeat Sequence 4</w:t>
            </w:r>
          </w:p>
        </w:tc>
      </w:tr>
      <w:tr w:rsidR="009361B8" w14:paraId="4E6E5AA9" w14:textId="77777777" w:rsidTr="00AD670A">
        <w:tc>
          <w:tcPr>
            <w:tcW w:w="4137" w:type="dxa"/>
          </w:tcPr>
          <w:p w14:paraId="3D8C0DC3" w14:textId="58B84FF0" w:rsidR="009361B8" w:rsidRDefault="009361B8" w:rsidP="00AD67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Sequence 8:</w:t>
            </w:r>
          </w:p>
          <w:p w14:paraId="40F8CD67" w14:textId="3C0F33D4" w:rsidR="009361B8" w:rsidRPr="009361B8" w:rsidRDefault="009361B8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Double tap + Click</w:t>
            </w:r>
          </w:p>
        </w:tc>
        <w:tc>
          <w:tcPr>
            <w:tcW w:w="4138" w:type="dxa"/>
          </w:tcPr>
          <w:p w14:paraId="23ECC0E9" w14:textId="411ACC6D" w:rsidR="009361B8" w:rsidRDefault="009361B8" w:rsidP="00AD6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Double tap facing center 2x, then click </w:t>
            </w:r>
            <w:r w:rsidR="00B409E6">
              <w:rPr>
                <w:rFonts w:ascii="Arial" w:hAnsi="Arial" w:cs="Arial"/>
                <w:sz w:val="22"/>
                <w:szCs w:val="22"/>
              </w:rPr>
              <w:t xml:space="preserve">above head </w:t>
            </w:r>
            <w:r>
              <w:rPr>
                <w:rFonts w:ascii="Arial" w:hAnsi="Arial" w:cs="Arial"/>
                <w:sz w:val="22"/>
                <w:szCs w:val="22"/>
              </w:rPr>
              <w:t>2x</w:t>
            </w:r>
          </w:p>
        </w:tc>
        <w:tc>
          <w:tcPr>
            <w:tcW w:w="1651" w:type="dxa"/>
          </w:tcPr>
          <w:p w14:paraId="4CB171FA" w14:textId="07E00F10" w:rsidR="009361B8" w:rsidRDefault="009361B8" w:rsidP="00AD6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</w:t>
            </w:r>
          </w:p>
        </w:tc>
      </w:tr>
      <w:tr w:rsidR="009361B8" w14:paraId="70737DC1" w14:textId="77777777" w:rsidTr="00413D17">
        <w:tc>
          <w:tcPr>
            <w:tcW w:w="9926" w:type="dxa"/>
            <w:gridSpan w:val="3"/>
          </w:tcPr>
          <w:p w14:paraId="13DBC078" w14:textId="4EECB411" w:rsidR="009361B8" w:rsidRPr="009361B8" w:rsidRDefault="00B409E6" w:rsidP="00AD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Repeat Sequence 1</w:t>
            </w: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D3B2" w14:textId="77777777" w:rsidR="00FE54DB" w:rsidRDefault="00FE54DB" w:rsidP="00AD2F1A">
      <w:r>
        <w:separator/>
      </w:r>
    </w:p>
  </w:endnote>
  <w:endnote w:type="continuationSeparator" w:id="0">
    <w:p w14:paraId="600DF9E6" w14:textId="77777777" w:rsidR="00FE54DB" w:rsidRDefault="00FE54D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394B" w14:textId="77777777" w:rsidR="00FE54DB" w:rsidRDefault="00FE54DB" w:rsidP="00AD2F1A">
      <w:r>
        <w:separator/>
      </w:r>
    </w:p>
  </w:footnote>
  <w:footnote w:type="continuationSeparator" w:id="0">
    <w:p w14:paraId="26688540" w14:textId="77777777" w:rsidR="00FE54DB" w:rsidRDefault="00FE54D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583772">
    <w:abstractNumId w:val="0"/>
  </w:num>
  <w:num w:numId="2" w16cid:durableId="840043423">
    <w:abstractNumId w:val="2"/>
  </w:num>
  <w:num w:numId="3" w16cid:durableId="826943730">
    <w:abstractNumId w:val="3"/>
  </w:num>
  <w:num w:numId="4" w16cid:durableId="166319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0B4DA6"/>
    <w:rsid w:val="001E075B"/>
    <w:rsid w:val="00244BBB"/>
    <w:rsid w:val="002C1916"/>
    <w:rsid w:val="002C5752"/>
    <w:rsid w:val="002E1502"/>
    <w:rsid w:val="003174FC"/>
    <w:rsid w:val="003C453A"/>
    <w:rsid w:val="00411F36"/>
    <w:rsid w:val="004430FE"/>
    <w:rsid w:val="004576E0"/>
    <w:rsid w:val="005B64C0"/>
    <w:rsid w:val="00625CC7"/>
    <w:rsid w:val="00677638"/>
    <w:rsid w:val="006C01DD"/>
    <w:rsid w:val="007A3520"/>
    <w:rsid w:val="007E56D8"/>
    <w:rsid w:val="008048E2"/>
    <w:rsid w:val="00892AE4"/>
    <w:rsid w:val="008C3CED"/>
    <w:rsid w:val="009361B8"/>
    <w:rsid w:val="009A17EF"/>
    <w:rsid w:val="00A20ACB"/>
    <w:rsid w:val="00AD2F1A"/>
    <w:rsid w:val="00B409E6"/>
    <w:rsid w:val="00BF3BA2"/>
    <w:rsid w:val="00C43888"/>
    <w:rsid w:val="00C4433C"/>
    <w:rsid w:val="00C50058"/>
    <w:rsid w:val="00C76A4A"/>
    <w:rsid w:val="00CE0DAD"/>
    <w:rsid w:val="00CF6AD3"/>
    <w:rsid w:val="00D130C2"/>
    <w:rsid w:val="00D85775"/>
    <w:rsid w:val="00E02015"/>
    <w:rsid w:val="00E20EAA"/>
    <w:rsid w:val="00E530B9"/>
    <w:rsid w:val="00E939E6"/>
    <w:rsid w:val="00F44E75"/>
    <w:rsid w:val="00F468ED"/>
    <w:rsid w:val="00FA075A"/>
    <w:rsid w:val="00FC7A39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cp:lastPrinted>2022-08-02T15:25:00Z</cp:lastPrinted>
  <dcterms:created xsi:type="dcterms:W3CDTF">2022-08-08T17:07:00Z</dcterms:created>
  <dcterms:modified xsi:type="dcterms:W3CDTF">2022-08-08T17:07:00Z</dcterms:modified>
</cp:coreProperties>
</file>