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E74A" w14:textId="497CF6CD" w:rsidR="00D130C2" w:rsidRDefault="00892AE4" w:rsidP="007E56D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ROUTINE CARD</w:t>
      </w:r>
      <w:r w:rsidR="0000779F">
        <w:rPr>
          <w:rFonts w:ascii="Arial" w:hAnsi="Arial" w:cs="Arial"/>
          <w:b/>
          <w:bCs/>
          <w:sz w:val="32"/>
          <w:szCs w:val="32"/>
        </w:rPr>
        <w:t>:</w:t>
      </w:r>
    </w:p>
    <w:p w14:paraId="5A14F1CF" w14:textId="548688F9" w:rsidR="0000779F" w:rsidRPr="007E56D8" w:rsidRDefault="0000779F" w:rsidP="007E56D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KEEP CLIMBIN’</w:t>
      </w:r>
    </w:p>
    <w:p w14:paraId="50D07250" w14:textId="67BE44A5" w:rsidR="007E56D8" w:rsidRDefault="007E56D8" w:rsidP="007E56D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076896F" w14:textId="26A86CBE" w:rsidR="007E56D8" w:rsidRDefault="00892AE4" w:rsidP="00892A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Music provided by Hip Hop Public Health – HHPH.org</w:t>
      </w:r>
    </w:p>
    <w:p w14:paraId="13944B1D" w14:textId="3B1258A6" w:rsidR="00892AE4" w:rsidRPr="00930D6B" w:rsidRDefault="00892AE4" w:rsidP="00892AE4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7"/>
        <w:gridCol w:w="4048"/>
        <w:gridCol w:w="1831"/>
      </w:tblGrid>
      <w:tr w:rsidR="00892AE4" w14:paraId="46ECD884" w14:textId="77777777" w:rsidTr="0000779F">
        <w:tc>
          <w:tcPr>
            <w:tcW w:w="4047" w:type="dxa"/>
            <w:shd w:val="clear" w:color="auto" w:fill="614A9E"/>
          </w:tcPr>
          <w:p w14:paraId="341F2BC1" w14:textId="6A19D679" w:rsidR="00892AE4" w:rsidRPr="00892AE4" w:rsidRDefault="00892AE4" w:rsidP="00892A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92AE4">
              <w:rPr>
                <w:rFonts w:ascii="Arial" w:hAnsi="Arial" w:cs="Arial"/>
                <w:b/>
                <w:bCs/>
                <w:color w:val="FFFFFF" w:themeColor="background1"/>
              </w:rPr>
              <w:t>MOVEMENT</w:t>
            </w:r>
          </w:p>
        </w:tc>
        <w:tc>
          <w:tcPr>
            <w:tcW w:w="4048" w:type="dxa"/>
            <w:shd w:val="clear" w:color="auto" w:fill="614A9E"/>
          </w:tcPr>
          <w:p w14:paraId="2ADE67A7" w14:textId="7C67BBE2" w:rsidR="00892AE4" w:rsidRPr="00892AE4" w:rsidRDefault="00892AE4" w:rsidP="00892A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92AE4">
              <w:rPr>
                <w:rFonts w:ascii="Arial" w:hAnsi="Arial" w:cs="Arial"/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1831" w:type="dxa"/>
            <w:shd w:val="clear" w:color="auto" w:fill="614A9E"/>
          </w:tcPr>
          <w:p w14:paraId="313B31A8" w14:textId="0B6B28FC" w:rsidR="00892AE4" w:rsidRPr="00892AE4" w:rsidRDefault="00892AE4" w:rsidP="00892A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92AE4">
              <w:rPr>
                <w:rFonts w:ascii="Arial" w:hAnsi="Arial" w:cs="Arial"/>
                <w:b/>
                <w:bCs/>
                <w:color w:val="FFFFFF" w:themeColor="background1"/>
              </w:rPr>
              <w:t>COUNT</w:t>
            </w:r>
          </w:p>
        </w:tc>
      </w:tr>
      <w:tr w:rsidR="00892AE4" w14:paraId="3F4029A3" w14:textId="77777777" w:rsidTr="0000779F">
        <w:tc>
          <w:tcPr>
            <w:tcW w:w="4047" w:type="dxa"/>
          </w:tcPr>
          <w:p w14:paraId="191ECCA5" w14:textId="77777777" w:rsidR="00892AE4" w:rsidRDefault="00952DE5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2DE5">
              <w:rPr>
                <w:rFonts w:ascii="Arial" w:hAnsi="Arial" w:cs="Arial"/>
                <w:b/>
                <w:bCs/>
                <w:sz w:val="22"/>
                <w:szCs w:val="22"/>
              </w:rPr>
              <w:t>Sequence 1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EA9776D" w14:textId="0B0D68DC" w:rsidR="00952DE5" w:rsidRDefault="00413712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Single tap + Click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L;</w:t>
            </w:r>
            <w:proofErr w:type="gramEnd"/>
          </w:p>
          <w:p w14:paraId="073B1BAB" w14:textId="6E2AA3CD" w:rsidR="00413712" w:rsidRPr="00892AE4" w:rsidRDefault="00413712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 tap + Click R</w:t>
            </w:r>
          </w:p>
        </w:tc>
        <w:tc>
          <w:tcPr>
            <w:tcW w:w="4048" w:type="dxa"/>
          </w:tcPr>
          <w:p w14:paraId="37C15367" w14:textId="42C516CD" w:rsidR="00892AE4" w:rsidRDefault="00413712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 tap L, then click L</w:t>
            </w:r>
          </w:p>
          <w:p w14:paraId="01A12F30" w14:textId="1E088D9E" w:rsidR="00413712" w:rsidRPr="00892AE4" w:rsidRDefault="00413712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 tap R, then click R</w:t>
            </w:r>
          </w:p>
        </w:tc>
        <w:tc>
          <w:tcPr>
            <w:tcW w:w="1831" w:type="dxa"/>
          </w:tcPr>
          <w:p w14:paraId="4EC14964" w14:textId="77777777" w:rsidR="00892AE4" w:rsidRDefault="00413712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8x L</w:t>
            </w:r>
          </w:p>
          <w:p w14:paraId="1F9C0388" w14:textId="1CB4A046" w:rsidR="00413712" w:rsidRPr="00892AE4" w:rsidRDefault="00413712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8x R</w:t>
            </w:r>
          </w:p>
        </w:tc>
      </w:tr>
      <w:tr w:rsidR="00892AE4" w14:paraId="6EE5B550" w14:textId="77777777" w:rsidTr="0000779F">
        <w:tc>
          <w:tcPr>
            <w:tcW w:w="4047" w:type="dxa"/>
          </w:tcPr>
          <w:p w14:paraId="4CDBD578" w14:textId="77777777" w:rsidR="00892AE4" w:rsidRDefault="00952DE5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2DE5">
              <w:rPr>
                <w:rFonts w:ascii="Arial" w:hAnsi="Arial" w:cs="Arial"/>
                <w:b/>
                <w:bCs/>
                <w:sz w:val="22"/>
                <w:szCs w:val="22"/>
              </w:rPr>
              <w:t>Sequence 2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B8A1E28" w14:textId="5A79BC03" w:rsidR="00952DE5" w:rsidRPr="00892AE4" w:rsidRDefault="00413712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Alternate Double tap + Click</w:t>
            </w:r>
          </w:p>
        </w:tc>
        <w:tc>
          <w:tcPr>
            <w:tcW w:w="4048" w:type="dxa"/>
          </w:tcPr>
          <w:p w14:paraId="532CF9D7" w14:textId="77777777" w:rsidR="00413712" w:rsidRDefault="00413712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Double tap, then click alternating </w:t>
            </w:r>
          </w:p>
          <w:p w14:paraId="1CB3AEB6" w14:textId="59F6266D" w:rsidR="00892AE4" w:rsidRPr="00892AE4" w:rsidRDefault="00413712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 and R</w:t>
            </w:r>
          </w:p>
        </w:tc>
        <w:tc>
          <w:tcPr>
            <w:tcW w:w="1831" w:type="dxa"/>
          </w:tcPr>
          <w:p w14:paraId="34424F37" w14:textId="749F5F0E" w:rsidR="00892AE4" w:rsidRPr="00892AE4" w:rsidRDefault="00413712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8x</w:t>
            </w:r>
          </w:p>
        </w:tc>
      </w:tr>
      <w:tr w:rsidR="00892AE4" w14:paraId="11C13901" w14:textId="77777777" w:rsidTr="0000779F">
        <w:tc>
          <w:tcPr>
            <w:tcW w:w="4047" w:type="dxa"/>
          </w:tcPr>
          <w:p w14:paraId="231B88E0" w14:textId="77777777" w:rsidR="00892AE4" w:rsidRDefault="00952DE5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2DE5">
              <w:rPr>
                <w:rFonts w:ascii="Arial" w:hAnsi="Arial" w:cs="Arial"/>
                <w:b/>
                <w:bCs/>
                <w:sz w:val="22"/>
                <w:szCs w:val="22"/>
              </w:rPr>
              <w:t>Sequence 3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8A08256" w14:textId="45284726" w:rsidR="00413712" w:rsidRDefault="00413712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Alternate Double tap + </w:t>
            </w:r>
          </w:p>
          <w:p w14:paraId="7D69B113" w14:textId="60A22CE0" w:rsidR="00952DE5" w:rsidRPr="00892AE4" w:rsidRDefault="00413712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Reach and Click</w:t>
            </w:r>
          </w:p>
        </w:tc>
        <w:tc>
          <w:tcPr>
            <w:tcW w:w="4048" w:type="dxa"/>
          </w:tcPr>
          <w:p w14:paraId="5ABB1F36" w14:textId="3C8045CF" w:rsidR="00892AE4" w:rsidRPr="00892AE4" w:rsidRDefault="00413712" w:rsidP="00413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3712">
              <w:rPr>
                <w:rFonts w:ascii="Arial" w:hAnsi="Arial" w:cs="Arial"/>
                <w:sz w:val="22"/>
                <w:szCs w:val="22"/>
              </w:rPr>
              <w:t xml:space="preserve">Double tap, then </w:t>
            </w:r>
            <w:r>
              <w:rPr>
                <w:rFonts w:ascii="Arial" w:hAnsi="Arial" w:cs="Arial"/>
                <w:sz w:val="22"/>
                <w:szCs w:val="22"/>
              </w:rPr>
              <w:t xml:space="preserve">reach and </w:t>
            </w:r>
            <w:r w:rsidRPr="00413712">
              <w:rPr>
                <w:rFonts w:ascii="Arial" w:hAnsi="Arial" w:cs="Arial"/>
                <w:sz w:val="22"/>
                <w:szCs w:val="22"/>
              </w:rPr>
              <w:t>click alternating L and R</w:t>
            </w:r>
          </w:p>
        </w:tc>
        <w:tc>
          <w:tcPr>
            <w:tcW w:w="1831" w:type="dxa"/>
          </w:tcPr>
          <w:p w14:paraId="57A93774" w14:textId="28F0E1A3" w:rsidR="00892AE4" w:rsidRPr="00892AE4" w:rsidRDefault="00413712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8x</w:t>
            </w:r>
          </w:p>
        </w:tc>
      </w:tr>
      <w:tr w:rsidR="00892AE4" w14:paraId="7407E5A7" w14:textId="77777777" w:rsidTr="0000779F">
        <w:tc>
          <w:tcPr>
            <w:tcW w:w="4047" w:type="dxa"/>
          </w:tcPr>
          <w:p w14:paraId="5CAA66DA" w14:textId="77777777" w:rsidR="00892AE4" w:rsidRDefault="00952DE5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2DE5">
              <w:rPr>
                <w:rFonts w:ascii="Arial" w:hAnsi="Arial" w:cs="Arial"/>
                <w:b/>
                <w:bCs/>
                <w:sz w:val="22"/>
                <w:szCs w:val="22"/>
              </w:rPr>
              <w:t>Sequence 4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CB4A95D" w14:textId="254A2FA7" w:rsidR="00952DE5" w:rsidRPr="00892AE4" w:rsidRDefault="00413712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Alternate Single tap</w:t>
            </w:r>
          </w:p>
        </w:tc>
        <w:tc>
          <w:tcPr>
            <w:tcW w:w="4048" w:type="dxa"/>
          </w:tcPr>
          <w:p w14:paraId="79D231FE" w14:textId="42030EB8" w:rsidR="00892AE4" w:rsidRPr="00892AE4" w:rsidRDefault="00413712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 taps alternating L and R, 3x regular pace then 3x quick</w:t>
            </w:r>
          </w:p>
        </w:tc>
        <w:tc>
          <w:tcPr>
            <w:tcW w:w="1831" w:type="dxa"/>
          </w:tcPr>
          <w:p w14:paraId="0FD4DBFB" w14:textId="3619E026" w:rsidR="00892AE4" w:rsidRPr="00892AE4" w:rsidRDefault="00942ADD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8x</w:t>
            </w:r>
          </w:p>
        </w:tc>
      </w:tr>
      <w:tr w:rsidR="00942ADD" w14:paraId="1631E7D8" w14:textId="77777777" w:rsidTr="00AB66E7">
        <w:tc>
          <w:tcPr>
            <w:tcW w:w="9926" w:type="dxa"/>
            <w:gridSpan w:val="3"/>
          </w:tcPr>
          <w:p w14:paraId="0D3A71F1" w14:textId="5A07C8E0" w:rsidR="00942ADD" w:rsidRPr="00942ADD" w:rsidRDefault="00942ADD" w:rsidP="00892A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2ADD">
              <w:rPr>
                <w:rFonts w:ascii="Arial" w:hAnsi="Arial" w:cs="Arial"/>
                <w:b/>
                <w:bCs/>
                <w:sz w:val="22"/>
                <w:szCs w:val="22"/>
              </w:rPr>
              <w:t>Repeat Sequence 2</w:t>
            </w:r>
          </w:p>
        </w:tc>
      </w:tr>
      <w:tr w:rsidR="00942ADD" w14:paraId="5B4450D4" w14:textId="77777777" w:rsidTr="00AB66E7">
        <w:tc>
          <w:tcPr>
            <w:tcW w:w="9926" w:type="dxa"/>
            <w:gridSpan w:val="3"/>
          </w:tcPr>
          <w:p w14:paraId="0552F9C3" w14:textId="5B75D64F" w:rsidR="00942ADD" w:rsidRPr="00942ADD" w:rsidRDefault="00942ADD" w:rsidP="00892A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Repeat Sequence 3</w:t>
            </w:r>
          </w:p>
        </w:tc>
      </w:tr>
      <w:tr w:rsidR="00942ADD" w14:paraId="052B5766" w14:textId="77777777" w:rsidTr="00AB66E7">
        <w:tc>
          <w:tcPr>
            <w:tcW w:w="9926" w:type="dxa"/>
            <w:gridSpan w:val="3"/>
          </w:tcPr>
          <w:p w14:paraId="199F0910" w14:textId="06EB5815" w:rsidR="00942ADD" w:rsidRDefault="00942ADD" w:rsidP="00892A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Repeat Sequence 4</w:t>
            </w:r>
          </w:p>
        </w:tc>
      </w:tr>
      <w:tr w:rsidR="00942ADD" w14:paraId="6BBF27C2" w14:textId="77777777" w:rsidTr="00AB66E7">
        <w:tc>
          <w:tcPr>
            <w:tcW w:w="9926" w:type="dxa"/>
            <w:gridSpan w:val="3"/>
          </w:tcPr>
          <w:p w14:paraId="20335135" w14:textId="03DF60EC" w:rsidR="00942ADD" w:rsidRDefault="00942ADD" w:rsidP="00892A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2ADD">
              <w:rPr>
                <w:rFonts w:ascii="Arial" w:hAnsi="Arial" w:cs="Arial"/>
                <w:b/>
                <w:bCs/>
                <w:sz w:val="22"/>
                <w:szCs w:val="22"/>
              </w:rPr>
              <w:t>Repeat Sequence 2</w:t>
            </w:r>
          </w:p>
        </w:tc>
      </w:tr>
      <w:tr w:rsidR="00942ADD" w14:paraId="64A334D5" w14:textId="77777777" w:rsidTr="00AB66E7">
        <w:tc>
          <w:tcPr>
            <w:tcW w:w="9926" w:type="dxa"/>
            <w:gridSpan w:val="3"/>
          </w:tcPr>
          <w:p w14:paraId="4BC877A8" w14:textId="59C239AC" w:rsidR="00942ADD" w:rsidRPr="00942ADD" w:rsidRDefault="00942ADD" w:rsidP="00892A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2A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Repeat Sequence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892AE4" w14:paraId="200D98C1" w14:textId="77777777" w:rsidTr="0000779F">
        <w:tc>
          <w:tcPr>
            <w:tcW w:w="4047" w:type="dxa"/>
          </w:tcPr>
          <w:p w14:paraId="660D4EC6" w14:textId="77777777" w:rsidR="00892AE4" w:rsidRDefault="00942ADD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2ADD">
              <w:rPr>
                <w:rFonts w:ascii="Arial" w:hAnsi="Arial" w:cs="Arial"/>
                <w:b/>
                <w:bCs/>
                <w:sz w:val="22"/>
                <w:szCs w:val="22"/>
              </w:rPr>
              <w:t>Sequence 5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3981347" w14:textId="70994FDB" w:rsidR="00942ADD" w:rsidRPr="00892AE4" w:rsidRDefault="00942ADD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Alternate Single tap</w:t>
            </w:r>
          </w:p>
        </w:tc>
        <w:tc>
          <w:tcPr>
            <w:tcW w:w="4048" w:type="dxa"/>
          </w:tcPr>
          <w:p w14:paraId="4C283B0C" w14:textId="589A59D9" w:rsidR="00892AE4" w:rsidRPr="00892AE4" w:rsidRDefault="00942ADD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Single taps alternating L and R, 16x in squat </w:t>
            </w:r>
            <w:r w:rsidR="008001AD">
              <w:rPr>
                <w:rFonts w:ascii="Arial" w:hAnsi="Arial" w:cs="Arial"/>
                <w:sz w:val="22"/>
                <w:szCs w:val="22"/>
              </w:rPr>
              <w:t xml:space="preserve">position </w:t>
            </w:r>
            <w:r>
              <w:rPr>
                <w:rFonts w:ascii="Arial" w:hAnsi="Arial" w:cs="Arial"/>
                <w:sz w:val="22"/>
                <w:szCs w:val="22"/>
              </w:rPr>
              <w:t>and 16x regular</w:t>
            </w:r>
          </w:p>
        </w:tc>
        <w:tc>
          <w:tcPr>
            <w:tcW w:w="1831" w:type="dxa"/>
          </w:tcPr>
          <w:p w14:paraId="6AF6C31E" w14:textId="4AC28AC6" w:rsidR="00892AE4" w:rsidRDefault="00942ADD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16x (squat)</w:t>
            </w:r>
          </w:p>
          <w:p w14:paraId="3E6E144D" w14:textId="685DB0C4" w:rsidR="00942ADD" w:rsidRPr="00892AE4" w:rsidRDefault="00942ADD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16x (regular)</w:t>
            </w:r>
          </w:p>
        </w:tc>
      </w:tr>
      <w:tr w:rsidR="00942ADD" w14:paraId="77B5E657" w14:textId="77777777" w:rsidTr="005E52AB">
        <w:tc>
          <w:tcPr>
            <w:tcW w:w="9926" w:type="dxa"/>
            <w:gridSpan w:val="3"/>
          </w:tcPr>
          <w:p w14:paraId="1B1109E9" w14:textId="1B36A339" w:rsidR="00942ADD" w:rsidRPr="00942ADD" w:rsidRDefault="00942ADD" w:rsidP="00892A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2ADD">
              <w:rPr>
                <w:rFonts w:ascii="Arial" w:hAnsi="Arial" w:cs="Arial"/>
                <w:b/>
                <w:bCs/>
                <w:sz w:val="22"/>
                <w:szCs w:val="22"/>
              </w:rPr>
              <w:t>Repeat Sequence 4</w:t>
            </w:r>
          </w:p>
        </w:tc>
      </w:tr>
      <w:tr w:rsidR="00942ADD" w14:paraId="085461FF" w14:textId="77777777" w:rsidTr="005E52AB">
        <w:tc>
          <w:tcPr>
            <w:tcW w:w="9926" w:type="dxa"/>
            <w:gridSpan w:val="3"/>
          </w:tcPr>
          <w:p w14:paraId="2F0906BE" w14:textId="74C605F1" w:rsidR="00942ADD" w:rsidRPr="00942ADD" w:rsidRDefault="008001AD" w:rsidP="00892A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2A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Repeat Sequence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942ADD" w14:paraId="47D65460" w14:textId="77777777" w:rsidTr="005E52AB">
        <w:tc>
          <w:tcPr>
            <w:tcW w:w="9926" w:type="dxa"/>
            <w:gridSpan w:val="3"/>
          </w:tcPr>
          <w:p w14:paraId="3FE17871" w14:textId="5E5FDF6F" w:rsidR="00942ADD" w:rsidRPr="00942ADD" w:rsidRDefault="008001AD" w:rsidP="00892A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2A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Repeat Sequence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942ADD" w14:paraId="1E32EE32" w14:textId="77777777" w:rsidTr="005E52AB">
        <w:tc>
          <w:tcPr>
            <w:tcW w:w="9926" w:type="dxa"/>
            <w:gridSpan w:val="3"/>
          </w:tcPr>
          <w:p w14:paraId="50DBE026" w14:textId="705DA220" w:rsidR="00942ADD" w:rsidRPr="00942ADD" w:rsidRDefault="008001AD" w:rsidP="00892A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2A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Repeat Sequence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942ADD" w14:paraId="1A6664B8" w14:textId="77777777" w:rsidTr="005E52AB">
        <w:tc>
          <w:tcPr>
            <w:tcW w:w="9926" w:type="dxa"/>
            <w:gridSpan w:val="3"/>
          </w:tcPr>
          <w:p w14:paraId="523D72B5" w14:textId="53219066" w:rsidR="00942ADD" w:rsidRPr="00942ADD" w:rsidRDefault="008001AD" w:rsidP="00892A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2ADD">
              <w:rPr>
                <w:rFonts w:ascii="Arial" w:hAnsi="Arial" w:cs="Arial"/>
                <w:b/>
                <w:bCs/>
                <w:sz w:val="22"/>
                <w:szCs w:val="22"/>
              </w:rPr>
              <w:t>Repeat Sequence 4</w:t>
            </w:r>
          </w:p>
        </w:tc>
      </w:tr>
      <w:tr w:rsidR="008001AD" w14:paraId="1C23E8A5" w14:textId="77777777" w:rsidTr="005E52AB">
        <w:tc>
          <w:tcPr>
            <w:tcW w:w="9926" w:type="dxa"/>
            <w:gridSpan w:val="3"/>
          </w:tcPr>
          <w:p w14:paraId="1D31D778" w14:textId="7BEF82E4" w:rsidR="008001AD" w:rsidRPr="00942ADD" w:rsidRDefault="008001AD" w:rsidP="00892A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2A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Repeat Sequence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8001AD" w14:paraId="7F3410AD" w14:textId="77777777" w:rsidTr="005E52AB">
        <w:tc>
          <w:tcPr>
            <w:tcW w:w="9926" w:type="dxa"/>
            <w:gridSpan w:val="3"/>
          </w:tcPr>
          <w:p w14:paraId="37C44266" w14:textId="18D57123" w:rsidR="008001AD" w:rsidRPr="00942ADD" w:rsidRDefault="008001AD" w:rsidP="00892A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2A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Repeat Sequence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8001AD" w14:paraId="4A63A792" w14:textId="77777777" w:rsidTr="00AD670A">
        <w:tc>
          <w:tcPr>
            <w:tcW w:w="4047" w:type="dxa"/>
          </w:tcPr>
          <w:p w14:paraId="724D8569" w14:textId="3366E999" w:rsidR="008001AD" w:rsidRDefault="008001AD" w:rsidP="00AD67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2A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Sequence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3040136" w14:textId="77777777" w:rsidR="008001AD" w:rsidRPr="00892AE4" w:rsidRDefault="008001AD" w:rsidP="00AD67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Alternate Single tap</w:t>
            </w:r>
          </w:p>
        </w:tc>
        <w:tc>
          <w:tcPr>
            <w:tcW w:w="4048" w:type="dxa"/>
          </w:tcPr>
          <w:p w14:paraId="53243A65" w14:textId="77777777" w:rsidR="008001AD" w:rsidRDefault="008001AD" w:rsidP="00AD67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Single taps alternating L and R </w:t>
            </w:r>
          </w:p>
          <w:p w14:paraId="6BAF4CF5" w14:textId="02CED093" w:rsidR="008001AD" w:rsidRPr="00892AE4" w:rsidRDefault="008001AD" w:rsidP="00AD67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squat </w:t>
            </w:r>
            <w:r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1831" w:type="dxa"/>
          </w:tcPr>
          <w:p w14:paraId="04304214" w14:textId="0BEDDEA6" w:rsidR="008001AD" w:rsidRPr="00892AE4" w:rsidRDefault="008001AD" w:rsidP="008001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20x</w:t>
            </w:r>
          </w:p>
        </w:tc>
      </w:tr>
    </w:tbl>
    <w:p w14:paraId="49DFAC39" w14:textId="77777777" w:rsidR="00892AE4" w:rsidRPr="007E56D8" w:rsidRDefault="00892AE4" w:rsidP="00892AE4">
      <w:pPr>
        <w:jc w:val="center"/>
        <w:rPr>
          <w:rFonts w:ascii="Arial" w:hAnsi="Arial" w:cs="Arial"/>
        </w:rPr>
      </w:pPr>
    </w:p>
    <w:sectPr w:rsidR="00892AE4" w:rsidRPr="007E56D8" w:rsidSect="00E20EAA">
      <w:headerReference w:type="default" r:id="rId7"/>
      <w:footerReference w:type="default" r:id="rId8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958E" w14:textId="77777777" w:rsidR="00F75686" w:rsidRDefault="00F75686" w:rsidP="00AD2F1A">
      <w:r>
        <w:separator/>
      </w:r>
    </w:p>
  </w:endnote>
  <w:endnote w:type="continuationSeparator" w:id="0">
    <w:p w14:paraId="6635AF2E" w14:textId="77777777" w:rsidR="00F75686" w:rsidRDefault="00F75686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AC0F6" w14:textId="77777777" w:rsidR="00F75686" w:rsidRDefault="00F75686" w:rsidP="00AD2F1A">
      <w:r>
        <w:separator/>
      </w:r>
    </w:p>
  </w:footnote>
  <w:footnote w:type="continuationSeparator" w:id="0">
    <w:p w14:paraId="6898FDDE" w14:textId="77777777" w:rsidR="00F75686" w:rsidRDefault="00F75686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048B5974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54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4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4FB2"/>
    <w:multiLevelType w:val="hybridMultilevel"/>
    <w:tmpl w:val="5268AEBE"/>
    <w:lvl w:ilvl="0" w:tplc="236C33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0779F"/>
    <w:rsid w:val="000A76CB"/>
    <w:rsid w:val="001E075B"/>
    <w:rsid w:val="002C1916"/>
    <w:rsid w:val="002E1502"/>
    <w:rsid w:val="003174FC"/>
    <w:rsid w:val="003C453A"/>
    <w:rsid w:val="00411F36"/>
    <w:rsid w:val="00413712"/>
    <w:rsid w:val="004430FE"/>
    <w:rsid w:val="004576E0"/>
    <w:rsid w:val="005B64C0"/>
    <w:rsid w:val="00625CC7"/>
    <w:rsid w:val="00677638"/>
    <w:rsid w:val="006C01DD"/>
    <w:rsid w:val="007A3520"/>
    <w:rsid w:val="007E56D8"/>
    <w:rsid w:val="008001AD"/>
    <w:rsid w:val="008048E2"/>
    <w:rsid w:val="00892AE4"/>
    <w:rsid w:val="008C3CED"/>
    <w:rsid w:val="00930D6B"/>
    <w:rsid w:val="00942ADD"/>
    <w:rsid w:val="00952DE5"/>
    <w:rsid w:val="009A17EF"/>
    <w:rsid w:val="009C3F04"/>
    <w:rsid w:val="00A20ACB"/>
    <w:rsid w:val="00AD2F1A"/>
    <w:rsid w:val="00BF3BA2"/>
    <w:rsid w:val="00C43888"/>
    <w:rsid w:val="00C50058"/>
    <w:rsid w:val="00CE0DAD"/>
    <w:rsid w:val="00CF6AD3"/>
    <w:rsid w:val="00D130C2"/>
    <w:rsid w:val="00D85775"/>
    <w:rsid w:val="00E02015"/>
    <w:rsid w:val="00E20EAA"/>
    <w:rsid w:val="00E939E6"/>
    <w:rsid w:val="00F44E75"/>
    <w:rsid w:val="00F468ED"/>
    <w:rsid w:val="00F75686"/>
    <w:rsid w:val="00FA075A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7</cp:revision>
  <cp:lastPrinted>2022-08-02T15:25:00Z</cp:lastPrinted>
  <dcterms:created xsi:type="dcterms:W3CDTF">2022-08-08T17:05:00Z</dcterms:created>
  <dcterms:modified xsi:type="dcterms:W3CDTF">2022-08-08T19:21:00Z</dcterms:modified>
</cp:coreProperties>
</file>