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274A" w14:textId="1DA386E7" w:rsidR="003843A2" w:rsidRPr="007E56D8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BOUNCE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6896F" w14:textId="26A86CB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944B1D" w14:textId="3B1258A6" w:rsidR="00892AE4" w:rsidRPr="00233E41" w:rsidRDefault="00892AE4" w:rsidP="00892AE4">
      <w:pPr>
        <w:jc w:val="center"/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4048"/>
        <w:gridCol w:w="2011"/>
      </w:tblGrid>
      <w:tr w:rsidR="00892AE4" w14:paraId="46ECD884" w14:textId="77777777" w:rsidTr="003843A2">
        <w:tc>
          <w:tcPr>
            <w:tcW w:w="3867" w:type="dxa"/>
            <w:shd w:val="clear" w:color="auto" w:fill="614A9E"/>
          </w:tcPr>
          <w:p w14:paraId="341F2BC1" w14:textId="6A19D679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MOVEMENT</w:t>
            </w:r>
          </w:p>
        </w:tc>
        <w:tc>
          <w:tcPr>
            <w:tcW w:w="4048" w:type="dxa"/>
            <w:shd w:val="clear" w:color="auto" w:fill="614A9E"/>
          </w:tcPr>
          <w:p w14:paraId="2ADE67A7" w14:textId="7C67BBE2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011" w:type="dxa"/>
            <w:shd w:val="clear" w:color="auto" w:fill="614A9E"/>
          </w:tcPr>
          <w:p w14:paraId="313B31A8" w14:textId="0B6B28FC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COUNT</w:t>
            </w:r>
          </w:p>
        </w:tc>
      </w:tr>
      <w:tr w:rsidR="00892AE4" w14:paraId="3F4029A3" w14:textId="77777777" w:rsidTr="003843A2">
        <w:tc>
          <w:tcPr>
            <w:tcW w:w="3867" w:type="dxa"/>
          </w:tcPr>
          <w:p w14:paraId="5A96C205" w14:textId="77777777" w:rsidR="00892AE4" w:rsidRDefault="003843A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3A2">
              <w:rPr>
                <w:rFonts w:ascii="Arial" w:hAnsi="Arial" w:cs="Arial"/>
                <w:b/>
                <w:bCs/>
                <w:sz w:val="22"/>
                <w:szCs w:val="22"/>
              </w:rPr>
              <w:t>Sequence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3B1BAB" w14:textId="5F615CF7" w:rsidR="00091ED1" w:rsidRPr="00091ED1" w:rsidRDefault="00091ED1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L; Single tap R</w:t>
            </w:r>
          </w:p>
        </w:tc>
        <w:tc>
          <w:tcPr>
            <w:tcW w:w="4048" w:type="dxa"/>
          </w:tcPr>
          <w:p w14:paraId="08FA714A" w14:textId="77777777" w:rsidR="00892AE4" w:rsidRDefault="00091ED1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L, then single tap R</w:t>
            </w:r>
          </w:p>
          <w:p w14:paraId="01A12F30" w14:textId="0A5671AF" w:rsidR="00091ED1" w:rsidRPr="00892AE4" w:rsidRDefault="00091ED1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14:paraId="22AD22DE" w14:textId="50F43EE9" w:rsidR="00892AE4" w:rsidRPr="00D87093" w:rsidRDefault="00091ED1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7093">
              <w:rPr>
                <w:rFonts w:ascii="Arial" w:hAnsi="Arial" w:cs="Arial"/>
                <w:sz w:val="21"/>
                <w:szCs w:val="21"/>
              </w:rPr>
              <w:t>8x L / 8x R</w:t>
            </w:r>
          </w:p>
          <w:p w14:paraId="1F9C0388" w14:textId="0524DD17" w:rsidR="00091ED1" w:rsidRPr="00D87093" w:rsidRDefault="00091ED1" w:rsidP="00FC0D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2AE4" w14:paraId="6EE5B550" w14:textId="77777777" w:rsidTr="003843A2">
        <w:tc>
          <w:tcPr>
            <w:tcW w:w="3867" w:type="dxa"/>
          </w:tcPr>
          <w:p w14:paraId="658461BF" w14:textId="77777777" w:rsidR="00892AE4" w:rsidRDefault="003843A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3A2">
              <w:rPr>
                <w:rFonts w:ascii="Arial" w:hAnsi="Arial" w:cs="Arial"/>
                <w:b/>
                <w:bCs/>
                <w:sz w:val="22"/>
                <w:szCs w:val="22"/>
              </w:rPr>
              <w:t>Sequence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D2EBC4" w14:textId="77777777" w:rsidR="00FC0D8E" w:rsidRDefault="00FC0D8E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 + Double tap</w:t>
            </w:r>
          </w:p>
          <w:p w14:paraId="67182F8F" w14:textId="77777777" w:rsidR="00FC0D8E" w:rsidRDefault="00FC0D8E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Alternate side tap </w:t>
            </w:r>
          </w:p>
          <w:p w14:paraId="4C68DEB1" w14:textId="08C77676" w:rsidR="003843A2" w:rsidRDefault="00091ED1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+ Click</w:t>
            </w:r>
          </w:p>
          <w:p w14:paraId="1B8A1E28" w14:textId="0A3AECAA" w:rsidR="00091ED1" w:rsidRPr="00892AE4" w:rsidRDefault="00091ED1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+ Double tap</w:t>
            </w:r>
          </w:p>
        </w:tc>
        <w:tc>
          <w:tcPr>
            <w:tcW w:w="4048" w:type="dxa"/>
          </w:tcPr>
          <w:p w14:paraId="3153FE66" w14:textId="77777777" w:rsidR="00FC0D8E" w:rsidRDefault="00FC0D8E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 R and L, then double tap</w:t>
            </w:r>
          </w:p>
          <w:p w14:paraId="2981493B" w14:textId="5D0677BD" w:rsidR="00892AE4" w:rsidRDefault="00FC0D8E" w:rsidP="00FC0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Alternating single taps on side of ball </w:t>
            </w:r>
            <w:r w:rsidR="00091ED1">
              <w:rPr>
                <w:rFonts w:ascii="Arial" w:hAnsi="Arial" w:cs="Arial"/>
                <w:sz w:val="22"/>
                <w:szCs w:val="22"/>
              </w:rPr>
              <w:t>Double tap 2x + Click 2x</w:t>
            </w:r>
          </w:p>
          <w:p w14:paraId="1CB3AEB6" w14:textId="059AA0D4" w:rsidR="00091ED1" w:rsidRPr="00892AE4" w:rsidRDefault="00091ED1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2x + Double tap 2x</w:t>
            </w:r>
          </w:p>
        </w:tc>
        <w:tc>
          <w:tcPr>
            <w:tcW w:w="2011" w:type="dxa"/>
          </w:tcPr>
          <w:p w14:paraId="724273D9" w14:textId="77777777" w:rsidR="00FC0D8E" w:rsidRPr="00D87093" w:rsidRDefault="00FC0D8E" w:rsidP="00FC0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7093">
              <w:rPr>
                <w:rFonts w:ascii="Arial" w:hAnsi="Arial" w:cs="Arial"/>
                <w:sz w:val="21"/>
                <w:szCs w:val="21"/>
              </w:rPr>
              <w:t>7x</w:t>
            </w:r>
          </w:p>
          <w:p w14:paraId="7A634A62" w14:textId="77777777" w:rsidR="00FC0D8E" w:rsidRPr="00D87093" w:rsidRDefault="00FC0D8E" w:rsidP="00FC0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C5D3906" w14:textId="77777777" w:rsidR="00FC0D8E" w:rsidRDefault="00FC0D8E" w:rsidP="00FC0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7093">
              <w:rPr>
                <w:rFonts w:ascii="Arial" w:hAnsi="Arial" w:cs="Arial"/>
                <w:sz w:val="21"/>
                <w:szCs w:val="21"/>
              </w:rPr>
              <w:t xml:space="preserve">4x </w:t>
            </w:r>
          </w:p>
          <w:p w14:paraId="7A9DA3A5" w14:textId="0AAA2514" w:rsidR="00892AE4" w:rsidRPr="00D87093" w:rsidRDefault="00091ED1" w:rsidP="00FC0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7093">
              <w:rPr>
                <w:rFonts w:ascii="Arial" w:hAnsi="Arial" w:cs="Arial"/>
                <w:sz w:val="21"/>
                <w:szCs w:val="21"/>
              </w:rPr>
              <w:t>8x</w:t>
            </w:r>
          </w:p>
          <w:p w14:paraId="34424F37" w14:textId="52854376" w:rsidR="00091ED1" w:rsidRPr="00D87093" w:rsidRDefault="00091ED1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7093">
              <w:rPr>
                <w:rFonts w:ascii="Arial" w:hAnsi="Arial" w:cs="Arial"/>
                <w:sz w:val="21"/>
                <w:szCs w:val="21"/>
              </w:rPr>
              <w:t>8x</w:t>
            </w:r>
          </w:p>
        </w:tc>
      </w:tr>
      <w:tr w:rsidR="00892AE4" w14:paraId="11C13901" w14:textId="77777777" w:rsidTr="003843A2">
        <w:tc>
          <w:tcPr>
            <w:tcW w:w="3867" w:type="dxa"/>
          </w:tcPr>
          <w:p w14:paraId="51BB4CEA" w14:textId="77777777" w:rsidR="00892AE4" w:rsidRDefault="003843A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3A2">
              <w:rPr>
                <w:rFonts w:ascii="Arial" w:hAnsi="Arial" w:cs="Arial"/>
                <w:b/>
                <w:bCs/>
                <w:sz w:val="22"/>
                <w:szCs w:val="22"/>
              </w:rPr>
              <w:t>Sequence 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B9F583" w14:textId="77777777" w:rsidR="003843A2" w:rsidRDefault="00091ED1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+ Alternate </w:t>
            </w:r>
            <w:r w:rsidR="00217B3E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>
              <w:rPr>
                <w:rFonts w:ascii="Arial" w:hAnsi="Arial" w:cs="Arial"/>
                <w:sz w:val="22"/>
                <w:szCs w:val="22"/>
              </w:rPr>
              <w:t>side tap</w:t>
            </w:r>
          </w:p>
          <w:p w14:paraId="7D69B113" w14:textId="4E72F289" w:rsidR="0078511D" w:rsidRPr="00892AE4" w:rsidRDefault="0078511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Click</w:t>
            </w:r>
          </w:p>
        </w:tc>
        <w:tc>
          <w:tcPr>
            <w:tcW w:w="4048" w:type="dxa"/>
          </w:tcPr>
          <w:p w14:paraId="46E26854" w14:textId="77777777" w:rsidR="00217B3E" w:rsidRDefault="00217B3E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2x + alternate single side </w:t>
            </w:r>
          </w:p>
          <w:p w14:paraId="228EF532" w14:textId="77777777" w:rsidR="00892AE4" w:rsidRDefault="00217B3E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 R and L</w:t>
            </w:r>
          </w:p>
          <w:p w14:paraId="5ABB1F36" w14:textId="53D41DB1" w:rsidR="00217B3E" w:rsidRPr="00892AE4" w:rsidRDefault="0078511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overhead</w:t>
            </w:r>
          </w:p>
        </w:tc>
        <w:tc>
          <w:tcPr>
            <w:tcW w:w="2011" w:type="dxa"/>
          </w:tcPr>
          <w:p w14:paraId="61513C31" w14:textId="77777777" w:rsidR="00892AE4" w:rsidRDefault="0078511D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8x</w:t>
            </w:r>
          </w:p>
          <w:p w14:paraId="1B4D5AC8" w14:textId="77777777" w:rsidR="0078511D" w:rsidRDefault="0078511D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A93774" w14:textId="189D3274" w:rsidR="0078511D" w:rsidRPr="00D87093" w:rsidRDefault="0078511D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16x</w:t>
            </w:r>
          </w:p>
        </w:tc>
      </w:tr>
      <w:tr w:rsidR="00892AE4" w14:paraId="7407E5A7" w14:textId="77777777" w:rsidTr="003843A2">
        <w:tc>
          <w:tcPr>
            <w:tcW w:w="3867" w:type="dxa"/>
          </w:tcPr>
          <w:p w14:paraId="146F4C7E" w14:textId="77777777" w:rsidR="00892AE4" w:rsidRDefault="003843A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3A2">
              <w:rPr>
                <w:rFonts w:ascii="Arial" w:hAnsi="Arial" w:cs="Arial"/>
                <w:b/>
                <w:bCs/>
                <w:sz w:val="22"/>
                <w:szCs w:val="22"/>
              </w:rPr>
              <w:t>Sequence 4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2444528" w14:textId="77777777" w:rsidR="003843A2" w:rsidRDefault="0078511D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+ Alternate Single tap</w:t>
            </w:r>
          </w:p>
          <w:p w14:paraId="3CB4A95D" w14:textId="1338C5EC" w:rsidR="0074058C" w:rsidRPr="00892AE4" w:rsidRDefault="0074058C" w:rsidP="0074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L; Single tap R</w:t>
            </w:r>
          </w:p>
        </w:tc>
        <w:tc>
          <w:tcPr>
            <w:tcW w:w="4048" w:type="dxa"/>
          </w:tcPr>
          <w:p w14:paraId="793025A7" w14:textId="77777777" w:rsid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3x, then alternate single taps 3x</w:t>
            </w:r>
          </w:p>
          <w:p w14:paraId="79D231FE" w14:textId="040DA9B5" w:rsidR="0074058C" w:rsidRPr="00892AE4" w:rsidRDefault="0074058C" w:rsidP="00740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L, then single tap R</w:t>
            </w:r>
          </w:p>
        </w:tc>
        <w:tc>
          <w:tcPr>
            <w:tcW w:w="2011" w:type="dxa"/>
          </w:tcPr>
          <w:p w14:paraId="4CF1AF70" w14:textId="77777777" w:rsidR="00892AE4" w:rsidRDefault="0074058C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2x</w:t>
            </w:r>
          </w:p>
          <w:p w14:paraId="42202226" w14:textId="77777777" w:rsidR="0074058C" w:rsidRDefault="0074058C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FD4DBFB" w14:textId="1B34365C" w:rsidR="0074058C" w:rsidRPr="00D87093" w:rsidRDefault="0074058C" w:rsidP="007405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8x L / 8x R</w:t>
            </w:r>
          </w:p>
        </w:tc>
      </w:tr>
      <w:tr w:rsidR="00892AE4" w14:paraId="1631E7D8" w14:textId="77777777" w:rsidTr="003843A2">
        <w:tc>
          <w:tcPr>
            <w:tcW w:w="3867" w:type="dxa"/>
          </w:tcPr>
          <w:p w14:paraId="27EFCC3B" w14:textId="77777777" w:rsidR="00892AE4" w:rsidRPr="0074058C" w:rsidRDefault="0074058C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58C">
              <w:rPr>
                <w:rFonts w:ascii="Arial" w:hAnsi="Arial" w:cs="Arial"/>
                <w:b/>
                <w:bCs/>
                <w:sz w:val="22"/>
                <w:szCs w:val="22"/>
              </w:rPr>
              <w:t>Sequence 5:</w:t>
            </w:r>
          </w:p>
          <w:p w14:paraId="157CEAEF" w14:textId="77777777" w:rsidR="0074058C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tap; Overhead Click</w:t>
            </w:r>
          </w:p>
          <w:p w14:paraId="6E021DB8" w14:textId="2DC16F47" w:rsidR="0074058C" w:rsidRP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Click</w:t>
            </w:r>
          </w:p>
        </w:tc>
        <w:tc>
          <w:tcPr>
            <w:tcW w:w="4048" w:type="dxa"/>
          </w:tcPr>
          <w:p w14:paraId="79CCE284" w14:textId="77777777" w:rsid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8x, then overhead click 8x</w:t>
            </w:r>
          </w:p>
          <w:p w14:paraId="623B04F7" w14:textId="28C83BAC" w:rsidR="0074058C" w:rsidRP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overhead</w:t>
            </w:r>
          </w:p>
        </w:tc>
        <w:tc>
          <w:tcPr>
            <w:tcW w:w="2011" w:type="dxa"/>
          </w:tcPr>
          <w:p w14:paraId="109B60DB" w14:textId="77777777" w:rsidR="00892AE4" w:rsidRDefault="0074058C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2x</w:t>
            </w:r>
          </w:p>
          <w:p w14:paraId="0D3A71F1" w14:textId="1C143D5E" w:rsidR="0074058C" w:rsidRPr="00D87093" w:rsidRDefault="0074058C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8x</w:t>
            </w:r>
          </w:p>
        </w:tc>
      </w:tr>
      <w:tr w:rsidR="00892AE4" w14:paraId="200D98C1" w14:textId="77777777" w:rsidTr="003843A2">
        <w:tc>
          <w:tcPr>
            <w:tcW w:w="3867" w:type="dxa"/>
          </w:tcPr>
          <w:p w14:paraId="094D4CE5" w14:textId="77777777" w:rsid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58C">
              <w:rPr>
                <w:rFonts w:ascii="Arial" w:hAnsi="Arial" w:cs="Arial"/>
                <w:b/>
                <w:bCs/>
                <w:sz w:val="22"/>
                <w:szCs w:val="22"/>
              </w:rPr>
              <w:t>Sequence 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26CF75" w14:textId="77777777" w:rsidR="0074058C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 + Single tap R</w:t>
            </w:r>
          </w:p>
          <w:p w14:paraId="76F574DF" w14:textId="77777777" w:rsidR="0074058C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</w:t>
            </w:r>
          </w:p>
          <w:p w14:paraId="13981347" w14:textId="1A23443D" w:rsidR="0074058C" w:rsidRPr="00892AE4" w:rsidRDefault="00FC0D8E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Click + Double tap</w:t>
            </w:r>
          </w:p>
        </w:tc>
        <w:tc>
          <w:tcPr>
            <w:tcW w:w="4048" w:type="dxa"/>
          </w:tcPr>
          <w:p w14:paraId="4B71CDC3" w14:textId="77777777" w:rsidR="00892AE4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 4x, then single tap R 4x</w:t>
            </w:r>
          </w:p>
          <w:p w14:paraId="7A58C417" w14:textId="77777777" w:rsidR="0074058C" w:rsidRDefault="0074058C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4x</w:t>
            </w:r>
          </w:p>
          <w:p w14:paraId="12CAF265" w14:textId="77777777" w:rsidR="00FC0D8E" w:rsidRDefault="00FC0D8E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Overhead click L 4x, then double </w:t>
            </w:r>
          </w:p>
          <w:p w14:paraId="4C283B0C" w14:textId="5C325A9C" w:rsidR="00FC0D8E" w:rsidRPr="00892AE4" w:rsidRDefault="00FC0D8E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 8x</w:t>
            </w:r>
          </w:p>
        </w:tc>
        <w:tc>
          <w:tcPr>
            <w:tcW w:w="2011" w:type="dxa"/>
          </w:tcPr>
          <w:p w14:paraId="7DB3FD02" w14:textId="77777777" w:rsidR="00892AE4" w:rsidRDefault="00FC0D8E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1x</w:t>
            </w:r>
          </w:p>
          <w:p w14:paraId="7D475F21" w14:textId="77777777" w:rsidR="00FC0D8E" w:rsidRDefault="00FC0D8E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1x</w:t>
            </w:r>
          </w:p>
          <w:p w14:paraId="3E6E144D" w14:textId="07058955" w:rsidR="00FC0D8E" w:rsidRPr="00D87093" w:rsidRDefault="00FC0D8E" w:rsidP="00892A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1x</w:t>
            </w:r>
          </w:p>
        </w:tc>
      </w:tr>
      <w:tr w:rsidR="00FC0D8E" w14:paraId="77B5E657" w14:textId="77777777" w:rsidTr="00233E41">
        <w:trPr>
          <w:trHeight w:val="440"/>
        </w:trPr>
        <w:tc>
          <w:tcPr>
            <w:tcW w:w="9926" w:type="dxa"/>
            <w:gridSpan w:val="3"/>
            <w:vAlign w:val="center"/>
          </w:tcPr>
          <w:p w14:paraId="1B1109E9" w14:textId="397AFAC1" w:rsidR="00FC0D8E" w:rsidRPr="00A35FBA" w:rsidRDefault="00FC0D8E" w:rsidP="00233E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FBA">
              <w:rPr>
                <w:rFonts w:ascii="Arial" w:hAnsi="Arial" w:cs="Arial"/>
                <w:b/>
                <w:bCs/>
                <w:sz w:val="22"/>
                <w:szCs w:val="22"/>
              </w:rPr>
              <w:t>Repeat Sequence 2</w:t>
            </w:r>
          </w:p>
        </w:tc>
      </w:tr>
      <w:tr w:rsidR="00A35FBA" w14:paraId="69BC5731" w14:textId="77777777" w:rsidTr="00F21FCA">
        <w:tc>
          <w:tcPr>
            <w:tcW w:w="3867" w:type="dxa"/>
          </w:tcPr>
          <w:p w14:paraId="5D812B66" w14:textId="6E579928" w:rsidR="00A35FBA" w:rsidRPr="0074058C" w:rsidRDefault="00A35FBA" w:rsidP="00F21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Sequence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4058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3A857CB" w14:textId="74E4D4C0" w:rsidR="00A35FBA" w:rsidRDefault="00A35FBA" w:rsidP="00F21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Alternate side tap + Overhead </w:t>
            </w:r>
            <w:r w:rsidR="00F821D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lick</w:t>
            </w:r>
          </w:p>
          <w:p w14:paraId="7D91C061" w14:textId="54B5504D" w:rsidR="00A35FBA" w:rsidRPr="00892AE4" w:rsidRDefault="00F821DD" w:rsidP="00F21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Click</w:t>
            </w:r>
          </w:p>
        </w:tc>
        <w:tc>
          <w:tcPr>
            <w:tcW w:w="4048" w:type="dxa"/>
          </w:tcPr>
          <w:p w14:paraId="1EBE7467" w14:textId="77777777" w:rsidR="00A35FBA" w:rsidRDefault="00A35FBA" w:rsidP="00F21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side taps R and L, then click overhead 2x</w:t>
            </w:r>
          </w:p>
          <w:p w14:paraId="794BAC55" w14:textId="0A75C4E8" w:rsidR="00F821DD" w:rsidRPr="00892AE4" w:rsidRDefault="00F821DD" w:rsidP="00F21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overhead </w:t>
            </w:r>
          </w:p>
        </w:tc>
        <w:tc>
          <w:tcPr>
            <w:tcW w:w="2011" w:type="dxa"/>
          </w:tcPr>
          <w:p w14:paraId="0E00F4A5" w14:textId="77777777" w:rsidR="00A35FBA" w:rsidRDefault="00A35FBA" w:rsidP="00F21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8x</w:t>
            </w:r>
          </w:p>
          <w:p w14:paraId="4303BBD9" w14:textId="77777777" w:rsidR="00F821DD" w:rsidRDefault="00F821DD" w:rsidP="00F21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4E90046" w14:textId="40BA299F" w:rsidR="00F821DD" w:rsidRPr="00D87093" w:rsidRDefault="00F821DD" w:rsidP="00F21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16x</w:t>
            </w:r>
          </w:p>
        </w:tc>
      </w:tr>
      <w:tr w:rsidR="00F821DD" w14:paraId="42E7AFEE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5017FA3C" w14:textId="1F20C0D9" w:rsidR="00F821DD" w:rsidRPr="00F821DD" w:rsidRDefault="00F821DD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21DD">
              <w:rPr>
                <w:rFonts w:ascii="Arial" w:hAnsi="Arial" w:cs="Arial"/>
                <w:b/>
                <w:bCs/>
                <w:sz w:val="21"/>
                <w:szCs w:val="21"/>
              </w:rPr>
              <w:t>Repeat Sequence 4</w:t>
            </w:r>
          </w:p>
        </w:tc>
      </w:tr>
      <w:tr w:rsidR="00F821DD" w14:paraId="61F4E20F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56C51649" w14:textId="0A3F97C1" w:rsidR="00F821DD" w:rsidRPr="00F821DD" w:rsidRDefault="00F821DD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21DD">
              <w:rPr>
                <w:rFonts w:ascii="Arial" w:hAnsi="Arial" w:cs="Arial"/>
                <w:b/>
                <w:bCs/>
                <w:sz w:val="21"/>
                <w:szCs w:val="21"/>
              </w:rPr>
              <w:t>Repeat Sequence 5</w:t>
            </w:r>
          </w:p>
        </w:tc>
      </w:tr>
      <w:tr w:rsidR="00F821DD" w14:paraId="6635206D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0F2053A2" w14:textId="77FE1B91" w:rsidR="00F821DD" w:rsidRPr="00F821DD" w:rsidRDefault="00F821DD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21DD">
              <w:rPr>
                <w:rFonts w:ascii="Arial" w:hAnsi="Arial" w:cs="Arial"/>
                <w:b/>
                <w:bCs/>
                <w:sz w:val="21"/>
                <w:szCs w:val="21"/>
              </w:rPr>
              <w:t>Repeat Sequence 6</w:t>
            </w:r>
          </w:p>
        </w:tc>
      </w:tr>
      <w:tr w:rsidR="00F821DD" w14:paraId="31663B26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123C611C" w14:textId="36241901" w:rsidR="00F821DD" w:rsidRPr="00F821DD" w:rsidRDefault="001C34C1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Repeat Sequence 2</w:t>
            </w:r>
          </w:p>
        </w:tc>
      </w:tr>
      <w:tr w:rsidR="001C34C1" w14:paraId="2833ACC9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2DD38F78" w14:textId="1A7DA9E8" w:rsidR="001C34C1" w:rsidRDefault="001C34C1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Repeat Sequence 7</w:t>
            </w:r>
          </w:p>
        </w:tc>
      </w:tr>
      <w:tr w:rsidR="001C34C1" w14:paraId="0630302A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2F951AC1" w14:textId="0C9E447A" w:rsidR="001C34C1" w:rsidRDefault="001C34C1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Repeat Sequence 4</w:t>
            </w:r>
          </w:p>
        </w:tc>
      </w:tr>
      <w:tr w:rsidR="001C34C1" w14:paraId="3EF0BA8E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0973EA50" w14:textId="5C75B8C3" w:rsidR="001C34C1" w:rsidRDefault="001C34C1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Repeat Sequence 5</w:t>
            </w:r>
          </w:p>
        </w:tc>
      </w:tr>
      <w:tr w:rsidR="001C34C1" w14:paraId="39D223A6" w14:textId="77777777" w:rsidTr="00233E41">
        <w:trPr>
          <w:trHeight w:val="537"/>
        </w:trPr>
        <w:tc>
          <w:tcPr>
            <w:tcW w:w="9926" w:type="dxa"/>
            <w:gridSpan w:val="3"/>
            <w:vAlign w:val="center"/>
          </w:tcPr>
          <w:p w14:paraId="05E19307" w14:textId="3A2853DF" w:rsidR="001C34C1" w:rsidRDefault="001C34C1" w:rsidP="00233E4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Repeat Sequence 6</w:t>
            </w: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4DA1" w14:textId="77777777" w:rsidR="002507FE" w:rsidRDefault="002507FE" w:rsidP="00AD2F1A">
      <w:r>
        <w:separator/>
      </w:r>
    </w:p>
  </w:endnote>
  <w:endnote w:type="continuationSeparator" w:id="0">
    <w:p w14:paraId="20C73B16" w14:textId="77777777" w:rsidR="002507FE" w:rsidRDefault="002507F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33CD" w14:textId="77777777" w:rsidR="002507FE" w:rsidRDefault="002507FE" w:rsidP="00AD2F1A">
      <w:r>
        <w:separator/>
      </w:r>
    </w:p>
  </w:footnote>
  <w:footnote w:type="continuationSeparator" w:id="0">
    <w:p w14:paraId="0AAFD753" w14:textId="77777777" w:rsidR="002507FE" w:rsidRDefault="002507F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76509">
    <w:abstractNumId w:val="0"/>
  </w:num>
  <w:num w:numId="2" w16cid:durableId="259800750">
    <w:abstractNumId w:val="2"/>
  </w:num>
  <w:num w:numId="3" w16cid:durableId="975259835">
    <w:abstractNumId w:val="3"/>
  </w:num>
  <w:num w:numId="4" w16cid:durableId="86398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1ED1"/>
    <w:rsid w:val="000A76CB"/>
    <w:rsid w:val="001963DC"/>
    <w:rsid w:val="001C34C1"/>
    <w:rsid w:val="001E075B"/>
    <w:rsid w:val="00217B3E"/>
    <w:rsid w:val="00233E41"/>
    <w:rsid w:val="002507FE"/>
    <w:rsid w:val="002C1916"/>
    <w:rsid w:val="002E1502"/>
    <w:rsid w:val="003174FC"/>
    <w:rsid w:val="003843A2"/>
    <w:rsid w:val="003C453A"/>
    <w:rsid w:val="00411F36"/>
    <w:rsid w:val="004430FE"/>
    <w:rsid w:val="004576E0"/>
    <w:rsid w:val="005B64C0"/>
    <w:rsid w:val="00625CC7"/>
    <w:rsid w:val="00677638"/>
    <w:rsid w:val="006C01DD"/>
    <w:rsid w:val="006D1B40"/>
    <w:rsid w:val="006D27B8"/>
    <w:rsid w:val="0074058C"/>
    <w:rsid w:val="0078511D"/>
    <w:rsid w:val="007A3520"/>
    <w:rsid w:val="007A3963"/>
    <w:rsid w:val="007E56D8"/>
    <w:rsid w:val="008048E2"/>
    <w:rsid w:val="00855530"/>
    <w:rsid w:val="00892AE4"/>
    <w:rsid w:val="008C0803"/>
    <w:rsid w:val="008C3CED"/>
    <w:rsid w:val="009A17EF"/>
    <w:rsid w:val="00A20ACB"/>
    <w:rsid w:val="00A35FBA"/>
    <w:rsid w:val="00AD2F1A"/>
    <w:rsid w:val="00BA6682"/>
    <w:rsid w:val="00BF3BA2"/>
    <w:rsid w:val="00C43888"/>
    <w:rsid w:val="00C50058"/>
    <w:rsid w:val="00CE0DAD"/>
    <w:rsid w:val="00CF6AD3"/>
    <w:rsid w:val="00D130C2"/>
    <w:rsid w:val="00D85775"/>
    <w:rsid w:val="00D87093"/>
    <w:rsid w:val="00D912AA"/>
    <w:rsid w:val="00DC490B"/>
    <w:rsid w:val="00E02015"/>
    <w:rsid w:val="00E20EAA"/>
    <w:rsid w:val="00E939E6"/>
    <w:rsid w:val="00F44E75"/>
    <w:rsid w:val="00F468ED"/>
    <w:rsid w:val="00F821DD"/>
    <w:rsid w:val="00FA075A"/>
    <w:rsid w:val="00FC0D8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2022-08-11T11:04:00Z</dcterms:created>
  <dcterms:modified xsi:type="dcterms:W3CDTF">2022-08-11T11:04:00Z</dcterms:modified>
</cp:coreProperties>
</file>