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8257" w14:textId="2152A3CA" w:rsidR="00A942E5" w:rsidRDefault="00A942E5"/>
    <w:p w14:paraId="7A623B3F" w14:textId="2587C8F0" w:rsidR="00457DA2" w:rsidRDefault="00457DA2"/>
    <w:p w14:paraId="65346C23" w14:textId="27256976" w:rsidR="00457DA2" w:rsidRDefault="00457DA2"/>
    <w:p w14:paraId="614B992D" w14:textId="2C402DDD" w:rsidR="00457DA2" w:rsidRDefault="00457DA2"/>
    <w:p w14:paraId="352C3AF2" w14:textId="7CDE3093" w:rsidR="00457DA2" w:rsidRDefault="00457DA2"/>
    <w:p w14:paraId="72FA6F5C" w14:textId="0C8F1549" w:rsidR="00457DA2" w:rsidRDefault="00457DA2"/>
    <w:p w14:paraId="6830448B" w14:textId="1EC27D16" w:rsidR="00457DA2" w:rsidRDefault="00457DA2"/>
    <w:p w14:paraId="264580BF" w14:textId="5368EB5D" w:rsidR="00457DA2" w:rsidRDefault="00457DA2"/>
    <w:p w14:paraId="7B1A2FAA" w14:textId="36A387A4" w:rsidR="00457DA2" w:rsidRDefault="00457DA2"/>
    <w:p w14:paraId="3A977439" w14:textId="5F5279C9" w:rsidR="00457DA2" w:rsidRDefault="00457DA2"/>
    <w:p w14:paraId="7A16EE01" w14:textId="5CB5A255" w:rsidR="00457DA2" w:rsidRDefault="00457DA2"/>
    <w:p w14:paraId="5D81B20B" w14:textId="53983F7D" w:rsidR="00457DA2" w:rsidRDefault="00457DA2"/>
    <w:p w14:paraId="12C8830B" w14:textId="3157EE4D" w:rsidR="00457DA2" w:rsidRDefault="00457DA2"/>
    <w:p w14:paraId="155DC762" w14:textId="22AADC7E" w:rsidR="00457DA2" w:rsidRDefault="00457DA2" w:rsidP="00E6686D">
      <w:pPr>
        <w:jc w:val="center"/>
        <w:rPr>
          <w:rFonts w:ascii="Arial" w:hAnsi="Arial" w:cs="Arial"/>
          <w:sz w:val="32"/>
          <w:szCs w:val="32"/>
        </w:rPr>
      </w:pPr>
      <w:r w:rsidRPr="000C49EA">
        <w:rPr>
          <w:rFonts w:ascii="Arial" w:hAnsi="Arial" w:cs="Arial"/>
          <w:b/>
          <w:bCs/>
          <w:sz w:val="32"/>
          <w:szCs w:val="32"/>
        </w:rPr>
        <w:t>Created by:</w:t>
      </w:r>
      <w:r w:rsidRPr="000C49EA">
        <w:rPr>
          <w:rFonts w:ascii="Arial" w:hAnsi="Arial" w:cs="Arial"/>
          <w:sz w:val="32"/>
          <w:szCs w:val="32"/>
        </w:rPr>
        <w:t xml:space="preserve"> Nichole Wilder, Victor Spadaro, Ben </w:t>
      </w:r>
      <w:r w:rsidR="00E6686D" w:rsidRPr="00E6686D">
        <w:rPr>
          <w:rFonts w:ascii="Arial" w:hAnsi="Arial" w:cs="Arial"/>
          <w:sz w:val="32"/>
          <w:szCs w:val="32"/>
        </w:rPr>
        <w:t>Pirillo</w:t>
      </w:r>
    </w:p>
    <w:p w14:paraId="13F3F200" w14:textId="7F2471AE" w:rsidR="00416E97" w:rsidRDefault="00E6686D" w:rsidP="00457DA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Video Production</w:t>
      </w:r>
      <w:r w:rsidR="00416E97" w:rsidRPr="00416E97">
        <w:rPr>
          <w:rFonts w:ascii="Arial" w:hAnsi="Arial" w:cs="Arial"/>
          <w:b/>
          <w:bCs/>
          <w:sz w:val="32"/>
          <w:szCs w:val="32"/>
        </w:rPr>
        <w:t>:</w:t>
      </w:r>
      <w:r w:rsidR="00416E97">
        <w:rPr>
          <w:rFonts w:ascii="Arial" w:hAnsi="Arial" w:cs="Arial"/>
          <w:sz w:val="32"/>
          <w:szCs w:val="32"/>
        </w:rPr>
        <w:t xml:space="preserve"> Greg</w:t>
      </w:r>
      <w:r>
        <w:rPr>
          <w:rFonts w:ascii="Arial" w:hAnsi="Arial" w:cs="Arial"/>
          <w:sz w:val="32"/>
          <w:szCs w:val="32"/>
        </w:rPr>
        <w:t xml:space="preserve"> Norton</w:t>
      </w:r>
      <w:r w:rsidR="00416E97">
        <w:rPr>
          <w:rFonts w:ascii="Arial" w:hAnsi="Arial" w:cs="Arial"/>
          <w:sz w:val="32"/>
          <w:szCs w:val="32"/>
        </w:rPr>
        <w:t>, Steve Blair</w:t>
      </w:r>
    </w:p>
    <w:p w14:paraId="12351C3C" w14:textId="21BDACDC" w:rsidR="00047D17" w:rsidRDefault="00047D17" w:rsidP="00047D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Logo </w:t>
      </w:r>
      <w:r w:rsidRPr="000C49EA">
        <w:rPr>
          <w:rFonts w:ascii="Arial" w:hAnsi="Arial" w:cs="Arial"/>
          <w:b/>
          <w:bCs/>
          <w:sz w:val="32"/>
          <w:szCs w:val="32"/>
        </w:rPr>
        <w:t>Design:</w:t>
      </w:r>
      <w:r w:rsidRPr="000C49EA">
        <w:rPr>
          <w:rFonts w:ascii="Arial" w:hAnsi="Arial" w:cs="Arial"/>
          <w:sz w:val="32"/>
          <w:szCs w:val="32"/>
        </w:rPr>
        <w:t xml:space="preserve"> Eliza Kuhn</w:t>
      </w:r>
    </w:p>
    <w:p w14:paraId="5B8A571C" w14:textId="17295AEA" w:rsidR="00416E97" w:rsidRDefault="00416E97" w:rsidP="00457DA2">
      <w:pPr>
        <w:jc w:val="center"/>
        <w:rPr>
          <w:rFonts w:ascii="Arial" w:hAnsi="Arial" w:cs="Arial"/>
          <w:sz w:val="32"/>
          <w:szCs w:val="32"/>
        </w:rPr>
      </w:pPr>
      <w:r w:rsidRPr="00416E97">
        <w:rPr>
          <w:rFonts w:ascii="Arial" w:hAnsi="Arial" w:cs="Arial"/>
          <w:b/>
          <w:bCs/>
          <w:sz w:val="32"/>
          <w:szCs w:val="32"/>
        </w:rPr>
        <w:t>Music Production:</w:t>
      </w:r>
      <w:r>
        <w:rPr>
          <w:rFonts w:ascii="Arial" w:hAnsi="Arial" w:cs="Arial"/>
          <w:sz w:val="32"/>
          <w:szCs w:val="32"/>
        </w:rPr>
        <w:t xml:space="preserve"> Hip Hop Public Health</w:t>
      </w:r>
    </w:p>
    <w:p w14:paraId="0F56C3A5" w14:textId="35102D29" w:rsidR="00457DA2" w:rsidRPr="000C49EA" w:rsidRDefault="00416E97" w:rsidP="00047D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Visit: </w:t>
      </w:r>
      <w:hyperlink r:id="rId6" w:history="1">
        <w:r w:rsidRPr="00416E97">
          <w:rPr>
            <w:rStyle w:val="Hyperlink"/>
            <w:rFonts w:ascii="Arial" w:hAnsi="Arial" w:cs="Arial"/>
            <w:sz w:val="32"/>
            <w:szCs w:val="32"/>
          </w:rPr>
          <w:t>HHPH.org</w:t>
        </w:r>
      </w:hyperlink>
    </w:p>
    <w:p w14:paraId="62F88DAB" w14:textId="745FCF6E" w:rsidR="00457DA2" w:rsidRPr="000C49EA" w:rsidRDefault="00457DA2" w:rsidP="00457DA2">
      <w:pPr>
        <w:jc w:val="center"/>
        <w:rPr>
          <w:rFonts w:ascii="Arial" w:hAnsi="Arial" w:cs="Arial"/>
          <w:sz w:val="32"/>
          <w:szCs w:val="32"/>
        </w:rPr>
      </w:pPr>
    </w:p>
    <w:p w14:paraId="1AA5A7E6" w14:textId="00CF3D95" w:rsidR="00457DA2" w:rsidRPr="000C49EA" w:rsidRDefault="00457DA2" w:rsidP="00457DA2">
      <w:pPr>
        <w:jc w:val="center"/>
        <w:rPr>
          <w:rFonts w:ascii="Arial" w:hAnsi="Arial" w:cs="Arial"/>
          <w:sz w:val="32"/>
          <w:szCs w:val="32"/>
        </w:rPr>
      </w:pPr>
      <w:r w:rsidRPr="000C49EA">
        <w:rPr>
          <w:rFonts w:ascii="Arial" w:hAnsi="Arial" w:cs="Arial"/>
          <w:sz w:val="32"/>
          <w:szCs w:val="32"/>
        </w:rPr>
        <w:t>OPEN is a member of the Varsity Brands family of companies</w:t>
      </w:r>
    </w:p>
    <w:p w14:paraId="77C825D2" w14:textId="0E217848" w:rsidR="00457DA2" w:rsidRPr="00047D17" w:rsidRDefault="000C49EA" w:rsidP="00047D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457DA2" w:rsidRPr="000C49EA">
        <w:rPr>
          <w:rFonts w:ascii="Arial" w:hAnsi="Arial" w:cs="Arial"/>
          <w:sz w:val="32"/>
          <w:szCs w:val="32"/>
        </w:rPr>
        <w:t xml:space="preserve">nd is a public service of </w:t>
      </w:r>
      <w:hyperlink r:id="rId7" w:history="1">
        <w:r w:rsidR="00457DA2" w:rsidRPr="000C49EA">
          <w:rPr>
            <w:rStyle w:val="Hyperlink"/>
            <w:rFonts w:ascii="Arial" w:hAnsi="Arial" w:cs="Arial"/>
            <w:sz w:val="32"/>
            <w:szCs w:val="32"/>
          </w:rPr>
          <w:t>US GAMES</w:t>
        </w:r>
      </w:hyperlink>
      <w:r w:rsidR="00457DA2" w:rsidRPr="000C49EA">
        <w:rPr>
          <w:rFonts w:ascii="Arial" w:hAnsi="Arial" w:cs="Arial"/>
          <w:sz w:val="32"/>
          <w:szCs w:val="32"/>
        </w:rPr>
        <w:t xml:space="preserve"> and </w:t>
      </w:r>
      <w:hyperlink r:id="rId8" w:history="1">
        <w:r w:rsidR="00457DA2" w:rsidRPr="000C49EA">
          <w:rPr>
            <w:rStyle w:val="Hyperlink"/>
            <w:rFonts w:ascii="Arial" w:hAnsi="Arial" w:cs="Arial"/>
            <w:sz w:val="32"/>
            <w:szCs w:val="32"/>
          </w:rPr>
          <w:t>BSN SPORTS</w:t>
        </w:r>
      </w:hyperlink>
      <w:r w:rsidR="00457DA2" w:rsidRPr="000C49EA">
        <w:rPr>
          <w:rFonts w:ascii="Arial" w:hAnsi="Arial" w:cs="Arial"/>
          <w:sz w:val="32"/>
          <w:szCs w:val="32"/>
        </w:rPr>
        <w:t>.</w:t>
      </w:r>
    </w:p>
    <w:p w14:paraId="1FF3F814" w14:textId="77777777" w:rsidR="00047D17" w:rsidRPr="000C49EA" w:rsidRDefault="00047D17" w:rsidP="00047D17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0C49EA">
        <w:rPr>
          <w:rFonts w:ascii="Arial" w:hAnsi="Arial" w:cs="Arial"/>
          <w:i/>
          <w:iCs/>
          <w:sz w:val="32"/>
          <w:szCs w:val="32"/>
        </w:rPr>
        <w:t>In partnership with the SUNY Cortland AMP Lab.</w:t>
      </w:r>
    </w:p>
    <w:p w14:paraId="0153482C" w14:textId="77777777" w:rsidR="00047D17" w:rsidRDefault="00047D17" w:rsidP="00457DA2">
      <w:pPr>
        <w:jc w:val="center"/>
        <w:rPr>
          <w:rFonts w:ascii="Arial" w:hAnsi="Arial" w:cs="Arial"/>
          <w:sz w:val="32"/>
          <w:szCs w:val="32"/>
        </w:rPr>
      </w:pPr>
    </w:p>
    <w:p w14:paraId="60BD1787" w14:textId="73047C4D" w:rsidR="00457DA2" w:rsidRPr="000C49EA" w:rsidRDefault="00457DA2" w:rsidP="00047D17">
      <w:pPr>
        <w:jc w:val="center"/>
        <w:rPr>
          <w:rFonts w:ascii="Arial" w:hAnsi="Arial" w:cs="Arial"/>
          <w:sz w:val="32"/>
          <w:szCs w:val="32"/>
        </w:rPr>
      </w:pPr>
      <w:r w:rsidRPr="000C49EA">
        <w:rPr>
          <w:rFonts w:ascii="Arial" w:hAnsi="Arial" w:cs="Arial"/>
          <w:sz w:val="32"/>
          <w:szCs w:val="32"/>
        </w:rPr>
        <w:t>©2022</w:t>
      </w:r>
    </w:p>
    <w:p w14:paraId="6356F495" w14:textId="77777777" w:rsidR="000C49EA" w:rsidRDefault="00457DA2" w:rsidP="00457DA2">
      <w:pPr>
        <w:jc w:val="center"/>
        <w:rPr>
          <w:rFonts w:ascii="Arial" w:hAnsi="Arial" w:cs="Arial"/>
          <w:sz w:val="32"/>
          <w:szCs w:val="32"/>
        </w:rPr>
      </w:pPr>
      <w:r w:rsidRPr="000C49EA">
        <w:rPr>
          <w:rFonts w:ascii="Arial" w:hAnsi="Arial" w:cs="Arial"/>
          <w:sz w:val="32"/>
          <w:szCs w:val="32"/>
        </w:rPr>
        <w:t>These documents and all of the content provided</w:t>
      </w:r>
    </w:p>
    <w:p w14:paraId="1FED9738" w14:textId="77777777" w:rsidR="000C49EA" w:rsidRDefault="00457DA2" w:rsidP="00457DA2">
      <w:pPr>
        <w:jc w:val="center"/>
        <w:rPr>
          <w:rFonts w:ascii="Arial" w:hAnsi="Arial" w:cs="Arial"/>
          <w:sz w:val="32"/>
          <w:szCs w:val="32"/>
        </w:rPr>
      </w:pPr>
      <w:r w:rsidRPr="000C49EA">
        <w:rPr>
          <w:rFonts w:ascii="Arial" w:hAnsi="Arial" w:cs="Arial"/>
          <w:sz w:val="32"/>
          <w:szCs w:val="32"/>
        </w:rPr>
        <w:t>by OPEN are available to all teachers, coaches,</w:t>
      </w:r>
    </w:p>
    <w:p w14:paraId="1B402D5D" w14:textId="36B08F2D" w:rsidR="00457DA2" w:rsidRDefault="000C49EA" w:rsidP="00457DA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457DA2" w:rsidRPr="000C49EA">
        <w:rPr>
          <w:rFonts w:ascii="Arial" w:hAnsi="Arial" w:cs="Arial"/>
          <w:sz w:val="32"/>
          <w:szCs w:val="32"/>
        </w:rPr>
        <w:t>nd activity leaders without cost or obligation.</w:t>
      </w:r>
    </w:p>
    <w:p w14:paraId="2E718BCA" w14:textId="77777777" w:rsidR="000C49EA" w:rsidRPr="000C49EA" w:rsidRDefault="000C49EA" w:rsidP="00457DA2">
      <w:pPr>
        <w:jc w:val="center"/>
        <w:rPr>
          <w:rFonts w:ascii="Arial" w:hAnsi="Arial" w:cs="Arial"/>
          <w:sz w:val="32"/>
          <w:szCs w:val="32"/>
        </w:rPr>
      </w:pPr>
    </w:p>
    <w:p w14:paraId="0614F52A" w14:textId="77777777" w:rsidR="000C49EA" w:rsidRPr="00047D17" w:rsidRDefault="00457DA2" w:rsidP="00457D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7D17">
        <w:rPr>
          <w:rFonts w:ascii="Arial" w:hAnsi="Arial" w:cs="Arial"/>
          <w:b/>
          <w:bCs/>
          <w:sz w:val="32"/>
          <w:szCs w:val="32"/>
        </w:rPr>
        <w:t>Please print, copy, and share</w:t>
      </w:r>
    </w:p>
    <w:p w14:paraId="65CD59F9" w14:textId="5BC094AF" w:rsidR="00457DA2" w:rsidRPr="00047D17" w:rsidRDefault="00457DA2" w:rsidP="00457D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7D17">
        <w:rPr>
          <w:rFonts w:ascii="Arial" w:hAnsi="Arial" w:cs="Arial"/>
          <w:b/>
          <w:bCs/>
          <w:sz w:val="32"/>
          <w:szCs w:val="32"/>
        </w:rPr>
        <w:t>the content responsib</w:t>
      </w:r>
      <w:r w:rsidR="000C49EA" w:rsidRPr="00047D17">
        <w:rPr>
          <w:rFonts w:ascii="Arial" w:hAnsi="Arial" w:cs="Arial"/>
          <w:b/>
          <w:bCs/>
          <w:sz w:val="32"/>
          <w:szCs w:val="32"/>
        </w:rPr>
        <w:t>ly.</w:t>
      </w:r>
    </w:p>
    <w:p w14:paraId="5E96A151" w14:textId="77777777" w:rsidR="000C49EA" w:rsidRDefault="000C49EA" w:rsidP="00457DA2">
      <w:pPr>
        <w:jc w:val="center"/>
        <w:rPr>
          <w:rFonts w:ascii="Arial" w:hAnsi="Arial" w:cs="Arial"/>
          <w:sz w:val="32"/>
          <w:szCs w:val="32"/>
        </w:rPr>
      </w:pPr>
      <w:r w:rsidRPr="000C49EA">
        <w:rPr>
          <w:rFonts w:ascii="Arial" w:hAnsi="Arial" w:cs="Arial"/>
          <w:sz w:val="32"/>
          <w:szCs w:val="32"/>
        </w:rPr>
        <w:t>The sale of this work by a third party</w:t>
      </w:r>
    </w:p>
    <w:p w14:paraId="74098874" w14:textId="4C8327B1" w:rsidR="000C49EA" w:rsidRPr="000C49EA" w:rsidRDefault="000C49EA" w:rsidP="00457DA2">
      <w:pPr>
        <w:jc w:val="center"/>
        <w:rPr>
          <w:rFonts w:ascii="Arial" w:hAnsi="Arial" w:cs="Arial"/>
          <w:sz w:val="32"/>
          <w:szCs w:val="32"/>
        </w:rPr>
      </w:pPr>
      <w:r w:rsidRPr="000C49EA">
        <w:rPr>
          <w:rFonts w:ascii="Arial" w:hAnsi="Arial" w:cs="Arial"/>
          <w:sz w:val="32"/>
          <w:szCs w:val="32"/>
        </w:rPr>
        <w:t>is prohibited in any print or electronic format.</w:t>
      </w:r>
    </w:p>
    <w:sectPr w:rsidR="000C49EA" w:rsidRPr="000C49EA" w:rsidSect="00C500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41AF" w14:textId="77777777" w:rsidR="00215C70" w:rsidRDefault="00215C70" w:rsidP="00457DA2">
      <w:r>
        <w:separator/>
      </w:r>
    </w:p>
  </w:endnote>
  <w:endnote w:type="continuationSeparator" w:id="0">
    <w:p w14:paraId="6D324AEB" w14:textId="77777777" w:rsidR="00215C70" w:rsidRDefault="00215C70" w:rsidP="0045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03F5" w14:textId="77777777" w:rsidR="00215C70" w:rsidRDefault="00215C70" w:rsidP="00457DA2">
      <w:r>
        <w:separator/>
      </w:r>
    </w:p>
  </w:footnote>
  <w:footnote w:type="continuationSeparator" w:id="0">
    <w:p w14:paraId="5D12ACCA" w14:textId="77777777" w:rsidR="00215C70" w:rsidRDefault="00215C70" w:rsidP="0045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BCB7" w14:textId="3EC97855" w:rsidR="00457DA2" w:rsidRDefault="00457D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1A18C3" wp14:editId="5D4694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363" cy="10058352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3" cy="1005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A2"/>
    <w:rsid w:val="00047D17"/>
    <w:rsid w:val="00082327"/>
    <w:rsid w:val="000C49EA"/>
    <w:rsid w:val="00215C70"/>
    <w:rsid w:val="002E1A5A"/>
    <w:rsid w:val="00416E97"/>
    <w:rsid w:val="00457DA2"/>
    <w:rsid w:val="005E0633"/>
    <w:rsid w:val="0067173B"/>
    <w:rsid w:val="00731891"/>
    <w:rsid w:val="00A3379D"/>
    <w:rsid w:val="00A942E5"/>
    <w:rsid w:val="00B870CA"/>
    <w:rsid w:val="00C4719A"/>
    <w:rsid w:val="00C50058"/>
    <w:rsid w:val="00E6686D"/>
    <w:rsid w:val="00F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6965E"/>
  <w15:chartTrackingRefBased/>
  <w15:docId w15:val="{7D0DC911-B20C-DE42-8C43-2C352F04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A2"/>
  </w:style>
  <w:style w:type="paragraph" w:styleId="Footer">
    <w:name w:val="footer"/>
    <w:basedOn w:val="Normal"/>
    <w:link w:val="FooterChar"/>
    <w:uiPriority w:val="99"/>
    <w:unhideWhenUsed/>
    <w:rsid w:val="0045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DA2"/>
  </w:style>
  <w:style w:type="character" w:styleId="Hyperlink">
    <w:name w:val="Hyperlink"/>
    <w:basedOn w:val="DefaultParagraphFont"/>
    <w:uiPriority w:val="99"/>
    <w:unhideWhenUsed/>
    <w:rsid w:val="000C4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nsport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games.com/op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ph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2022-08-28T22:08:00Z</dcterms:created>
  <dcterms:modified xsi:type="dcterms:W3CDTF">2022-08-28T22:08:00Z</dcterms:modified>
</cp:coreProperties>
</file>