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2E135E6A" w:rsidR="00D130C2" w:rsidRPr="00E6210E" w:rsidRDefault="00730E58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210E">
        <w:rPr>
          <w:rFonts w:ascii="Arial" w:hAnsi="Arial" w:cs="Arial"/>
          <w:b/>
          <w:bCs/>
          <w:sz w:val="28"/>
          <w:szCs w:val="28"/>
        </w:rPr>
        <w:t>SAMPLE LESSON PLAN</w:t>
      </w:r>
      <w:r w:rsidR="004F32B1" w:rsidRPr="00E6210E">
        <w:rPr>
          <w:rFonts w:ascii="Arial" w:hAnsi="Arial" w:cs="Arial"/>
          <w:b/>
          <w:bCs/>
          <w:sz w:val="28"/>
          <w:szCs w:val="28"/>
        </w:rPr>
        <w:t>:</w:t>
      </w:r>
    </w:p>
    <w:p w14:paraId="3819DFBA" w14:textId="2CB2710B" w:rsidR="004F32B1" w:rsidRPr="007E56D8" w:rsidRDefault="00B35AE1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Lummi Stick</w:t>
      </w:r>
      <w:r w:rsidR="004F32B1" w:rsidRPr="00E6210E">
        <w:rPr>
          <w:rFonts w:ascii="Arial" w:hAnsi="Arial" w:cs="Arial"/>
          <w:b/>
          <w:bCs/>
          <w:sz w:val="28"/>
          <w:szCs w:val="28"/>
        </w:rPr>
        <w:t xml:space="preserve"> Module</w:t>
      </w:r>
    </w:p>
    <w:p w14:paraId="50D07250" w14:textId="584CB1E0" w:rsidR="007E56D8" w:rsidRPr="0038024B" w:rsidRDefault="007E56D8" w:rsidP="007E56D8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411"/>
      </w:tblGrid>
      <w:tr w:rsidR="00730E58" w14:paraId="3E002710" w14:textId="77777777" w:rsidTr="00730E58">
        <w:tc>
          <w:tcPr>
            <w:tcW w:w="2515" w:type="dxa"/>
            <w:shd w:val="clear" w:color="auto" w:fill="614B9E"/>
          </w:tcPr>
          <w:p w14:paraId="768B03FC" w14:textId="77777777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0CDAF92B" w14:textId="24FF707C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FOCUS</w:t>
            </w:r>
          </w:p>
          <w:p w14:paraId="76A3CC99" w14:textId="77777777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OUTCOMES</w:t>
            </w:r>
          </w:p>
          <w:p w14:paraId="07118B0A" w14:textId="4E24D8F3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411" w:type="dxa"/>
            <w:vAlign w:val="center"/>
          </w:tcPr>
          <w:p w14:paraId="58021F27" w14:textId="54806D16" w:rsidR="008C2A2A" w:rsidRPr="008C2A2A" w:rsidRDefault="00B35AE1" w:rsidP="00B35AE1">
            <w:pPr>
              <w:pStyle w:val="ListParagraph"/>
              <w:numPr>
                <w:ilvl w:val="0"/>
                <w:numId w:val="5"/>
              </w:numPr>
              <w:ind w:left="338" w:hanging="33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Refines non-locomotor skills specific to improve performance in dance, fitness, and sport activities.</w:t>
            </w:r>
          </w:p>
          <w:p w14:paraId="470FA37F" w14:textId="2C2DB5E1" w:rsidR="0036039D" w:rsidRPr="008C2A2A" w:rsidRDefault="00B35AE1" w:rsidP="00B35AE1">
            <w:pPr>
              <w:pStyle w:val="ListParagraph"/>
              <w:numPr>
                <w:ilvl w:val="0"/>
                <w:numId w:val="5"/>
              </w:numPr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Describes the positive social interactions that come when engaged with others in physical activity.</w:t>
            </w:r>
          </w:p>
        </w:tc>
      </w:tr>
      <w:tr w:rsidR="00730E58" w14:paraId="59C9EE9A" w14:textId="77777777" w:rsidTr="00805614">
        <w:tc>
          <w:tcPr>
            <w:tcW w:w="2515" w:type="dxa"/>
            <w:shd w:val="clear" w:color="auto" w:fill="614B9E"/>
            <w:vAlign w:val="center"/>
          </w:tcPr>
          <w:p w14:paraId="132A6687" w14:textId="77777777" w:rsidR="00730E58" w:rsidRPr="00730E58" w:rsidRDefault="00730E58" w:rsidP="0080561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07FD8358" w14:textId="04ED001F" w:rsidR="00730E58" w:rsidRDefault="00730E58" w:rsidP="0080561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LESSON</w:t>
            </w:r>
          </w:p>
          <w:p w14:paraId="26E7682E" w14:textId="6DE28819" w:rsidR="00730E58" w:rsidRPr="00805614" w:rsidRDefault="00730E58" w:rsidP="0080561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TARGETS</w:t>
            </w:r>
          </w:p>
        </w:tc>
        <w:tc>
          <w:tcPr>
            <w:tcW w:w="7411" w:type="dxa"/>
            <w:vAlign w:val="center"/>
          </w:tcPr>
          <w:p w14:paraId="5A8B9B5D" w14:textId="77777777" w:rsidR="00B35AE1" w:rsidRDefault="00B35AE1" w:rsidP="00B35AE1">
            <w:pPr>
              <w:pStyle w:val="ListParagraph"/>
              <w:numPr>
                <w:ilvl w:val="0"/>
                <w:numId w:val="5"/>
              </w:numPr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movements with the beat and tempo of the music.</w:t>
            </w:r>
          </w:p>
          <w:p w14:paraId="38D42AFB" w14:textId="77777777" w:rsidR="00B35AE1" w:rsidRDefault="00B35AE1" w:rsidP="00B35AE1">
            <w:pPr>
              <w:pStyle w:val="ListParagraph"/>
              <w:numPr>
                <w:ilvl w:val="0"/>
                <w:numId w:val="5"/>
              </w:numPr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the order and sequence of the routine by memory.</w:t>
            </w:r>
          </w:p>
          <w:p w14:paraId="3E81C41D" w14:textId="77777777" w:rsidR="00B35AE1" w:rsidRDefault="00B35AE1" w:rsidP="00B35AE1">
            <w:pPr>
              <w:pStyle w:val="ListParagraph"/>
              <w:numPr>
                <w:ilvl w:val="0"/>
                <w:numId w:val="5"/>
              </w:numPr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increase and sustain my heart rate for the duration of the routine. </w:t>
            </w:r>
          </w:p>
          <w:p w14:paraId="16947E9C" w14:textId="58C2C8A0" w:rsidR="008A64A8" w:rsidRPr="00B35AE1" w:rsidRDefault="00B35AE1" w:rsidP="00B35AE1">
            <w:pPr>
              <w:pStyle w:val="ListParagraph"/>
              <w:numPr>
                <w:ilvl w:val="0"/>
                <w:numId w:val="5"/>
              </w:numPr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>I will demonstrate safe movement patterns and self-control in my actions.</w:t>
            </w:r>
          </w:p>
        </w:tc>
      </w:tr>
      <w:tr w:rsidR="00730E58" w14:paraId="633FB5B2" w14:textId="77777777" w:rsidTr="00730E58">
        <w:tc>
          <w:tcPr>
            <w:tcW w:w="2515" w:type="dxa"/>
            <w:shd w:val="clear" w:color="auto" w:fill="614B9E"/>
          </w:tcPr>
          <w:p w14:paraId="415597E5" w14:textId="77777777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618A7F5" w14:textId="29F5449A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ACADEMIC</w:t>
            </w:r>
          </w:p>
          <w:p w14:paraId="202A5F20" w14:textId="77777777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LANGUAGE</w:t>
            </w:r>
          </w:p>
          <w:p w14:paraId="32D3722C" w14:textId="0BB0FEC4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411" w:type="dxa"/>
            <w:vAlign w:val="center"/>
          </w:tcPr>
          <w:p w14:paraId="74CFCEDC" w14:textId="569E0C17" w:rsidR="0036039D" w:rsidRPr="00B35AE1" w:rsidRDefault="00B35AE1" w:rsidP="00B35AE1">
            <w:pPr>
              <w:pStyle w:val="ListParagraph"/>
              <w:numPr>
                <w:ilvl w:val="0"/>
                <w:numId w:val="7"/>
              </w:numPr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 w:rsidRPr="00B35AE1">
              <w:rPr>
                <w:rFonts w:ascii="Arial" w:hAnsi="Arial" w:cs="Arial"/>
                <w:sz w:val="22"/>
                <w:szCs w:val="22"/>
              </w:rPr>
              <w:t>Rhythm, Click, Beat, Engagement, Motivation</w:t>
            </w:r>
          </w:p>
        </w:tc>
      </w:tr>
      <w:tr w:rsidR="00730E58" w14:paraId="3EED8A04" w14:textId="77777777" w:rsidTr="00730E58">
        <w:tc>
          <w:tcPr>
            <w:tcW w:w="2515" w:type="dxa"/>
            <w:shd w:val="clear" w:color="auto" w:fill="614B9E"/>
          </w:tcPr>
          <w:p w14:paraId="76063616" w14:textId="77777777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4D9DC26" w14:textId="149011C4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SELECTED</w:t>
            </w:r>
          </w:p>
          <w:p w14:paraId="635D10A2" w14:textId="77777777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ASSESSMENT</w:t>
            </w:r>
          </w:p>
          <w:p w14:paraId="1E2A5D89" w14:textId="6755D86F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411" w:type="dxa"/>
            <w:vAlign w:val="center"/>
          </w:tcPr>
          <w:p w14:paraId="5A530B83" w14:textId="263C0C73" w:rsidR="0036039D" w:rsidRPr="008C2A2A" w:rsidRDefault="008C2A2A" w:rsidP="00B35AE1">
            <w:pPr>
              <w:pStyle w:val="ListParagraph"/>
              <w:numPr>
                <w:ilvl w:val="0"/>
                <w:numId w:val="5"/>
              </w:numPr>
              <w:ind w:left="338" w:hanging="33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Academic Language Quiz</w:t>
            </w:r>
          </w:p>
        </w:tc>
      </w:tr>
    </w:tbl>
    <w:p w14:paraId="1150B1B3" w14:textId="2E970C4B" w:rsidR="00730E58" w:rsidRPr="008C2A2A" w:rsidRDefault="00730E58" w:rsidP="007E56D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3BF6260" w14:textId="13F739D8" w:rsidR="0038024B" w:rsidRPr="00805614" w:rsidRDefault="0038024B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5614">
        <w:rPr>
          <w:rFonts w:ascii="Arial" w:hAnsi="Arial" w:cs="Arial"/>
          <w:b/>
          <w:bCs/>
          <w:sz w:val="28"/>
          <w:szCs w:val="28"/>
        </w:rPr>
        <w:t>LESSON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2968"/>
        <w:gridCol w:w="2477"/>
        <w:gridCol w:w="3096"/>
      </w:tblGrid>
      <w:tr w:rsidR="0036039D" w14:paraId="693DF0EF" w14:textId="77777777" w:rsidTr="00805614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15406E" w14:textId="77777777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57E46" w14:textId="616BDF9F" w:rsidR="0036039D" w:rsidRPr="0038024B" w:rsidRDefault="0036039D" w:rsidP="003603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24B">
              <w:rPr>
                <w:rFonts w:ascii="Arial" w:hAnsi="Arial" w:cs="Arial"/>
                <w:b/>
                <w:bCs/>
                <w:sz w:val="22"/>
                <w:szCs w:val="22"/>
              </w:rPr>
              <w:t>TRANSITION NOTES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A13C1" w14:textId="6E6DD39A" w:rsidR="0036039D" w:rsidRPr="0038024B" w:rsidRDefault="0036039D" w:rsidP="003603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24B">
              <w:rPr>
                <w:rFonts w:ascii="Arial" w:hAnsi="Arial" w:cs="Arial"/>
                <w:b/>
                <w:bCs/>
                <w:sz w:val="22"/>
                <w:szCs w:val="22"/>
              </w:rPr>
              <w:t>ACTIVITY NAME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4A229" w14:textId="06A37B04" w:rsidR="0036039D" w:rsidRPr="0038024B" w:rsidRDefault="0036039D" w:rsidP="003603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24B">
              <w:rPr>
                <w:rFonts w:ascii="Arial" w:hAnsi="Arial" w:cs="Arial"/>
                <w:b/>
                <w:bCs/>
                <w:sz w:val="22"/>
                <w:szCs w:val="22"/>
              </w:rPr>
              <w:t>DEBRIEF</w:t>
            </w:r>
          </w:p>
        </w:tc>
      </w:tr>
      <w:tr w:rsidR="0036039D" w14:paraId="43669D4E" w14:textId="77777777" w:rsidTr="00805614"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14B9E"/>
            <w:vAlign w:val="center"/>
          </w:tcPr>
          <w:p w14:paraId="4BC3274C" w14:textId="77777777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  <w:p w14:paraId="521AB2FA" w14:textId="77777777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Instant</w:t>
            </w:r>
          </w:p>
          <w:p w14:paraId="54DF5137" w14:textId="56FAF6DE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3BA005" w14:textId="1232EF7E" w:rsidR="0036039D" w:rsidRPr="0038024B" w:rsidRDefault="0087631B" w:rsidP="003802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Boundary cones are set up, and noodles for taggers are located outside of coned area. Students enter and spread out in general </w:t>
            </w:r>
            <w:r w:rsidR="00E6210E">
              <w:rPr>
                <w:rFonts w:ascii="Arial" w:hAnsi="Arial" w:cs="Arial"/>
                <w:sz w:val="21"/>
                <w:szCs w:val="21"/>
              </w:rPr>
              <w:t>space;</w:t>
            </w:r>
            <w:r>
              <w:rPr>
                <w:rFonts w:ascii="Arial" w:hAnsi="Arial" w:cs="Arial"/>
                <w:sz w:val="21"/>
                <w:szCs w:val="21"/>
              </w:rPr>
              <w:t xml:space="preserve"> teacher selects </w:t>
            </w:r>
            <w:r w:rsidR="00B35AE1">
              <w:rPr>
                <w:rFonts w:ascii="Arial" w:hAnsi="Arial" w:cs="Arial"/>
                <w:sz w:val="21"/>
                <w:szCs w:val="21"/>
              </w:rPr>
              <w:t>5-7</w:t>
            </w:r>
            <w:r>
              <w:rPr>
                <w:rFonts w:ascii="Arial" w:hAnsi="Arial" w:cs="Arial"/>
                <w:sz w:val="21"/>
                <w:szCs w:val="21"/>
              </w:rPr>
              <w:t xml:space="preserve"> taggers.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0876AF05" w14:textId="5D42D093" w:rsidR="0036039D" w:rsidRPr="0038024B" w:rsidRDefault="00B35AE1" w:rsidP="003802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Catch Me if You Can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14:paraId="4C07019D" w14:textId="77777777" w:rsidR="00B35AE1" w:rsidRPr="00B35AE1" w:rsidRDefault="00B35AE1" w:rsidP="0038024B">
            <w:pPr>
              <w:rPr>
                <w:rFonts w:ascii="Arial" w:hAnsi="Arial" w:cs="Arial"/>
                <w:sz w:val="21"/>
                <w:szCs w:val="21"/>
              </w:rPr>
            </w:pPr>
            <w:r w:rsidRPr="00B35AE1">
              <w:rPr>
                <w:rFonts w:ascii="Arial" w:hAnsi="Arial" w:cs="Arial"/>
                <w:b/>
                <w:bCs/>
                <w:sz w:val="21"/>
                <w:szCs w:val="21"/>
              </w:rPr>
              <w:t>DOK 1</w:t>
            </w:r>
            <w:r w:rsidRPr="00B35AE1">
              <w:rPr>
                <w:rFonts w:ascii="Arial" w:hAnsi="Arial" w:cs="Arial"/>
                <w:sz w:val="21"/>
                <w:szCs w:val="21"/>
              </w:rPr>
              <w:t>: How can you recognize an activity that helps to improve your fitness?</w:t>
            </w:r>
          </w:p>
          <w:p w14:paraId="4C250611" w14:textId="725BEFAF" w:rsidR="0038024B" w:rsidRPr="0038024B" w:rsidRDefault="00B35AE1" w:rsidP="0038024B">
            <w:pPr>
              <w:rPr>
                <w:rFonts w:ascii="Arial" w:hAnsi="Arial" w:cs="Arial"/>
                <w:sz w:val="21"/>
                <w:szCs w:val="21"/>
              </w:rPr>
            </w:pPr>
            <w:r w:rsidRPr="00B35AE1">
              <w:rPr>
                <w:rFonts w:ascii="Arial" w:hAnsi="Arial" w:cs="Arial"/>
                <w:b/>
                <w:bCs/>
                <w:sz w:val="21"/>
                <w:szCs w:val="21"/>
              </w:rPr>
              <w:t>DOK 2</w:t>
            </w:r>
            <w:r w:rsidRPr="00B35AE1">
              <w:rPr>
                <w:rFonts w:ascii="Arial" w:hAnsi="Arial" w:cs="Arial"/>
                <w:sz w:val="21"/>
                <w:szCs w:val="21"/>
              </w:rPr>
              <w:t>: How does your favorite physical activity affect your personal fitness?</w:t>
            </w:r>
          </w:p>
        </w:tc>
      </w:tr>
      <w:tr w:rsidR="0038024B" w14:paraId="4846551B" w14:textId="77777777" w:rsidTr="00805614"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14B9E"/>
            <w:vAlign w:val="center"/>
          </w:tcPr>
          <w:p w14:paraId="0A9F12F4" w14:textId="77777777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  <w:p w14:paraId="46C5C3E0" w14:textId="77777777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Learning</w:t>
            </w:r>
          </w:p>
          <w:p w14:paraId="52AD9F16" w14:textId="3FBA0546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14:paraId="69BD0274" w14:textId="69671583" w:rsidR="0038024B" w:rsidRPr="0038024B" w:rsidRDefault="0087631B" w:rsidP="0038024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</w:t>
            </w:r>
            <w:r w:rsidR="001913A2">
              <w:rPr>
                <w:rFonts w:ascii="Arial" w:hAnsi="Arial" w:cs="Arial"/>
                <w:sz w:val="21"/>
                <w:szCs w:val="21"/>
              </w:rPr>
              <w:t xml:space="preserve"> projects/displays </w:t>
            </w:r>
            <w:r w:rsidR="00B35AE1">
              <w:rPr>
                <w:rFonts w:ascii="Arial" w:hAnsi="Arial" w:cs="Arial"/>
                <w:sz w:val="21"/>
                <w:szCs w:val="21"/>
              </w:rPr>
              <w:t>Hip Hop Feet</w:t>
            </w:r>
            <w:r w:rsidR="001913A2">
              <w:rPr>
                <w:rFonts w:ascii="Arial" w:hAnsi="Arial" w:cs="Arial"/>
                <w:sz w:val="21"/>
                <w:szCs w:val="21"/>
              </w:rPr>
              <w:t xml:space="preserve"> Routine Card for students. Students each stand </w:t>
            </w:r>
            <w:r w:rsidR="00B35AE1">
              <w:rPr>
                <w:rFonts w:ascii="Arial" w:hAnsi="Arial" w:cs="Arial"/>
                <w:sz w:val="21"/>
                <w:szCs w:val="21"/>
              </w:rPr>
              <w:t>on a spot marker</w:t>
            </w:r>
            <w:r w:rsidR="001913A2">
              <w:rPr>
                <w:rFonts w:ascii="Arial" w:hAnsi="Arial" w:cs="Arial"/>
                <w:sz w:val="21"/>
                <w:szCs w:val="21"/>
              </w:rPr>
              <w:t xml:space="preserve"> and teacher reviews each movement sequence in the </w:t>
            </w:r>
            <w:r w:rsidR="00B35AE1">
              <w:rPr>
                <w:rFonts w:ascii="Arial" w:hAnsi="Arial" w:cs="Arial"/>
                <w:sz w:val="21"/>
                <w:szCs w:val="21"/>
              </w:rPr>
              <w:t>Hip Hop Feet</w:t>
            </w:r>
            <w:r w:rsidR="001913A2">
              <w:rPr>
                <w:rFonts w:ascii="Arial" w:hAnsi="Arial" w:cs="Arial"/>
                <w:sz w:val="21"/>
                <w:szCs w:val="21"/>
              </w:rPr>
              <w:t xml:space="preserve"> routine.</w:t>
            </w:r>
          </w:p>
        </w:tc>
        <w:tc>
          <w:tcPr>
            <w:tcW w:w="2477" w:type="dxa"/>
            <w:vAlign w:val="center"/>
          </w:tcPr>
          <w:p w14:paraId="4AA1049E" w14:textId="77777777" w:rsidR="008A64A8" w:rsidRDefault="008A64A8" w:rsidP="003802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Rhythm Fit Activity</w:t>
            </w:r>
          </w:p>
          <w:p w14:paraId="131418D3" w14:textId="212AC97D" w:rsidR="0038024B" w:rsidRPr="008A64A8" w:rsidRDefault="008A64A8" w:rsidP="003802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(Walk Through</w:t>
            </w:r>
            <w:r w:rsidR="008C2A2A">
              <w:rPr>
                <w:rFonts w:ascii="Arial" w:hAnsi="Arial" w:cs="Arial"/>
                <w:sz w:val="21"/>
                <w:szCs w:val="21"/>
              </w:rPr>
              <w:t xml:space="preserve"> with Routine Card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096" w:type="dxa"/>
            <w:vAlign w:val="center"/>
          </w:tcPr>
          <w:p w14:paraId="16542513" w14:textId="7A368E2F" w:rsidR="00023C12" w:rsidRPr="00805614" w:rsidRDefault="00023C12" w:rsidP="0038024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056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DOK 1: </w:t>
            </w:r>
            <w:r w:rsidR="00805614" w:rsidRPr="00805614">
              <w:rPr>
                <w:rFonts w:ascii="Arial" w:hAnsi="Arial" w:cs="Arial"/>
                <w:sz w:val="21"/>
                <w:szCs w:val="21"/>
              </w:rPr>
              <w:t>Can you remember some of the sequences and cues for this routine?</w:t>
            </w:r>
          </w:p>
          <w:p w14:paraId="050913B9" w14:textId="2DB86700" w:rsidR="0038024B" w:rsidRPr="00805614" w:rsidRDefault="0038024B" w:rsidP="0038024B">
            <w:pPr>
              <w:rPr>
                <w:rFonts w:ascii="Arial" w:hAnsi="Arial" w:cs="Arial"/>
                <w:sz w:val="21"/>
                <w:szCs w:val="21"/>
              </w:rPr>
            </w:pPr>
            <w:r w:rsidRPr="008056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DOK </w:t>
            </w:r>
            <w:r w:rsidR="00023C12" w:rsidRPr="00805614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80561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="00023C12" w:rsidRPr="00805614">
              <w:rPr>
                <w:rFonts w:ascii="Arial" w:hAnsi="Arial" w:cs="Arial"/>
                <w:sz w:val="21"/>
                <w:szCs w:val="21"/>
              </w:rPr>
              <w:t>What did you notice about the sequence of choreography for this routine?</w:t>
            </w:r>
          </w:p>
        </w:tc>
      </w:tr>
      <w:tr w:rsidR="0038024B" w14:paraId="1B74E93E" w14:textId="77777777" w:rsidTr="00805614"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14B9E"/>
            <w:vAlign w:val="center"/>
          </w:tcPr>
          <w:p w14:paraId="326A870F" w14:textId="77777777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  <w:p w14:paraId="4E519F90" w14:textId="77777777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Learning</w:t>
            </w:r>
          </w:p>
          <w:p w14:paraId="4D3BCFCA" w14:textId="6FBB2722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14:paraId="0A9F5034" w14:textId="2C258275" w:rsidR="0038024B" w:rsidRPr="0038024B" w:rsidRDefault="001913A2" w:rsidP="0038024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Teacher projects </w:t>
            </w:r>
            <w:r w:rsidR="00B35AE1">
              <w:rPr>
                <w:rFonts w:ascii="Arial" w:hAnsi="Arial" w:cs="Arial"/>
                <w:sz w:val="21"/>
                <w:szCs w:val="21"/>
              </w:rPr>
              <w:t>Hip Hop Feet</w:t>
            </w:r>
            <w:r>
              <w:rPr>
                <w:rFonts w:ascii="Arial" w:hAnsi="Arial" w:cs="Arial"/>
                <w:sz w:val="21"/>
                <w:szCs w:val="21"/>
              </w:rPr>
              <w:t xml:space="preserve"> Rhythm Fit video for students to follow along.</w:t>
            </w:r>
            <w:r w:rsidR="00E6210E">
              <w:rPr>
                <w:rFonts w:ascii="Arial" w:hAnsi="Arial" w:cs="Arial"/>
                <w:sz w:val="21"/>
                <w:szCs w:val="21"/>
              </w:rPr>
              <w:t xml:space="preserve"> Students each stand </w:t>
            </w:r>
            <w:r w:rsidR="00805614">
              <w:rPr>
                <w:rFonts w:ascii="Arial" w:hAnsi="Arial" w:cs="Arial"/>
                <w:sz w:val="21"/>
                <w:szCs w:val="21"/>
              </w:rPr>
              <w:t>on a spot marker</w:t>
            </w:r>
            <w:r w:rsidR="00E6210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477" w:type="dxa"/>
            <w:vAlign w:val="center"/>
          </w:tcPr>
          <w:p w14:paraId="0964A5B2" w14:textId="77777777" w:rsidR="008A64A8" w:rsidRDefault="008A64A8" w:rsidP="008A64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Rhythm Fit Activity</w:t>
            </w:r>
          </w:p>
          <w:p w14:paraId="1CD489E0" w14:textId="493C1336" w:rsidR="0038024B" w:rsidRPr="0038024B" w:rsidRDefault="008A64A8" w:rsidP="008A64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(Video</w:t>
            </w:r>
            <w:r w:rsidR="008C2A2A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35AE1">
              <w:rPr>
                <w:rFonts w:ascii="Arial" w:hAnsi="Arial" w:cs="Arial"/>
                <w:sz w:val="21"/>
                <w:szCs w:val="21"/>
              </w:rPr>
              <w:t>Hip Hop Feet</w:t>
            </w:r>
            <w:r w:rsidR="00AB5745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096" w:type="dxa"/>
            <w:vAlign w:val="center"/>
          </w:tcPr>
          <w:p w14:paraId="35D64703" w14:textId="5327CE4B" w:rsidR="00023C12" w:rsidRPr="00805614" w:rsidRDefault="00023C12" w:rsidP="00023C12">
            <w:pPr>
              <w:rPr>
                <w:rFonts w:ascii="Arial" w:hAnsi="Arial" w:cs="Arial"/>
                <w:sz w:val="21"/>
                <w:szCs w:val="21"/>
              </w:rPr>
            </w:pPr>
            <w:r w:rsidRPr="00805614">
              <w:rPr>
                <w:rFonts w:ascii="Arial" w:hAnsi="Arial" w:cs="Arial"/>
                <w:b/>
                <w:bCs/>
                <w:sz w:val="21"/>
                <w:szCs w:val="21"/>
              </w:rPr>
              <w:t>DOK 1:</w:t>
            </w:r>
            <w:r w:rsidRPr="008056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05614" w:rsidRPr="00805614">
              <w:rPr>
                <w:rFonts w:ascii="Arial" w:hAnsi="Arial" w:cs="Arial"/>
                <w:sz w:val="21"/>
                <w:szCs w:val="21"/>
              </w:rPr>
              <w:t>Name a person whose engagement improves your school community.</w:t>
            </w:r>
          </w:p>
          <w:p w14:paraId="20BA0595" w14:textId="205A3CE7" w:rsidR="0038024B" w:rsidRPr="00805614" w:rsidRDefault="00023C12" w:rsidP="00023C12">
            <w:pPr>
              <w:rPr>
                <w:rFonts w:ascii="Arial" w:hAnsi="Arial" w:cs="Arial"/>
                <w:sz w:val="21"/>
                <w:szCs w:val="21"/>
              </w:rPr>
            </w:pPr>
            <w:r w:rsidRPr="00805614">
              <w:rPr>
                <w:rFonts w:ascii="Arial" w:hAnsi="Arial" w:cs="Arial"/>
                <w:b/>
                <w:bCs/>
                <w:sz w:val="21"/>
                <w:szCs w:val="21"/>
              </w:rPr>
              <w:t>DOK 2:</w:t>
            </w:r>
            <w:r w:rsidRPr="0080561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05614" w:rsidRPr="00805614">
              <w:rPr>
                <w:rFonts w:ascii="Arial" w:hAnsi="Arial" w:cs="Arial"/>
                <w:sz w:val="21"/>
                <w:szCs w:val="21"/>
              </w:rPr>
              <w:t>What skills or qualities does that person contribute?</w:t>
            </w:r>
          </w:p>
        </w:tc>
      </w:tr>
      <w:tr w:rsidR="0038024B" w14:paraId="62EB9F7D" w14:textId="77777777" w:rsidTr="00B35AE1"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14B9E"/>
            <w:vAlign w:val="center"/>
          </w:tcPr>
          <w:p w14:paraId="48C61E92" w14:textId="77777777" w:rsidR="0038024B" w:rsidRPr="0036039D" w:rsidRDefault="0038024B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  <w:p w14:paraId="092CFAB4" w14:textId="77777777" w:rsidR="0038024B" w:rsidRPr="0036039D" w:rsidRDefault="0038024B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Exit</w:t>
            </w:r>
          </w:p>
          <w:p w14:paraId="6F24A744" w14:textId="44BDBBCA" w:rsidR="0038024B" w:rsidRPr="0036039D" w:rsidRDefault="0038024B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Assessment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14:paraId="6C31E14C" w14:textId="01A025DB" w:rsidR="0038024B" w:rsidRPr="0038024B" w:rsidRDefault="001913A2" w:rsidP="0038024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 reviews academic language from module. Students move to one of four assessment stations set up on perimeter of space and complete the Academic Language Quiz.</w:t>
            </w:r>
          </w:p>
        </w:tc>
        <w:tc>
          <w:tcPr>
            <w:tcW w:w="5573" w:type="dxa"/>
            <w:gridSpan w:val="2"/>
            <w:vAlign w:val="center"/>
          </w:tcPr>
          <w:p w14:paraId="363D261B" w14:textId="0312AD5D" w:rsidR="0038024B" w:rsidRPr="0038024B" w:rsidRDefault="008C2A2A" w:rsidP="003802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Academic Language Quiz</w:t>
            </w:r>
          </w:p>
        </w:tc>
      </w:tr>
    </w:tbl>
    <w:p w14:paraId="6982A817" w14:textId="77777777" w:rsidR="0036039D" w:rsidRDefault="0036039D" w:rsidP="00E6210E">
      <w:pPr>
        <w:rPr>
          <w:rFonts w:ascii="Arial" w:hAnsi="Arial" w:cs="Arial"/>
          <w:b/>
          <w:bCs/>
          <w:sz w:val="28"/>
          <w:szCs w:val="28"/>
        </w:rPr>
      </w:pPr>
    </w:p>
    <w:sectPr w:rsidR="0036039D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1AA4" w14:textId="77777777" w:rsidR="003A4A1D" w:rsidRDefault="003A4A1D" w:rsidP="00AD2F1A">
      <w:r>
        <w:separator/>
      </w:r>
    </w:p>
  </w:endnote>
  <w:endnote w:type="continuationSeparator" w:id="0">
    <w:p w14:paraId="1C55C4A9" w14:textId="77777777" w:rsidR="003A4A1D" w:rsidRDefault="003A4A1D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8E86" w14:textId="77777777" w:rsidR="003A4A1D" w:rsidRDefault="003A4A1D" w:rsidP="00AD2F1A">
      <w:r>
        <w:separator/>
      </w:r>
    </w:p>
  </w:footnote>
  <w:footnote w:type="continuationSeparator" w:id="0">
    <w:p w14:paraId="2F8A2D19" w14:textId="77777777" w:rsidR="003A4A1D" w:rsidRDefault="003A4A1D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1094"/>
    <w:multiLevelType w:val="hybridMultilevel"/>
    <w:tmpl w:val="6DEE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D5540"/>
    <w:multiLevelType w:val="hybridMultilevel"/>
    <w:tmpl w:val="FA483B6A"/>
    <w:lvl w:ilvl="0" w:tplc="CCCC3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23C12"/>
    <w:rsid w:val="000A1BEE"/>
    <w:rsid w:val="000A76CB"/>
    <w:rsid w:val="001061F6"/>
    <w:rsid w:val="001913A2"/>
    <w:rsid w:val="001E075B"/>
    <w:rsid w:val="00264DCB"/>
    <w:rsid w:val="002C1916"/>
    <w:rsid w:val="002E1502"/>
    <w:rsid w:val="0036039D"/>
    <w:rsid w:val="0038024B"/>
    <w:rsid w:val="003A4A1D"/>
    <w:rsid w:val="004756B8"/>
    <w:rsid w:val="004F32B1"/>
    <w:rsid w:val="00532847"/>
    <w:rsid w:val="005B64C0"/>
    <w:rsid w:val="00625CC7"/>
    <w:rsid w:val="00657F89"/>
    <w:rsid w:val="00677638"/>
    <w:rsid w:val="006C01DD"/>
    <w:rsid w:val="00716FA1"/>
    <w:rsid w:val="00730E58"/>
    <w:rsid w:val="00744F0C"/>
    <w:rsid w:val="00763848"/>
    <w:rsid w:val="007777A9"/>
    <w:rsid w:val="007E56D8"/>
    <w:rsid w:val="008048E2"/>
    <w:rsid w:val="00805614"/>
    <w:rsid w:val="0087631B"/>
    <w:rsid w:val="008A64A8"/>
    <w:rsid w:val="008C2A2A"/>
    <w:rsid w:val="008C3CED"/>
    <w:rsid w:val="009A17EF"/>
    <w:rsid w:val="00A20ACB"/>
    <w:rsid w:val="00AB5745"/>
    <w:rsid w:val="00AD2F1A"/>
    <w:rsid w:val="00B12468"/>
    <w:rsid w:val="00B35AE1"/>
    <w:rsid w:val="00B5346A"/>
    <w:rsid w:val="00B841DC"/>
    <w:rsid w:val="00BF3BA2"/>
    <w:rsid w:val="00C50058"/>
    <w:rsid w:val="00CA6695"/>
    <w:rsid w:val="00CE0DAD"/>
    <w:rsid w:val="00CF6AD3"/>
    <w:rsid w:val="00D130C2"/>
    <w:rsid w:val="00D85775"/>
    <w:rsid w:val="00E20EAA"/>
    <w:rsid w:val="00E211C8"/>
    <w:rsid w:val="00E21885"/>
    <w:rsid w:val="00E6210E"/>
    <w:rsid w:val="00F44E75"/>
    <w:rsid w:val="00F468ED"/>
    <w:rsid w:val="00FC4538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cp:lastPrinted>2022-08-02T15:25:00Z</cp:lastPrinted>
  <dcterms:created xsi:type="dcterms:W3CDTF">2022-08-28T21:07:00Z</dcterms:created>
  <dcterms:modified xsi:type="dcterms:W3CDTF">2022-08-28T21:07:00Z</dcterms:modified>
</cp:coreProperties>
</file>