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5E01" w14:textId="77777777" w:rsidR="00E63258" w:rsidRDefault="00E63258" w:rsidP="00233E4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82E0C3E" w14:textId="77777777" w:rsidR="00E63258" w:rsidRDefault="00E63258" w:rsidP="00233E4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40E274A" w14:textId="04AA3F59" w:rsidR="003843A2" w:rsidRDefault="00892AE4" w:rsidP="00233E4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ROUTINE CARD</w:t>
      </w:r>
      <w:r w:rsidR="003843A2">
        <w:rPr>
          <w:rFonts w:ascii="Arial" w:hAnsi="Arial" w:cs="Arial"/>
          <w:b/>
          <w:bCs/>
          <w:sz w:val="32"/>
          <w:szCs w:val="32"/>
        </w:rPr>
        <w:t>:</w:t>
      </w:r>
      <w:r w:rsidR="00233E41">
        <w:rPr>
          <w:rFonts w:ascii="Arial" w:hAnsi="Arial" w:cs="Arial"/>
          <w:b/>
          <w:bCs/>
          <w:sz w:val="32"/>
          <w:szCs w:val="32"/>
        </w:rPr>
        <w:t xml:space="preserve"> </w:t>
      </w:r>
      <w:r w:rsidR="005008A6">
        <w:rPr>
          <w:rFonts w:ascii="Arial" w:hAnsi="Arial" w:cs="Arial"/>
          <w:b/>
          <w:bCs/>
          <w:sz w:val="32"/>
          <w:szCs w:val="32"/>
        </w:rPr>
        <w:t>SHOUT OUT</w:t>
      </w:r>
    </w:p>
    <w:p w14:paraId="2C2872BE" w14:textId="77777777" w:rsidR="00DF52DA" w:rsidRPr="00E41ED1" w:rsidRDefault="00DF52DA" w:rsidP="00DF52DA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beginner</w:t>
      </w:r>
    </w:p>
    <w:p w14:paraId="124CECE3" w14:textId="77777777" w:rsidR="00DF52DA" w:rsidRPr="00DF52DA" w:rsidRDefault="00DF52DA" w:rsidP="00233E41">
      <w:pPr>
        <w:jc w:val="center"/>
        <w:rPr>
          <w:rFonts w:ascii="Arial" w:hAnsi="Arial" w:cs="Arial"/>
          <w:b/>
          <w:bCs/>
        </w:rPr>
      </w:pPr>
    </w:p>
    <w:p w14:paraId="50D07250" w14:textId="67BE44A5" w:rsidR="007E56D8" w:rsidRPr="00C20601" w:rsidRDefault="007E56D8" w:rsidP="007E56D8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6FAC2B31" w14:textId="2F85FFB2" w:rsidR="009404C4" w:rsidRPr="009404C4" w:rsidRDefault="009404C4" w:rsidP="009404C4">
      <w:pPr>
        <w:jc w:val="center"/>
        <w:rPr>
          <w:sz w:val="32"/>
          <w:szCs w:val="32"/>
        </w:rPr>
      </w:pPr>
      <w:r>
        <w:rPr>
          <w:rFonts w:ascii="Arial" w:hAnsi="Arial" w:cs="Arial"/>
        </w:rPr>
        <w:t xml:space="preserve">YouTube Link: </w:t>
      </w:r>
      <w:hyperlink r:id="rId7" w:history="1">
        <w:r w:rsidR="005008A6" w:rsidRPr="00041598">
          <w:rPr>
            <w:rStyle w:val="Hyperlink"/>
          </w:rPr>
          <w:t>https://youtu.be/DRyDl_XIwNg</w:t>
        </w:r>
      </w:hyperlink>
      <w:r w:rsidR="005008A6">
        <w:t xml:space="preserve"> </w:t>
      </w:r>
    </w:p>
    <w:p w14:paraId="5076896F" w14:textId="1E1A3D3E" w:rsidR="007E56D8" w:rsidRDefault="00892AE4" w:rsidP="00892A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Music provided by Hip Hop Public Health – HHPH.org</w:t>
      </w:r>
    </w:p>
    <w:p w14:paraId="13D6915E" w14:textId="107563EE" w:rsidR="006E11CB" w:rsidRDefault="006E11CB" w:rsidP="00892AE4">
      <w:pPr>
        <w:jc w:val="center"/>
        <w:rPr>
          <w:rFonts w:ascii="Arial" w:hAnsi="Arial" w:cs="Arial"/>
          <w:sz w:val="12"/>
          <w:szCs w:val="12"/>
        </w:rPr>
      </w:pPr>
    </w:p>
    <w:p w14:paraId="02876CD8" w14:textId="2067439B" w:rsidR="00EB65B5" w:rsidRDefault="00EB65B5" w:rsidP="00892AE4">
      <w:pPr>
        <w:jc w:val="center"/>
        <w:rPr>
          <w:rFonts w:ascii="Arial" w:hAnsi="Arial" w:cs="Arial"/>
          <w:sz w:val="12"/>
          <w:szCs w:val="12"/>
        </w:rPr>
      </w:pPr>
    </w:p>
    <w:p w14:paraId="34996070" w14:textId="77777777" w:rsidR="00EB65B5" w:rsidRPr="00C20601" w:rsidRDefault="00EB65B5" w:rsidP="00892AE4">
      <w:pPr>
        <w:jc w:val="center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6300"/>
        <w:gridCol w:w="2790"/>
      </w:tblGrid>
      <w:tr w:rsidR="00E63258" w:rsidRPr="00C20601" w14:paraId="46ECD884" w14:textId="77777777" w:rsidTr="006E11CB">
        <w:tc>
          <w:tcPr>
            <w:tcW w:w="6300" w:type="dxa"/>
            <w:shd w:val="clear" w:color="auto" w:fill="614A9E"/>
          </w:tcPr>
          <w:p w14:paraId="341F2BC1" w14:textId="6A19D679" w:rsidR="00E63258" w:rsidRPr="00C20601" w:rsidRDefault="00E63258" w:rsidP="00892A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C20601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MOVEMENT</w:t>
            </w:r>
          </w:p>
        </w:tc>
        <w:tc>
          <w:tcPr>
            <w:tcW w:w="2790" w:type="dxa"/>
            <w:shd w:val="clear" w:color="auto" w:fill="614A9E"/>
          </w:tcPr>
          <w:p w14:paraId="313B31A8" w14:textId="0B6B28FC" w:rsidR="00E63258" w:rsidRPr="00C20601" w:rsidRDefault="00E63258" w:rsidP="00892A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C20601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COUNT</w:t>
            </w:r>
          </w:p>
        </w:tc>
      </w:tr>
      <w:tr w:rsidR="00E63258" w:rsidRPr="00C20601" w14:paraId="3F4029A3" w14:textId="77777777" w:rsidTr="00C753E8">
        <w:tc>
          <w:tcPr>
            <w:tcW w:w="6300" w:type="dxa"/>
          </w:tcPr>
          <w:p w14:paraId="06D83769" w14:textId="77777777" w:rsidR="00BD406F" w:rsidRDefault="00BD406F" w:rsidP="00BD40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50744A5D" w14:textId="37AA25FE" w:rsidR="006E11CB" w:rsidRDefault="00F75614" w:rsidP="00BD40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Step and Tap Side of Bucket</w:t>
            </w:r>
          </w:p>
          <w:p w14:paraId="34BEB98A" w14:textId="610C6A24" w:rsidR="00BD406F" w:rsidRDefault="00F75614" w:rsidP="00BD40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alternating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right and left)</w:t>
            </w:r>
          </w:p>
          <w:p w14:paraId="073B1BAB" w14:textId="2FD26022" w:rsidR="00BD406F" w:rsidRPr="00C20601" w:rsidRDefault="00BD406F" w:rsidP="00BD40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14:paraId="1F9C0388" w14:textId="6D1A32C0" w:rsidR="00BD406F" w:rsidRPr="00C20601" w:rsidRDefault="00F75614" w:rsidP="00F7561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="00C753E8" w:rsidRPr="00C20601">
              <w:rPr>
                <w:rFonts w:ascii="Arial" w:hAnsi="Arial" w:cs="Arial"/>
                <w:sz w:val="26"/>
                <w:szCs w:val="26"/>
              </w:rPr>
              <w:t xml:space="preserve"> counts</w:t>
            </w:r>
          </w:p>
        </w:tc>
      </w:tr>
      <w:tr w:rsidR="00E63258" w:rsidRPr="00C20601" w14:paraId="6EE5B550" w14:textId="77777777" w:rsidTr="00C753E8">
        <w:tc>
          <w:tcPr>
            <w:tcW w:w="6300" w:type="dxa"/>
          </w:tcPr>
          <w:p w14:paraId="5805EE7A" w14:textId="77777777" w:rsidR="006E11CB" w:rsidRPr="00C20601" w:rsidRDefault="006E11CB" w:rsidP="00892A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6D635F4F" w14:textId="2DD8A8B3" w:rsidR="00BD406F" w:rsidRPr="00C20601" w:rsidRDefault="00F75614" w:rsidP="00892A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Alternating Taps on Top of Bucket</w:t>
            </w:r>
          </w:p>
          <w:p w14:paraId="1B8A1E28" w14:textId="769A9FF3" w:rsidR="006E11CB" w:rsidRPr="00C20601" w:rsidRDefault="006E11CB" w:rsidP="00892A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14:paraId="34424F37" w14:textId="2119DA13" w:rsidR="00BD406F" w:rsidRPr="00C20601" w:rsidRDefault="00F75614" w:rsidP="00F7561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16 </w:t>
            </w:r>
            <w:r w:rsidR="00C753E8" w:rsidRPr="00C20601">
              <w:rPr>
                <w:rFonts w:ascii="Arial" w:hAnsi="Arial" w:cs="Arial"/>
                <w:sz w:val="26"/>
                <w:szCs w:val="26"/>
              </w:rPr>
              <w:t>counts</w:t>
            </w:r>
          </w:p>
        </w:tc>
      </w:tr>
      <w:tr w:rsidR="00E63258" w:rsidRPr="00C20601" w14:paraId="11C13901" w14:textId="77777777" w:rsidTr="006E11CB">
        <w:tc>
          <w:tcPr>
            <w:tcW w:w="6300" w:type="dxa"/>
          </w:tcPr>
          <w:p w14:paraId="1AE3913C" w14:textId="77777777" w:rsidR="006E11CB" w:rsidRPr="00C20601" w:rsidRDefault="006E11CB" w:rsidP="00892A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73ABDA2" w14:textId="1AD89E96" w:rsidR="00E63258" w:rsidRDefault="00F75614" w:rsidP="00892A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Double Taps While Moving Around Bucket</w:t>
            </w:r>
          </w:p>
          <w:p w14:paraId="4F6482E2" w14:textId="77777777" w:rsidR="00F75614" w:rsidRDefault="00BD406F" w:rsidP="00892A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  <w:proofErr w:type="gramStart"/>
            <w:r w:rsidR="00F75614">
              <w:rPr>
                <w:rFonts w:ascii="Arial" w:hAnsi="Arial" w:cs="Arial"/>
                <w:sz w:val="26"/>
                <w:szCs w:val="26"/>
              </w:rPr>
              <w:t>move</w:t>
            </w:r>
            <w:proofErr w:type="gramEnd"/>
            <w:r w:rsidR="00F75614">
              <w:rPr>
                <w:rFonts w:ascii="Arial" w:hAnsi="Arial" w:cs="Arial"/>
                <w:sz w:val="26"/>
                <w:szCs w:val="26"/>
              </w:rPr>
              <w:t xml:space="preserve"> towards front of bucket, </w:t>
            </w:r>
          </w:p>
          <w:p w14:paraId="21F0360C" w14:textId="469ADB67" w:rsidR="00BD406F" w:rsidRPr="00C20601" w:rsidRDefault="00F75614" w:rsidP="00892A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then back to behind the bucket</w:t>
            </w:r>
            <w:r w:rsidR="00BD406F">
              <w:rPr>
                <w:rFonts w:ascii="Arial" w:hAnsi="Arial" w:cs="Arial"/>
                <w:sz w:val="26"/>
                <w:szCs w:val="26"/>
              </w:rPr>
              <w:t>)</w:t>
            </w:r>
          </w:p>
          <w:p w14:paraId="7D69B113" w14:textId="27475954" w:rsidR="006E11CB" w:rsidRPr="00C20601" w:rsidRDefault="006E11CB" w:rsidP="00892A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14:paraId="57A93774" w14:textId="766A9851" w:rsidR="00E63258" w:rsidRPr="00C20601" w:rsidRDefault="00F75614" w:rsidP="006E11C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="00C753E8" w:rsidRPr="00C20601">
              <w:rPr>
                <w:rFonts w:ascii="Arial" w:hAnsi="Arial" w:cs="Arial"/>
                <w:sz w:val="26"/>
                <w:szCs w:val="26"/>
              </w:rPr>
              <w:t xml:space="preserve"> counts</w:t>
            </w:r>
          </w:p>
        </w:tc>
      </w:tr>
      <w:tr w:rsidR="00E63258" w:rsidRPr="00C20601" w14:paraId="7407E5A7" w14:textId="77777777" w:rsidTr="006E11CB">
        <w:tc>
          <w:tcPr>
            <w:tcW w:w="6300" w:type="dxa"/>
          </w:tcPr>
          <w:p w14:paraId="7E3E15A8" w14:textId="77777777" w:rsidR="006E11CB" w:rsidRPr="00C20601" w:rsidRDefault="006E11CB" w:rsidP="0074058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0FD952A6" w14:textId="6452F723" w:rsidR="00C20601" w:rsidRDefault="00F75614" w:rsidP="0074058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Single Click to Left, Double Click to Right</w:t>
            </w:r>
          </w:p>
          <w:p w14:paraId="5DDFE024" w14:textId="7D36F5EE" w:rsidR="00F75614" w:rsidRDefault="00F75614" w:rsidP="00F7561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Single Click to Right, Double Click to Left</w:t>
            </w:r>
          </w:p>
          <w:p w14:paraId="3CB4A95D" w14:textId="2ED1C95D" w:rsidR="006E11CB" w:rsidRPr="00C20601" w:rsidRDefault="006E11CB" w:rsidP="00F7561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14:paraId="0328DCC2" w14:textId="77777777" w:rsidR="00E63258" w:rsidRDefault="006E11CB" w:rsidP="006E11C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20601">
              <w:rPr>
                <w:rFonts w:ascii="Arial" w:hAnsi="Arial" w:cs="Arial"/>
                <w:sz w:val="26"/>
                <w:szCs w:val="26"/>
              </w:rPr>
              <w:t>8 counts</w:t>
            </w:r>
          </w:p>
          <w:p w14:paraId="0FD4DBFB" w14:textId="3173AC38" w:rsidR="00BD406F" w:rsidRPr="00C20601" w:rsidRDefault="00BD406F" w:rsidP="006E11C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 counts</w:t>
            </w:r>
          </w:p>
        </w:tc>
      </w:tr>
      <w:tr w:rsidR="00C20601" w:rsidRPr="00C20601" w14:paraId="09B427B4" w14:textId="77777777" w:rsidTr="00BD406F">
        <w:tc>
          <w:tcPr>
            <w:tcW w:w="6300" w:type="dxa"/>
            <w:vAlign w:val="center"/>
          </w:tcPr>
          <w:p w14:paraId="3C6688F0" w14:textId="77777777" w:rsidR="00BD406F" w:rsidRDefault="00BD406F" w:rsidP="00BD40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50F23C23" w14:textId="322B7A05" w:rsidR="00C20601" w:rsidRDefault="00F75614" w:rsidP="00BD40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Tap Top and Left Side of Bucket</w:t>
            </w:r>
          </w:p>
          <w:p w14:paraId="2B5526CD" w14:textId="1741E892" w:rsidR="00F75614" w:rsidRDefault="00F75614" w:rsidP="00BD40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Tap Top and Right Side of Bucket</w:t>
            </w:r>
          </w:p>
          <w:p w14:paraId="1EAD49BC" w14:textId="44A033DB" w:rsidR="00BD406F" w:rsidRPr="00C20601" w:rsidRDefault="00BD406F" w:rsidP="00BD40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14:paraId="76A360BD" w14:textId="77777777" w:rsidR="00C20601" w:rsidRDefault="00F75614" w:rsidP="006E11C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="00C20601" w:rsidRPr="00C20601">
              <w:rPr>
                <w:rFonts w:ascii="Arial" w:hAnsi="Arial" w:cs="Arial"/>
                <w:sz w:val="26"/>
                <w:szCs w:val="26"/>
              </w:rPr>
              <w:t xml:space="preserve"> counts</w:t>
            </w:r>
          </w:p>
          <w:p w14:paraId="78F27D0C" w14:textId="02945049" w:rsidR="00F75614" w:rsidRPr="00C20601" w:rsidRDefault="00F75614" w:rsidP="006E11C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 counts</w:t>
            </w:r>
          </w:p>
        </w:tc>
      </w:tr>
      <w:tr w:rsidR="00C20601" w:rsidRPr="00C20601" w14:paraId="35AC7C79" w14:textId="77777777" w:rsidTr="006E11CB">
        <w:tc>
          <w:tcPr>
            <w:tcW w:w="6300" w:type="dxa"/>
          </w:tcPr>
          <w:p w14:paraId="5740B87D" w14:textId="77777777" w:rsidR="00BD406F" w:rsidRDefault="00BD406F" w:rsidP="00BD40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5C6BBD0" w14:textId="0595E457" w:rsidR="00BD406F" w:rsidRPr="00C20601" w:rsidRDefault="00F75614" w:rsidP="00BD40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Alternating Taps on Side of Bucket</w:t>
            </w:r>
          </w:p>
          <w:p w14:paraId="641846B8" w14:textId="77777777" w:rsidR="00C20601" w:rsidRPr="00C20601" w:rsidRDefault="00C20601" w:rsidP="00BD40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14:paraId="125DDB23" w14:textId="65256A41" w:rsidR="00BD406F" w:rsidRPr="00C20601" w:rsidRDefault="00F75614" w:rsidP="00F7561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="00C20601" w:rsidRPr="00C20601">
              <w:rPr>
                <w:rFonts w:ascii="Arial" w:hAnsi="Arial" w:cs="Arial"/>
                <w:sz w:val="26"/>
                <w:szCs w:val="26"/>
              </w:rPr>
              <w:t xml:space="preserve"> counts</w:t>
            </w:r>
          </w:p>
        </w:tc>
      </w:tr>
      <w:tr w:rsidR="006E11CB" w:rsidRPr="00C20601" w14:paraId="1631E7D8" w14:textId="77777777" w:rsidTr="00F61F00">
        <w:tc>
          <w:tcPr>
            <w:tcW w:w="9090" w:type="dxa"/>
            <w:gridSpan w:val="2"/>
          </w:tcPr>
          <w:p w14:paraId="5EABFBDE" w14:textId="77777777" w:rsidR="00C20601" w:rsidRPr="00C20601" w:rsidRDefault="00C20601" w:rsidP="00C206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79CDB2C" w14:textId="77777777" w:rsidR="006E11CB" w:rsidRDefault="006E11CB" w:rsidP="00C206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20601">
              <w:rPr>
                <w:rFonts w:ascii="Arial" w:hAnsi="Arial" w:cs="Arial"/>
                <w:sz w:val="26"/>
                <w:szCs w:val="26"/>
              </w:rPr>
              <w:t>Start back at top and repeat!</w:t>
            </w:r>
          </w:p>
          <w:p w14:paraId="0D3A71F1" w14:textId="06EA5A74" w:rsidR="00C20601" w:rsidRPr="00C20601" w:rsidRDefault="00C20601" w:rsidP="00C206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9DFAC39" w14:textId="77777777" w:rsidR="00892AE4" w:rsidRPr="007E56D8" w:rsidRDefault="00892AE4" w:rsidP="00892AE4">
      <w:pPr>
        <w:jc w:val="center"/>
        <w:rPr>
          <w:rFonts w:ascii="Arial" w:hAnsi="Arial" w:cs="Arial"/>
        </w:rPr>
      </w:pPr>
    </w:p>
    <w:sectPr w:rsidR="00892AE4" w:rsidRPr="007E56D8" w:rsidSect="00E63258">
      <w:headerReference w:type="default" r:id="rId8"/>
      <w:footerReference w:type="default" r:id="rId9"/>
      <w:pgSz w:w="12240" w:h="15840"/>
      <w:pgMar w:top="1152" w:right="1152" w:bottom="172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2AF7" w14:textId="77777777" w:rsidR="00184B52" w:rsidRDefault="00184B52" w:rsidP="00AD2F1A">
      <w:r>
        <w:separator/>
      </w:r>
    </w:p>
  </w:endnote>
  <w:endnote w:type="continuationSeparator" w:id="0">
    <w:p w14:paraId="0DE71B13" w14:textId="77777777" w:rsidR="00184B52" w:rsidRDefault="00184B52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B585" w14:textId="77777777" w:rsidR="00184B52" w:rsidRDefault="00184B52" w:rsidP="00AD2F1A">
      <w:r>
        <w:separator/>
      </w:r>
    </w:p>
  </w:footnote>
  <w:footnote w:type="continuationSeparator" w:id="0">
    <w:p w14:paraId="1499689B" w14:textId="77777777" w:rsidR="00184B52" w:rsidRDefault="00184B52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048B5974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766554" cy="7249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4" cy="724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26161"/>
    <w:rsid w:val="00054409"/>
    <w:rsid w:val="00091ED1"/>
    <w:rsid w:val="000A76CB"/>
    <w:rsid w:val="00184B52"/>
    <w:rsid w:val="001963DC"/>
    <w:rsid w:val="001C1282"/>
    <w:rsid w:val="001C34C1"/>
    <w:rsid w:val="001E075B"/>
    <w:rsid w:val="00217B3E"/>
    <w:rsid w:val="00233E41"/>
    <w:rsid w:val="002507FE"/>
    <w:rsid w:val="002770DB"/>
    <w:rsid w:val="00277CC0"/>
    <w:rsid w:val="002C1916"/>
    <w:rsid w:val="002E1502"/>
    <w:rsid w:val="003174FC"/>
    <w:rsid w:val="003843A2"/>
    <w:rsid w:val="003C453A"/>
    <w:rsid w:val="003D0C2B"/>
    <w:rsid w:val="00411F36"/>
    <w:rsid w:val="004430FE"/>
    <w:rsid w:val="004576E0"/>
    <w:rsid w:val="005008A6"/>
    <w:rsid w:val="005B64C0"/>
    <w:rsid w:val="005D4F3F"/>
    <w:rsid w:val="00625CC7"/>
    <w:rsid w:val="00677638"/>
    <w:rsid w:val="006C01DD"/>
    <w:rsid w:val="006D1B40"/>
    <w:rsid w:val="006D27B8"/>
    <w:rsid w:val="006E11CB"/>
    <w:rsid w:val="0074058C"/>
    <w:rsid w:val="007740DA"/>
    <w:rsid w:val="0078343C"/>
    <w:rsid w:val="0078511D"/>
    <w:rsid w:val="00794DA7"/>
    <w:rsid w:val="007A3520"/>
    <w:rsid w:val="007A3963"/>
    <w:rsid w:val="007E56D8"/>
    <w:rsid w:val="008048E2"/>
    <w:rsid w:val="00820758"/>
    <w:rsid w:val="00855530"/>
    <w:rsid w:val="00892AE4"/>
    <w:rsid w:val="008C0803"/>
    <w:rsid w:val="008C3CED"/>
    <w:rsid w:val="009404C4"/>
    <w:rsid w:val="009547BD"/>
    <w:rsid w:val="009A17EF"/>
    <w:rsid w:val="00A20ACB"/>
    <w:rsid w:val="00A35FBA"/>
    <w:rsid w:val="00A77F1D"/>
    <w:rsid w:val="00A95F18"/>
    <w:rsid w:val="00AD2F1A"/>
    <w:rsid w:val="00BA6682"/>
    <w:rsid w:val="00BD406F"/>
    <w:rsid w:val="00BF3BA2"/>
    <w:rsid w:val="00C20601"/>
    <w:rsid w:val="00C2794E"/>
    <w:rsid w:val="00C43888"/>
    <w:rsid w:val="00C50058"/>
    <w:rsid w:val="00C753E8"/>
    <w:rsid w:val="00CE0DAD"/>
    <w:rsid w:val="00CF6AD3"/>
    <w:rsid w:val="00D130C2"/>
    <w:rsid w:val="00D34E67"/>
    <w:rsid w:val="00D4509B"/>
    <w:rsid w:val="00D55956"/>
    <w:rsid w:val="00D85775"/>
    <w:rsid w:val="00D87093"/>
    <w:rsid w:val="00D912AA"/>
    <w:rsid w:val="00DC490B"/>
    <w:rsid w:val="00DF52DA"/>
    <w:rsid w:val="00E02015"/>
    <w:rsid w:val="00E20EAA"/>
    <w:rsid w:val="00E63258"/>
    <w:rsid w:val="00E939E6"/>
    <w:rsid w:val="00EB65B5"/>
    <w:rsid w:val="00F36C38"/>
    <w:rsid w:val="00F44E75"/>
    <w:rsid w:val="00F468ED"/>
    <w:rsid w:val="00F75614"/>
    <w:rsid w:val="00F821DD"/>
    <w:rsid w:val="00FA075A"/>
    <w:rsid w:val="00FC0D8E"/>
    <w:rsid w:val="00FC7A39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9404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DRyDl_XIw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2022-09-14T03:47:00Z</dcterms:created>
  <dcterms:modified xsi:type="dcterms:W3CDTF">2022-09-14T04:32:00Z</dcterms:modified>
</cp:coreProperties>
</file>