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5E01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2E0C3E" w14:textId="77777777" w:rsidR="00E63258" w:rsidRDefault="00E63258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40E274A" w14:textId="577A3DF4" w:rsidR="003843A2" w:rsidRDefault="00892AE4" w:rsidP="00233E4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ROUTINE CARD</w:t>
      </w:r>
      <w:r w:rsidR="003843A2">
        <w:rPr>
          <w:rFonts w:ascii="Arial" w:hAnsi="Arial" w:cs="Arial"/>
          <w:b/>
          <w:bCs/>
          <w:sz w:val="32"/>
          <w:szCs w:val="32"/>
        </w:rPr>
        <w:t>:</w:t>
      </w:r>
      <w:r w:rsidR="00233E41">
        <w:rPr>
          <w:rFonts w:ascii="Arial" w:hAnsi="Arial" w:cs="Arial"/>
          <w:b/>
          <w:bCs/>
          <w:sz w:val="32"/>
          <w:szCs w:val="32"/>
        </w:rPr>
        <w:t xml:space="preserve"> </w:t>
      </w:r>
      <w:r w:rsidR="00C753E8">
        <w:rPr>
          <w:rFonts w:ascii="Arial" w:hAnsi="Arial" w:cs="Arial"/>
          <w:b/>
          <w:bCs/>
          <w:sz w:val="32"/>
          <w:szCs w:val="32"/>
        </w:rPr>
        <w:t>COASTIN’</w:t>
      </w:r>
    </w:p>
    <w:p w14:paraId="07A7AB89" w14:textId="77777777" w:rsidR="00D77DBA" w:rsidRPr="00D77DBA" w:rsidRDefault="00D77DBA" w:rsidP="00233E4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0D07250" w14:textId="46164C49" w:rsidR="007E56D8" w:rsidRPr="00D77DBA" w:rsidRDefault="00D77DBA" w:rsidP="00D77DBA">
      <w:pPr>
        <w:jc w:val="center"/>
        <w:rPr>
          <w:sz w:val="32"/>
          <w:szCs w:val="32"/>
        </w:rPr>
      </w:pPr>
      <w:r w:rsidRPr="00D77DBA">
        <w:rPr>
          <w:rFonts w:ascii="Arial" w:hAnsi="Arial" w:cs="Arial"/>
        </w:rPr>
        <w:t>YouTube Link:</w:t>
      </w:r>
      <w:r>
        <w:rPr>
          <w:rFonts w:ascii="Arial" w:hAnsi="Arial" w:cs="Arial"/>
        </w:rPr>
        <w:t xml:space="preserve"> </w:t>
      </w:r>
      <w:hyperlink r:id="rId7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https://youtu.be/_oiWZe-0Fac</w:t>
        </w:r>
      </w:hyperlink>
    </w:p>
    <w:p w14:paraId="5076896F" w14:textId="272F8455" w:rsidR="007E56D8" w:rsidRDefault="00892AE4" w:rsidP="00892A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Music provided by Hip Hop Public Health – HHPH.org</w:t>
      </w:r>
    </w:p>
    <w:p w14:paraId="64F48279" w14:textId="77777777" w:rsidR="00F276C5" w:rsidRDefault="00F276C5" w:rsidP="00892AE4">
      <w:pPr>
        <w:jc w:val="center"/>
        <w:rPr>
          <w:rFonts w:ascii="Arial" w:hAnsi="Arial" w:cs="Arial"/>
        </w:rPr>
      </w:pPr>
    </w:p>
    <w:p w14:paraId="13D6915E" w14:textId="77777777" w:rsidR="006E11CB" w:rsidRPr="00C20601" w:rsidRDefault="006E11CB" w:rsidP="00892AE4">
      <w:pPr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300"/>
        <w:gridCol w:w="2790"/>
      </w:tblGrid>
      <w:tr w:rsidR="00E63258" w:rsidRPr="00F276C5" w14:paraId="46ECD884" w14:textId="77777777" w:rsidTr="006E11CB">
        <w:tc>
          <w:tcPr>
            <w:tcW w:w="6300" w:type="dxa"/>
            <w:shd w:val="clear" w:color="auto" w:fill="614A9E"/>
          </w:tcPr>
          <w:p w14:paraId="341F2BC1" w14:textId="6A19D679" w:rsidR="00E63258" w:rsidRPr="00F276C5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76C5">
              <w:rPr>
                <w:rFonts w:ascii="Arial" w:hAnsi="Arial" w:cs="Arial"/>
                <w:b/>
                <w:bCs/>
                <w:color w:val="FFFFFF" w:themeColor="background1"/>
              </w:rPr>
              <w:t>MOVEMENT</w:t>
            </w:r>
          </w:p>
        </w:tc>
        <w:tc>
          <w:tcPr>
            <w:tcW w:w="2790" w:type="dxa"/>
            <w:shd w:val="clear" w:color="auto" w:fill="614A9E"/>
          </w:tcPr>
          <w:p w14:paraId="313B31A8" w14:textId="0B6B28FC" w:rsidR="00E63258" w:rsidRPr="00F276C5" w:rsidRDefault="00E63258" w:rsidP="00892A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76C5">
              <w:rPr>
                <w:rFonts w:ascii="Arial" w:hAnsi="Arial" w:cs="Arial"/>
                <w:b/>
                <w:bCs/>
                <w:color w:val="FFFFFF" w:themeColor="background1"/>
              </w:rPr>
              <w:t>COUNT</w:t>
            </w:r>
          </w:p>
        </w:tc>
      </w:tr>
      <w:tr w:rsidR="00E63258" w:rsidRPr="00F276C5" w14:paraId="3F4029A3" w14:textId="77777777" w:rsidTr="00C753E8">
        <w:tc>
          <w:tcPr>
            <w:tcW w:w="6300" w:type="dxa"/>
          </w:tcPr>
          <w:p w14:paraId="179827FE" w14:textId="77777777" w:rsidR="006E11CB" w:rsidRPr="00F276C5" w:rsidRDefault="006E11CB" w:rsidP="00FC0D8E">
            <w:pPr>
              <w:jc w:val="center"/>
              <w:rPr>
                <w:rFonts w:ascii="Arial" w:hAnsi="Arial" w:cs="Arial"/>
              </w:rPr>
            </w:pPr>
          </w:p>
          <w:p w14:paraId="7CF5C914" w14:textId="4947D5FB" w:rsidR="00E63258" w:rsidRPr="00F276C5" w:rsidRDefault="00C753E8" w:rsidP="00FC0D8E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Click in a “Z” Formation</w:t>
            </w:r>
          </w:p>
          <w:p w14:paraId="6BD4E9C7" w14:textId="77777777" w:rsidR="00C753E8" w:rsidRPr="00F276C5" w:rsidRDefault="00C753E8" w:rsidP="00FC0D8E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(</w:t>
            </w:r>
            <w:proofErr w:type="gramStart"/>
            <w:r w:rsidRPr="00F276C5">
              <w:rPr>
                <w:rFonts w:ascii="Arial" w:hAnsi="Arial" w:cs="Arial"/>
              </w:rPr>
              <w:t>upper</w:t>
            </w:r>
            <w:proofErr w:type="gramEnd"/>
            <w:r w:rsidRPr="00F276C5">
              <w:rPr>
                <w:rFonts w:ascii="Arial" w:hAnsi="Arial" w:cs="Arial"/>
              </w:rPr>
              <w:t xml:space="preserve"> left, upper right, </w:t>
            </w:r>
          </w:p>
          <w:p w14:paraId="63E8E5CF" w14:textId="1FA72F79" w:rsidR="00C753E8" w:rsidRPr="00F276C5" w:rsidRDefault="00C753E8" w:rsidP="00FC0D8E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lower left, lower right)</w:t>
            </w:r>
          </w:p>
          <w:p w14:paraId="073B1BAB" w14:textId="434303CE" w:rsidR="006E11CB" w:rsidRPr="00F276C5" w:rsidRDefault="006E11CB" w:rsidP="00FC0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1F9C0388" w14:textId="14CFADE7" w:rsidR="00E63258" w:rsidRPr="00F276C5" w:rsidRDefault="00C20601" w:rsidP="00C753E8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24</w:t>
            </w:r>
            <w:r w:rsidR="00C753E8" w:rsidRPr="00F276C5">
              <w:rPr>
                <w:rFonts w:ascii="Arial" w:hAnsi="Arial" w:cs="Arial"/>
              </w:rPr>
              <w:t xml:space="preserve"> counts</w:t>
            </w:r>
          </w:p>
        </w:tc>
      </w:tr>
      <w:tr w:rsidR="00E63258" w:rsidRPr="00F276C5" w14:paraId="6EE5B550" w14:textId="77777777" w:rsidTr="00C753E8">
        <w:tc>
          <w:tcPr>
            <w:tcW w:w="6300" w:type="dxa"/>
          </w:tcPr>
          <w:p w14:paraId="5805EE7A" w14:textId="77777777" w:rsidR="006E11CB" w:rsidRPr="00F276C5" w:rsidRDefault="006E11CB" w:rsidP="00892AE4">
            <w:pPr>
              <w:jc w:val="center"/>
              <w:rPr>
                <w:rFonts w:ascii="Arial" w:hAnsi="Arial" w:cs="Arial"/>
              </w:rPr>
            </w:pPr>
          </w:p>
          <w:p w14:paraId="4154395F" w14:textId="77777777" w:rsidR="00C753E8" w:rsidRPr="00F276C5" w:rsidRDefault="00C753E8" w:rsidP="00892AE4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 xml:space="preserve">Alternate Clicks, While Stepping </w:t>
            </w:r>
          </w:p>
          <w:p w14:paraId="24F7211E" w14:textId="65FD4BDD" w:rsidR="00E63258" w:rsidRPr="00F276C5" w:rsidRDefault="00C753E8" w:rsidP="00892AE4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Side to Side</w:t>
            </w:r>
          </w:p>
          <w:p w14:paraId="1B8A1E28" w14:textId="769A9FF3" w:rsidR="006E11CB" w:rsidRPr="00F276C5" w:rsidRDefault="006E11CB" w:rsidP="00892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34424F37" w14:textId="2FE6BB61" w:rsidR="00E63258" w:rsidRPr="00F276C5" w:rsidRDefault="00C753E8" w:rsidP="00C753E8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8 counts</w:t>
            </w:r>
          </w:p>
        </w:tc>
      </w:tr>
      <w:tr w:rsidR="00E63258" w:rsidRPr="00F276C5" w14:paraId="11C13901" w14:textId="77777777" w:rsidTr="006E11CB">
        <w:tc>
          <w:tcPr>
            <w:tcW w:w="6300" w:type="dxa"/>
          </w:tcPr>
          <w:p w14:paraId="1AE3913C" w14:textId="77777777" w:rsidR="006E11CB" w:rsidRPr="00F276C5" w:rsidRDefault="006E11CB" w:rsidP="00892AE4">
            <w:pPr>
              <w:jc w:val="center"/>
              <w:rPr>
                <w:rFonts w:ascii="Arial" w:hAnsi="Arial" w:cs="Arial"/>
              </w:rPr>
            </w:pPr>
          </w:p>
          <w:p w14:paraId="773ABDA2" w14:textId="5E29EA78" w:rsidR="00E63258" w:rsidRPr="00F276C5" w:rsidRDefault="00C753E8" w:rsidP="00892AE4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Roll Overhead</w:t>
            </w:r>
          </w:p>
          <w:p w14:paraId="7D69B113" w14:textId="27475954" w:rsidR="006E11CB" w:rsidRPr="00F276C5" w:rsidRDefault="006E11CB" w:rsidP="00892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57A93774" w14:textId="1A2FA270" w:rsidR="00E63258" w:rsidRPr="00F276C5" w:rsidRDefault="00C753E8" w:rsidP="006E11CB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8 counts</w:t>
            </w:r>
          </w:p>
        </w:tc>
      </w:tr>
      <w:tr w:rsidR="00E63258" w:rsidRPr="00F276C5" w14:paraId="7407E5A7" w14:textId="77777777" w:rsidTr="006E11CB">
        <w:tc>
          <w:tcPr>
            <w:tcW w:w="6300" w:type="dxa"/>
          </w:tcPr>
          <w:p w14:paraId="7E3E15A8" w14:textId="77777777" w:rsidR="006E11CB" w:rsidRPr="00F276C5" w:rsidRDefault="006E11CB" w:rsidP="0074058C">
            <w:pPr>
              <w:jc w:val="center"/>
              <w:rPr>
                <w:rFonts w:ascii="Arial" w:hAnsi="Arial" w:cs="Arial"/>
              </w:rPr>
            </w:pPr>
          </w:p>
          <w:p w14:paraId="4126CE06" w14:textId="0FF39CF6" w:rsidR="006E11CB" w:rsidRPr="00F276C5" w:rsidRDefault="00C20601" w:rsidP="0074058C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Alternate Clicks, While Stepping</w:t>
            </w:r>
          </w:p>
          <w:p w14:paraId="0FD952A6" w14:textId="6C231774" w:rsidR="00C20601" w:rsidRPr="00F276C5" w:rsidRDefault="00C20601" w:rsidP="0074058C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Side to Side</w:t>
            </w:r>
          </w:p>
          <w:p w14:paraId="3CB4A95D" w14:textId="2ED1C95D" w:rsidR="006E11CB" w:rsidRPr="00F276C5" w:rsidRDefault="006E11CB" w:rsidP="0074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0FD4DBFB" w14:textId="7B94A7E0" w:rsidR="00E63258" w:rsidRPr="00F276C5" w:rsidRDefault="006E11CB" w:rsidP="006E11CB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8 counts</w:t>
            </w:r>
          </w:p>
        </w:tc>
      </w:tr>
      <w:tr w:rsidR="00C20601" w:rsidRPr="00F276C5" w14:paraId="09B427B4" w14:textId="77777777" w:rsidTr="006E11CB">
        <w:tc>
          <w:tcPr>
            <w:tcW w:w="6300" w:type="dxa"/>
          </w:tcPr>
          <w:p w14:paraId="6B252DF9" w14:textId="77777777" w:rsidR="00C20601" w:rsidRPr="00F276C5" w:rsidRDefault="00C20601" w:rsidP="0074058C">
            <w:pPr>
              <w:jc w:val="center"/>
              <w:rPr>
                <w:rFonts w:ascii="Arial" w:hAnsi="Arial" w:cs="Arial"/>
              </w:rPr>
            </w:pPr>
          </w:p>
          <w:p w14:paraId="1957AE7D" w14:textId="77777777" w:rsidR="00C20601" w:rsidRPr="00F276C5" w:rsidRDefault="00C20601" w:rsidP="0074058C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Roll Overhead</w:t>
            </w:r>
          </w:p>
          <w:p w14:paraId="1EAD49BC" w14:textId="0C61A731" w:rsidR="00C20601" w:rsidRPr="00F276C5" w:rsidRDefault="00C20601" w:rsidP="0074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78F27D0C" w14:textId="768B96B3" w:rsidR="00C20601" w:rsidRPr="00F276C5" w:rsidRDefault="00C20601" w:rsidP="006E11CB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8 counts</w:t>
            </w:r>
          </w:p>
        </w:tc>
      </w:tr>
      <w:tr w:rsidR="00C20601" w:rsidRPr="00F276C5" w14:paraId="35AC7C79" w14:textId="77777777" w:rsidTr="006E11CB">
        <w:tc>
          <w:tcPr>
            <w:tcW w:w="6300" w:type="dxa"/>
          </w:tcPr>
          <w:p w14:paraId="4C7FEC3A" w14:textId="77777777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</w:p>
          <w:p w14:paraId="2C131444" w14:textId="1A79C4CF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Alternate Clicks, While Stepping</w:t>
            </w:r>
          </w:p>
          <w:p w14:paraId="72FD2C4C" w14:textId="77777777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Side to Side</w:t>
            </w:r>
          </w:p>
          <w:p w14:paraId="641846B8" w14:textId="77777777" w:rsidR="00C20601" w:rsidRPr="00F276C5" w:rsidRDefault="00C20601" w:rsidP="0074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125DDB23" w14:textId="6BE2D1FF" w:rsidR="00C20601" w:rsidRPr="00F276C5" w:rsidRDefault="00C20601" w:rsidP="006E11CB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8 counts</w:t>
            </w:r>
          </w:p>
        </w:tc>
      </w:tr>
      <w:tr w:rsidR="00C20601" w:rsidRPr="00F276C5" w14:paraId="22CDCA98" w14:textId="77777777" w:rsidTr="006E11CB">
        <w:tc>
          <w:tcPr>
            <w:tcW w:w="6300" w:type="dxa"/>
          </w:tcPr>
          <w:p w14:paraId="386D9E5D" w14:textId="77777777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</w:p>
          <w:p w14:paraId="23C42D50" w14:textId="62963B4B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Roll Overhead</w:t>
            </w:r>
          </w:p>
          <w:p w14:paraId="04B97C8C" w14:textId="77777777" w:rsidR="00C20601" w:rsidRPr="00F276C5" w:rsidRDefault="00C20601" w:rsidP="0074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5AEBCABE" w14:textId="779F2110" w:rsidR="00C20601" w:rsidRPr="00F276C5" w:rsidRDefault="00C20601" w:rsidP="006E11CB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8 counts</w:t>
            </w:r>
          </w:p>
        </w:tc>
      </w:tr>
      <w:tr w:rsidR="00C20601" w:rsidRPr="00F276C5" w14:paraId="5E6C3F77" w14:textId="77777777" w:rsidTr="006E11CB">
        <w:tc>
          <w:tcPr>
            <w:tcW w:w="6300" w:type="dxa"/>
          </w:tcPr>
          <w:p w14:paraId="095916BA" w14:textId="77777777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</w:p>
          <w:p w14:paraId="75995744" w14:textId="606121C3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Alternate Clicks, While Stepping</w:t>
            </w:r>
          </w:p>
          <w:p w14:paraId="16B5CF0E" w14:textId="77777777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Side to Side</w:t>
            </w:r>
          </w:p>
          <w:p w14:paraId="0E727D82" w14:textId="77777777" w:rsidR="00C20601" w:rsidRPr="00F276C5" w:rsidRDefault="00C20601" w:rsidP="0074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59459B86" w14:textId="2EC465B7" w:rsidR="00C20601" w:rsidRPr="00F276C5" w:rsidRDefault="00C20601" w:rsidP="006E11CB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8 counts</w:t>
            </w:r>
          </w:p>
        </w:tc>
      </w:tr>
      <w:tr w:rsidR="00C20601" w:rsidRPr="00F276C5" w14:paraId="4E7EC7E2" w14:textId="77777777" w:rsidTr="006E11CB">
        <w:tc>
          <w:tcPr>
            <w:tcW w:w="6300" w:type="dxa"/>
          </w:tcPr>
          <w:p w14:paraId="04023438" w14:textId="77777777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</w:p>
          <w:p w14:paraId="380B098A" w14:textId="39C98BBA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Roll Overhead</w:t>
            </w:r>
          </w:p>
          <w:p w14:paraId="2FF27544" w14:textId="77777777" w:rsidR="00C20601" w:rsidRPr="00F276C5" w:rsidRDefault="00C20601" w:rsidP="0074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038989F9" w14:textId="3F7EDD8B" w:rsidR="00C20601" w:rsidRPr="00F276C5" w:rsidRDefault="00C20601" w:rsidP="006E11CB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8 counts</w:t>
            </w:r>
          </w:p>
        </w:tc>
      </w:tr>
      <w:tr w:rsidR="006E11CB" w:rsidRPr="00F276C5" w14:paraId="1631E7D8" w14:textId="77777777" w:rsidTr="00F61F00">
        <w:tc>
          <w:tcPr>
            <w:tcW w:w="9090" w:type="dxa"/>
            <w:gridSpan w:val="2"/>
          </w:tcPr>
          <w:p w14:paraId="5EABFBDE" w14:textId="77777777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</w:p>
          <w:p w14:paraId="679CDB2C" w14:textId="77777777" w:rsidR="006E11CB" w:rsidRPr="00F276C5" w:rsidRDefault="006E11CB" w:rsidP="00C20601">
            <w:pPr>
              <w:jc w:val="center"/>
              <w:rPr>
                <w:rFonts w:ascii="Arial" w:hAnsi="Arial" w:cs="Arial"/>
              </w:rPr>
            </w:pPr>
            <w:r w:rsidRPr="00F276C5">
              <w:rPr>
                <w:rFonts w:ascii="Arial" w:hAnsi="Arial" w:cs="Arial"/>
              </w:rPr>
              <w:t>Start back at top and repeat!</w:t>
            </w:r>
          </w:p>
          <w:p w14:paraId="0D3A71F1" w14:textId="06EA5A74" w:rsidR="00C20601" w:rsidRPr="00F276C5" w:rsidRDefault="00C20601" w:rsidP="00C206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DFAC39" w14:textId="77777777" w:rsidR="00892AE4" w:rsidRPr="007E56D8" w:rsidRDefault="00892AE4" w:rsidP="00892AE4">
      <w:pPr>
        <w:jc w:val="center"/>
        <w:rPr>
          <w:rFonts w:ascii="Arial" w:hAnsi="Arial" w:cs="Arial"/>
        </w:rPr>
      </w:pPr>
    </w:p>
    <w:sectPr w:rsidR="00892AE4" w:rsidRPr="007E56D8" w:rsidSect="00E63258">
      <w:headerReference w:type="default" r:id="rId8"/>
      <w:footerReference w:type="default" r:id="rId9"/>
      <w:pgSz w:w="12240" w:h="15840"/>
      <w:pgMar w:top="1152" w:right="1152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970B" w14:textId="77777777" w:rsidR="00BE0717" w:rsidRDefault="00BE0717" w:rsidP="00AD2F1A">
      <w:r>
        <w:separator/>
      </w:r>
    </w:p>
  </w:endnote>
  <w:endnote w:type="continuationSeparator" w:id="0">
    <w:p w14:paraId="653A744E" w14:textId="77777777" w:rsidR="00BE0717" w:rsidRDefault="00BE0717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08F6" w14:textId="77777777" w:rsidR="00BE0717" w:rsidRDefault="00BE0717" w:rsidP="00AD2F1A">
      <w:r>
        <w:separator/>
      </w:r>
    </w:p>
  </w:footnote>
  <w:footnote w:type="continuationSeparator" w:id="0">
    <w:p w14:paraId="3B59743A" w14:textId="77777777" w:rsidR="00BE0717" w:rsidRDefault="00BE0717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91ED1"/>
    <w:rsid w:val="000A76CB"/>
    <w:rsid w:val="000C39F6"/>
    <w:rsid w:val="001963DC"/>
    <w:rsid w:val="001C34C1"/>
    <w:rsid w:val="001E075B"/>
    <w:rsid w:val="00217B3E"/>
    <w:rsid w:val="00233E41"/>
    <w:rsid w:val="002507FE"/>
    <w:rsid w:val="002C1916"/>
    <w:rsid w:val="002E1502"/>
    <w:rsid w:val="003174FC"/>
    <w:rsid w:val="003843A2"/>
    <w:rsid w:val="003C453A"/>
    <w:rsid w:val="00411F36"/>
    <w:rsid w:val="004430FE"/>
    <w:rsid w:val="004576E0"/>
    <w:rsid w:val="00581D0C"/>
    <w:rsid w:val="005B64C0"/>
    <w:rsid w:val="00625CC7"/>
    <w:rsid w:val="00677638"/>
    <w:rsid w:val="006C01DD"/>
    <w:rsid w:val="006D1B40"/>
    <w:rsid w:val="006D27B8"/>
    <w:rsid w:val="006E11CB"/>
    <w:rsid w:val="0074058C"/>
    <w:rsid w:val="0078343C"/>
    <w:rsid w:val="0078511D"/>
    <w:rsid w:val="007A3520"/>
    <w:rsid w:val="007A3963"/>
    <w:rsid w:val="007E56D8"/>
    <w:rsid w:val="008048E2"/>
    <w:rsid w:val="00855530"/>
    <w:rsid w:val="00892AE4"/>
    <w:rsid w:val="008C0803"/>
    <w:rsid w:val="008C3CED"/>
    <w:rsid w:val="009A17EF"/>
    <w:rsid w:val="00A124DD"/>
    <w:rsid w:val="00A20ACB"/>
    <w:rsid w:val="00A35FBA"/>
    <w:rsid w:val="00A95F18"/>
    <w:rsid w:val="00AD2F1A"/>
    <w:rsid w:val="00BA6682"/>
    <w:rsid w:val="00BE0717"/>
    <w:rsid w:val="00BF3BA2"/>
    <w:rsid w:val="00C20601"/>
    <w:rsid w:val="00C2794E"/>
    <w:rsid w:val="00C43888"/>
    <w:rsid w:val="00C50058"/>
    <w:rsid w:val="00C53867"/>
    <w:rsid w:val="00C753E8"/>
    <w:rsid w:val="00CE0DAD"/>
    <w:rsid w:val="00CF6AD3"/>
    <w:rsid w:val="00D130C2"/>
    <w:rsid w:val="00D34E67"/>
    <w:rsid w:val="00D77DBA"/>
    <w:rsid w:val="00D85775"/>
    <w:rsid w:val="00D87093"/>
    <w:rsid w:val="00D912AA"/>
    <w:rsid w:val="00DC490B"/>
    <w:rsid w:val="00E02015"/>
    <w:rsid w:val="00E20EAA"/>
    <w:rsid w:val="00E63258"/>
    <w:rsid w:val="00E939E6"/>
    <w:rsid w:val="00F276C5"/>
    <w:rsid w:val="00F319C7"/>
    <w:rsid w:val="00F44E75"/>
    <w:rsid w:val="00F468ED"/>
    <w:rsid w:val="00F821DD"/>
    <w:rsid w:val="00FA075A"/>
    <w:rsid w:val="00FC0D8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semiHidden/>
    <w:unhideWhenUsed/>
    <w:rsid w:val="00D77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_oiWZe-0F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4</cp:revision>
  <cp:lastPrinted>2022-08-28T23:06:00Z</cp:lastPrinted>
  <dcterms:created xsi:type="dcterms:W3CDTF">2022-08-28T21:08:00Z</dcterms:created>
  <dcterms:modified xsi:type="dcterms:W3CDTF">2022-08-28T23:07:00Z</dcterms:modified>
</cp:coreProperties>
</file>