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5E01" w14:textId="77777777" w:rsidR="00E63258" w:rsidRDefault="00E63258" w:rsidP="00233E4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82E0C3E" w14:textId="77777777" w:rsidR="00E63258" w:rsidRDefault="00E63258" w:rsidP="00233E4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40E274A" w14:textId="7023D423" w:rsidR="003843A2" w:rsidRDefault="00892AE4" w:rsidP="00233E4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ROUTINE CARD</w:t>
      </w:r>
      <w:r w:rsidR="003843A2">
        <w:rPr>
          <w:rFonts w:ascii="Arial" w:hAnsi="Arial" w:cs="Arial"/>
          <w:b/>
          <w:bCs/>
          <w:sz w:val="32"/>
          <w:szCs w:val="32"/>
        </w:rPr>
        <w:t>:</w:t>
      </w:r>
      <w:r w:rsidR="00233E41">
        <w:rPr>
          <w:rFonts w:ascii="Arial" w:hAnsi="Arial" w:cs="Arial"/>
          <w:b/>
          <w:bCs/>
          <w:sz w:val="32"/>
          <w:szCs w:val="32"/>
        </w:rPr>
        <w:t xml:space="preserve"> </w:t>
      </w:r>
      <w:r w:rsidR="009B68EF">
        <w:rPr>
          <w:rFonts w:ascii="Arial" w:hAnsi="Arial" w:cs="Arial"/>
          <w:b/>
          <w:bCs/>
          <w:sz w:val="32"/>
          <w:szCs w:val="32"/>
        </w:rPr>
        <w:t>GO OFF</w:t>
      </w:r>
    </w:p>
    <w:p w14:paraId="14BE6796" w14:textId="77777777" w:rsidR="009B68EF" w:rsidRPr="00E41ED1" w:rsidRDefault="009B68EF" w:rsidP="009B68EF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intermediate</w:t>
      </w:r>
    </w:p>
    <w:p w14:paraId="62B0A8E0" w14:textId="77777777" w:rsidR="005D38BB" w:rsidRPr="007E56D8" w:rsidRDefault="005D38BB" w:rsidP="00233E4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0D07250" w14:textId="67BE44A5" w:rsidR="007E56D8" w:rsidRPr="00C20601" w:rsidRDefault="007E56D8" w:rsidP="007E56D8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6FAC2B31" w14:textId="2BC94CD8" w:rsidR="009404C4" w:rsidRPr="009404C4" w:rsidRDefault="009404C4" w:rsidP="009404C4">
      <w:pPr>
        <w:jc w:val="center"/>
        <w:rPr>
          <w:sz w:val="32"/>
          <w:szCs w:val="32"/>
        </w:rPr>
      </w:pPr>
      <w:r>
        <w:rPr>
          <w:rFonts w:ascii="Arial" w:hAnsi="Arial" w:cs="Arial"/>
        </w:rPr>
        <w:t xml:space="preserve">YouTube Link: </w:t>
      </w:r>
      <w:hyperlink r:id="rId7" w:history="1">
        <w:r w:rsidR="009B68EF" w:rsidRPr="00041598">
          <w:rPr>
            <w:rStyle w:val="Hyperlink"/>
          </w:rPr>
          <w:t>https://youtu.be/PA19Q76ODZQ</w:t>
        </w:r>
      </w:hyperlink>
      <w:r w:rsidR="009B68EF">
        <w:t xml:space="preserve"> </w:t>
      </w:r>
      <w:r w:rsidR="001F4D28">
        <w:t xml:space="preserve"> </w:t>
      </w:r>
      <w:r w:rsidR="005008A6">
        <w:t xml:space="preserve"> </w:t>
      </w:r>
    </w:p>
    <w:p w14:paraId="5076896F" w14:textId="1E1A3D3E" w:rsidR="007E56D8" w:rsidRDefault="00892AE4" w:rsidP="00892A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Music provided by Hip Hop Public Health – HHPH.org</w:t>
      </w:r>
    </w:p>
    <w:p w14:paraId="13D6915E" w14:textId="107563EE" w:rsidR="006E11CB" w:rsidRDefault="006E11CB" w:rsidP="00892AE4">
      <w:pPr>
        <w:jc w:val="center"/>
        <w:rPr>
          <w:rFonts w:ascii="Arial" w:hAnsi="Arial" w:cs="Arial"/>
          <w:sz w:val="12"/>
          <w:szCs w:val="12"/>
        </w:rPr>
      </w:pPr>
    </w:p>
    <w:p w14:paraId="02876CD8" w14:textId="2067439B" w:rsidR="00EB65B5" w:rsidRDefault="00EB65B5" w:rsidP="00892AE4">
      <w:pPr>
        <w:jc w:val="center"/>
        <w:rPr>
          <w:rFonts w:ascii="Arial" w:hAnsi="Arial" w:cs="Arial"/>
          <w:sz w:val="12"/>
          <w:szCs w:val="12"/>
        </w:rPr>
      </w:pPr>
    </w:p>
    <w:p w14:paraId="34996070" w14:textId="77777777" w:rsidR="00EB65B5" w:rsidRPr="00C20601" w:rsidRDefault="00EB65B5" w:rsidP="00892AE4">
      <w:pPr>
        <w:jc w:val="center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6300"/>
        <w:gridCol w:w="2790"/>
      </w:tblGrid>
      <w:tr w:rsidR="00E63258" w:rsidRPr="00C20601" w14:paraId="46ECD884" w14:textId="77777777" w:rsidTr="006E11CB">
        <w:tc>
          <w:tcPr>
            <w:tcW w:w="6300" w:type="dxa"/>
            <w:shd w:val="clear" w:color="auto" w:fill="614A9E"/>
          </w:tcPr>
          <w:p w14:paraId="341F2BC1" w14:textId="6A19D679" w:rsidR="00E63258" w:rsidRPr="00C20601" w:rsidRDefault="00E63258" w:rsidP="00892A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C20601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MOVEMENT</w:t>
            </w:r>
          </w:p>
        </w:tc>
        <w:tc>
          <w:tcPr>
            <w:tcW w:w="2790" w:type="dxa"/>
            <w:shd w:val="clear" w:color="auto" w:fill="614A9E"/>
          </w:tcPr>
          <w:p w14:paraId="313B31A8" w14:textId="0B6B28FC" w:rsidR="00E63258" w:rsidRPr="00C20601" w:rsidRDefault="00E63258" w:rsidP="00892A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C20601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COUNT</w:t>
            </w:r>
          </w:p>
        </w:tc>
      </w:tr>
      <w:tr w:rsidR="00E63258" w:rsidRPr="00C20601" w14:paraId="3F4029A3" w14:textId="77777777" w:rsidTr="00C753E8">
        <w:tc>
          <w:tcPr>
            <w:tcW w:w="6300" w:type="dxa"/>
          </w:tcPr>
          <w:p w14:paraId="06D83769" w14:textId="77777777" w:rsidR="00BD406F" w:rsidRDefault="00BD406F" w:rsidP="00BD40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50744A5D" w14:textId="302431A0" w:rsidR="006E11CB" w:rsidRDefault="005D38BB" w:rsidP="00BD406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Reach</w:t>
            </w:r>
            <w:r w:rsidR="00301A8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53B34">
              <w:rPr>
                <w:rFonts w:ascii="Arial" w:hAnsi="Arial" w:cs="Arial"/>
                <w:sz w:val="26"/>
                <w:szCs w:val="26"/>
              </w:rPr>
              <w:t xml:space="preserve">Up </w:t>
            </w:r>
            <w:r w:rsidR="00301A8B">
              <w:rPr>
                <w:rFonts w:ascii="Arial" w:hAnsi="Arial" w:cs="Arial"/>
                <w:sz w:val="26"/>
                <w:szCs w:val="26"/>
              </w:rPr>
              <w:t>and</w:t>
            </w:r>
            <w:r w:rsidR="00F7561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53B34">
              <w:rPr>
                <w:rFonts w:ascii="Arial" w:hAnsi="Arial" w:cs="Arial"/>
                <w:sz w:val="26"/>
                <w:szCs w:val="26"/>
              </w:rPr>
              <w:t xml:space="preserve">Double </w:t>
            </w:r>
            <w:r w:rsidR="00F75614">
              <w:rPr>
                <w:rFonts w:ascii="Arial" w:hAnsi="Arial" w:cs="Arial"/>
                <w:sz w:val="26"/>
                <w:szCs w:val="26"/>
              </w:rPr>
              <w:t xml:space="preserve">Tap </w:t>
            </w:r>
            <w:r w:rsidR="00953B34">
              <w:rPr>
                <w:rFonts w:ascii="Arial" w:hAnsi="Arial" w:cs="Arial"/>
                <w:sz w:val="26"/>
                <w:szCs w:val="26"/>
              </w:rPr>
              <w:t>Top</w:t>
            </w:r>
            <w:r w:rsidR="00F75614">
              <w:rPr>
                <w:rFonts w:ascii="Arial" w:hAnsi="Arial" w:cs="Arial"/>
                <w:sz w:val="26"/>
                <w:szCs w:val="26"/>
              </w:rPr>
              <w:t xml:space="preserve"> of Bucket</w:t>
            </w:r>
          </w:p>
          <w:p w14:paraId="073B1BAB" w14:textId="2FD26022" w:rsidR="00BD406F" w:rsidRPr="00C20601" w:rsidRDefault="00BD406F" w:rsidP="00953B3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14:paraId="1F9C0388" w14:textId="7C819366" w:rsidR="00BD406F" w:rsidRPr="00C20601" w:rsidRDefault="00301A8B" w:rsidP="00F7561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="00C753E8" w:rsidRPr="00C20601">
              <w:rPr>
                <w:rFonts w:ascii="Arial" w:hAnsi="Arial" w:cs="Arial"/>
                <w:sz w:val="26"/>
                <w:szCs w:val="26"/>
              </w:rPr>
              <w:t xml:space="preserve"> counts</w:t>
            </w:r>
          </w:p>
        </w:tc>
      </w:tr>
      <w:tr w:rsidR="00074F81" w:rsidRPr="00C20601" w14:paraId="0F46E37F" w14:textId="77777777" w:rsidTr="00C753E8">
        <w:tc>
          <w:tcPr>
            <w:tcW w:w="6300" w:type="dxa"/>
          </w:tcPr>
          <w:p w14:paraId="02D815F6" w14:textId="77777777" w:rsidR="00074F81" w:rsidRDefault="00074F81" w:rsidP="00074F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36CF3EF5" w14:textId="7AB7D657" w:rsidR="00074F81" w:rsidRDefault="00953B34" w:rsidP="00074F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Double</w:t>
            </w:r>
            <w:r w:rsidR="00074F81">
              <w:rPr>
                <w:rFonts w:ascii="Arial" w:hAnsi="Arial" w:cs="Arial"/>
                <w:sz w:val="26"/>
                <w:szCs w:val="26"/>
              </w:rPr>
              <w:t xml:space="preserve"> Tap Top of Bucket</w:t>
            </w:r>
          </w:p>
          <w:p w14:paraId="3F45E973" w14:textId="77777777" w:rsidR="00074F81" w:rsidRPr="00C20601" w:rsidRDefault="00074F81" w:rsidP="00953B3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14:paraId="7819C27B" w14:textId="2099A157" w:rsidR="00074F81" w:rsidRDefault="00074F81" w:rsidP="00074F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C20601">
              <w:rPr>
                <w:rFonts w:ascii="Arial" w:hAnsi="Arial" w:cs="Arial"/>
                <w:sz w:val="26"/>
                <w:szCs w:val="26"/>
              </w:rPr>
              <w:t xml:space="preserve"> counts</w:t>
            </w:r>
          </w:p>
        </w:tc>
      </w:tr>
      <w:tr w:rsidR="00074F81" w:rsidRPr="00C20601" w14:paraId="6EE5B550" w14:textId="77777777" w:rsidTr="00C753E8">
        <w:tc>
          <w:tcPr>
            <w:tcW w:w="6300" w:type="dxa"/>
          </w:tcPr>
          <w:p w14:paraId="5805EE7A" w14:textId="77777777" w:rsidR="00074F81" w:rsidRPr="00C20601" w:rsidRDefault="00074F81" w:rsidP="00074F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6D635F4F" w14:textId="7D1E5CBF" w:rsidR="00074F81" w:rsidRPr="00C20601" w:rsidRDefault="00953B34" w:rsidP="00074F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Double </w:t>
            </w:r>
            <w:r w:rsidR="00074F81">
              <w:rPr>
                <w:rFonts w:ascii="Arial" w:hAnsi="Arial" w:cs="Arial"/>
                <w:sz w:val="26"/>
                <w:szCs w:val="26"/>
              </w:rPr>
              <w:t xml:space="preserve">Taps on </w:t>
            </w:r>
            <w:r>
              <w:rPr>
                <w:rFonts w:ascii="Arial" w:hAnsi="Arial" w:cs="Arial"/>
                <w:sz w:val="26"/>
                <w:szCs w:val="26"/>
              </w:rPr>
              <w:t>Sides</w:t>
            </w:r>
            <w:r w:rsidR="00074F81">
              <w:rPr>
                <w:rFonts w:ascii="Arial" w:hAnsi="Arial" w:cs="Arial"/>
                <w:sz w:val="26"/>
                <w:szCs w:val="26"/>
              </w:rPr>
              <w:t xml:space="preserve"> of Bucket</w:t>
            </w:r>
          </w:p>
          <w:p w14:paraId="1B8A1E28" w14:textId="769A9FF3" w:rsidR="00074F81" w:rsidRPr="00C20601" w:rsidRDefault="00074F81" w:rsidP="00074F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14:paraId="34424F37" w14:textId="1DE9FF05" w:rsidR="00074F81" w:rsidRPr="00C20601" w:rsidRDefault="00953B34" w:rsidP="00074F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="00074F8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74F81" w:rsidRPr="00C20601">
              <w:rPr>
                <w:rFonts w:ascii="Arial" w:hAnsi="Arial" w:cs="Arial"/>
                <w:sz w:val="26"/>
                <w:szCs w:val="26"/>
              </w:rPr>
              <w:t>counts</w:t>
            </w:r>
          </w:p>
        </w:tc>
      </w:tr>
      <w:tr w:rsidR="00074F81" w:rsidRPr="00C20601" w14:paraId="11C13901" w14:textId="77777777" w:rsidTr="006E11CB">
        <w:tc>
          <w:tcPr>
            <w:tcW w:w="6300" w:type="dxa"/>
          </w:tcPr>
          <w:p w14:paraId="1AE3913C" w14:textId="77777777" w:rsidR="00074F81" w:rsidRPr="00C20601" w:rsidRDefault="00074F81" w:rsidP="00074F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1F0360C" w14:textId="314D3A0C" w:rsidR="00074F81" w:rsidRDefault="00953B34" w:rsidP="00074F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Double Taps on Top of Bucket</w:t>
            </w:r>
          </w:p>
          <w:p w14:paraId="2B448000" w14:textId="5462AA6A" w:rsidR="00074F81" w:rsidRDefault="00953B34" w:rsidP="00074F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Double Taps on Top Swaying</w:t>
            </w:r>
            <w:r w:rsidR="00074F81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Side to Side</w:t>
            </w:r>
          </w:p>
          <w:p w14:paraId="7D69B113" w14:textId="27475954" w:rsidR="00074F81" w:rsidRPr="00C20601" w:rsidRDefault="00074F81" w:rsidP="00953B3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14:paraId="18C2D1F3" w14:textId="77777777" w:rsidR="00074F81" w:rsidRDefault="00953B34" w:rsidP="00074F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="00074F81" w:rsidRPr="00C20601">
              <w:rPr>
                <w:rFonts w:ascii="Arial" w:hAnsi="Arial" w:cs="Arial"/>
                <w:sz w:val="26"/>
                <w:szCs w:val="26"/>
              </w:rPr>
              <w:t xml:space="preserve"> counts</w:t>
            </w:r>
          </w:p>
          <w:p w14:paraId="57A93774" w14:textId="1B875F86" w:rsidR="00953B34" w:rsidRPr="00C20601" w:rsidRDefault="00953B34" w:rsidP="000449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 counts</w:t>
            </w:r>
          </w:p>
        </w:tc>
      </w:tr>
      <w:tr w:rsidR="00074F81" w:rsidRPr="00C20601" w14:paraId="7407E5A7" w14:textId="77777777" w:rsidTr="006E11CB">
        <w:tc>
          <w:tcPr>
            <w:tcW w:w="6300" w:type="dxa"/>
          </w:tcPr>
          <w:p w14:paraId="7E3E15A8" w14:textId="77777777" w:rsidR="00074F81" w:rsidRPr="00C20601" w:rsidRDefault="00074F81" w:rsidP="00074F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3B872C6" w14:textId="77777777" w:rsidR="00953B34" w:rsidRDefault="00953B34" w:rsidP="00953B3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Double Taps on Sides of Bucket</w:t>
            </w:r>
          </w:p>
          <w:p w14:paraId="06181995" w14:textId="77777777" w:rsidR="00953B34" w:rsidRPr="00C20601" w:rsidRDefault="00953B34" w:rsidP="00953B3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Double Taps on Sides Swaying Side to Side</w:t>
            </w:r>
          </w:p>
          <w:p w14:paraId="3CB4A95D" w14:textId="2ED1C95D" w:rsidR="00074F81" w:rsidRPr="00C20601" w:rsidRDefault="00074F81" w:rsidP="00074F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14:paraId="0328DCC2" w14:textId="21F30D7C" w:rsidR="00074F81" w:rsidRDefault="00953B34" w:rsidP="00074F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="00074F81" w:rsidRPr="00C20601">
              <w:rPr>
                <w:rFonts w:ascii="Arial" w:hAnsi="Arial" w:cs="Arial"/>
                <w:sz w:val="26"/>
                <w:szCs w:val="26"/>
              </w:rPr>
              <w:t xml:space="preserve"> counts</w:t>
            </w:r>
          </w:p>
          <w:p w14:paraId="0FD4DBFB" w14:textId="53F39B94" w:rsidR="00074F81" w:rsidRPr="00C20601" w:rsidRDefault="00953B34" w:rsidP="00074F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="00074F81">
              <w:rPr>
                <w:rFonts w:ascii="Arial" w:hAnsi="Arial" w:cs="Arial"/>
                <w:sz w:val="26"/>
                <w:szCs w:val="26"/>
              </w:rPr>
              <w:t xml:space="preserve"> counts</w:t>
            </w:r>
          </w:p>
        </w:tc>
      </w:tr>
      <w:tr w:rsidR="00074F81" w:rsidRPr="00C20601" w14:paraId="1631E7D8" w14:textId="77777777" w:rsidTr="00F61F00">
        <w:tc>
          <w:tcPr>
            <w:tcW w:w="9090" w:type="dxa"/>
            <w:gridSpan w:val="2"/>
          </w:tcPr>
          <w:p w14:paraId="5EABFBDE" w14:textId="77777777" w:rsidR="00074F81" w:rsidRPr="00C20601" w:rsidRDefault="00074F81" w:rsidP="00074F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79CDB2C" w14:textId="77777777" w:rsidR="00074F81" w:rsidRDefault="00074F81" w:rsidP="00074F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20601">
              <w:rPr>
                <w:rFonts w:ascii="Arial" w:hAnsi="Arial" w:cs="Arial"/>
                <w:sz w:val="26"/>
                <w:szCs w:val="26"/>
              </w:rPr>
              <w:t>Start back at top and repeat!</w:t>
            </w:r>
          </w:p>
          <w:p w14:paraId="0D3A71F1" w14:textId="06EA5A74" w:rsidR="00074F81" w:rsidRPr="00C20601" w:rsidRDefault="00074F81" w:rsidP="00074F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9DFAC39" w14:textId="77777777" w:rsidR="00892AE4" w:rsidRPr="007E56D8" w:rsidRDefault="00892AE4" w:rsidP="00892AE4">
      <w:pPr>
        <w:jc w:val="center"/>
        <w:rPr>
          <w:rFonts w:ascii="Arial" w:hAnsi="Arial" w:cs="Arial"/>
        </w:rPr>
      </w:pPr>
    </w:p>
    <w:sectPr w:rsidR="00892AE4" w:rsidRPr="007E56D8" w:rsidSect="00E63258">
      <w:headerReference w:type="default" r:id="rId8"/>
      <w:footerReference w:type="default" r:id="rId9"/>
      <w:pgSz w:w="12240" w:h="15840"/>
      <w:pgMar w:top="1152" w:right="1152" w:bottom="172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C36B" w14:textId="77777777" w:rsidR="001B1535" w:rsidRDefault="001B1535" w:rsidP="00AD2F1A">
      <w:r>
        <w:separator/>
      </w:r>
    </w:p>
  </w:endnote>
  <w:endnote w:type="continuationSeparator" w:id="0">
    <w:p w14:paraId="5E1C9BB8" w14:textId="77777777" w:rsidR="001B1535" w:rsidRDefault="001B1535" w:rsidP="00A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32DD" w14:textId="0CB91002" w:rsidR="008048E2" w:rsidRDefault="008048E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7D97F" wp14:editId="64872F98">
          <wp:simplePos x="0" y="0"/>
          <wp:positionH relativeFrom="column">
            <wp:posOffset>1069</wp:posOffset>
          </wp:positionH>
          <wp:positionV relativeFrom="paragraph">
            <wp:posOffset>-94576</wp:posOffset>
          </wp:positionV>
          <wp:extent cx="6309360" cy="4734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473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2789" w14:textId="77777777" w:rsidR="001B1535" w:rsidRDefault="001B1535" w:rsidP="00AD2F1A">
      <w:r>
        <w:separator/>
      </w:r>
    </w:p>
  </w:footnote>
  <w:footnote w:type="continuationSeparator" w:id="0">
    <w:p w14:paraId="37C772DF" w14:textId="77777777" w:rsidR="001B1535" w:rsidRDefault="001B1535" w:rsidP="00AD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AA67" w14:textId="746BAD6E" w:rsidR="00AD2F1A" w:rsidRDefault="00AD2F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E94607" wp14:editId="048B5974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6766554" cy="72498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54" cy="724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392"/>
    <w:multiLevelType w:val="hybridMultilevel"/>
    <w:tmpl w:val="5F5E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FB2"/>
    <w:multiLevelType w:val="hybridMultilevel"/>
    <w:tmpl w:val="5268AEBE"/>
    <w:lvl w:ilvl="0" w:tplc="236C33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A2F42"/>
    <w:multiLevelType w:val="hybridMultilevel"/>
    <w:tmpl w:val="66A2EF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47B16"/>
    <w:multiLevelType w:val="hybridMultilevel"/>
    <w:tmpl w:val="6F720B52"/>
    <w:lvl w:ilvl="0" w:tplc="2B12A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A"/>
    <w:rsid w:val="00006923"/>
    <w:rsid w:val="00040746"/>
    <w:rsid w:val="000449A2"/>
    <w:rsid w:val="00074F81"/>
    <w:rsid w:val="00091ED1"/>
    <w:rsid w:val="000A76CB"/>
    <w:rsid w:val="000F63B0"/>
    <w:rsid w:val="00162950"/>
    <w:rsid w:val="001963DC"/>
    <w:rsid w:val="001B1535"/>
    <w:rsid w:val="001C34C1"/>
    <w:rsid w:val="001E075B"/>
    <w:rsid w:val="001F4D28"/>
    <w:rsid w:val="00217B3E"/>
    <w:rsid w:val="00233E41"/>
    <w:rsid w:val="002507FE"/>
    <w:rsid w:val="002770DB"/>
    <w:rsid w:val="00277CC0"/>
    <w:rsid w:val="002904AA"/>
    <w:rsid w:val="002C1916"/>
    <w:rsid w:val="002E1502"/>
    <w:rsid w:val="00301A8B"/>
    <w:rsid w:val="003174FC"/>
    <w:rsid w:val="003843A2"/>
    <w:rsid w:val="003C453A"/>
    <w:rsid w:val="003D0C2B"/>
    <w:rsid w:val="00411F36"/>
    <w:rsid w:val="00425E94"/>
    <w:rsid w:val="00440435"/>
    <w:rsid w:val="004430FE"/>
    <w:rsid w:val="004576E0"/>
    <w:rsid w:val="005008A6"/>
    <w:rsid w:val="00557BF7"/>
    <w:rsid w:val="005B64C0"/>
    <w:rsid w:val="005D38BB"/>
    <w:rsid w:val="005D4F3F"/>
    <w:rsid w:val="00625CC7"/>
    <w:rsid w:val="00677638"/>
    <w:rsid w:val="006C01DD"/>
    <w:rsid w:val="006D0693"/>
    <w:rsid w:val="006D1B40"/>
    <w:rsid w:val="006D27B8"/>
    <w:rsid w:val="006E11CB"/>
    <w:rsid w:val="0074058C"/>
    <w:rsid w:val="007740DA"/>
    <w:rsid w:val="0078343C"/>
    <w:rsid w:val="0078511D"/>
    <w:rsid w:val="007A3520"/>
    <w:rsid w:val="007A3963"/>
    <w:rsid w:val="007E56D8"/>
    <w:rsid w:val="008048E2"/>
    <w:rsid w:val="00820758"/>
    <w:rsid w:val="00855530"/>
    <w:rsid w:val="00892AE4"/>
    <w:rsid w:val="008C0803"/>
    <w:rsid w:val="008C3CED"/>
    <w:rsid w:val="009404C4"/>
    <w:rsid w:val="00953B34"/>
    <w:rsid w:val="009A17EF"/>
    <w:rsid w:val="009B68EF"/>
    <w:rsid w:val="00A20ACB"/>
    <w:rsid w:val="00A35FBA"/>
    <w:rsid w:val="00A95F18"/>
    <w:rsid w:val="00AD2F1A"/>
    <w:rsid w:val="00BA6682"/>
    <w:rsid w:val="00BD406F"/>
    <w:rsid w:val="00BF3BA2"/>
    <w:rsid w:val="00C20601"/>
    <w:rsid w:val="00C2794E"/>
    <w:rsid w:val="00C43888"/>
    <w:rsid w:val="00C50058"/>
    <w:rsid w:val="00C753E8"/>
    <w:rsid w:val="00CE0DAD"/>
    <w:rsid w:val="00CF6AD3"/>
    <w:rsid w:val="00D130C2"/>
    <w:rsid w:val="00D34E67"/>
    <w:rsid w:val="00D55956"/>
    <w:rsid w:val="00D85775"/>
    <w:rsid w:val="00D87093"/>
    <w:rsid w:val="00D912AA"/>
    <w:rsid w:val="00DC490B"/>
    <w:rsid w:val="00E02015"/>
    <w:rsid w:val="00E20EAA"/>
    <w:rsid w:val="00E63258"/>
    <w:rsid w:val="00E939E6"/>
    <w:rsid w:val="00EB65B5"/>
    <w:rsid w:val="00F36C38"/>
    <w:rsid w:val="00F44E75"/>
    <w:rsid w:val="00F468ED"/>
    <w:rsid w:val="00F75614"/>
    <w:rsid w:val="00F821DD"/>
    <w:rsid w:val="00FA075A"/>
    <w:rsid w:val="00FC0D8E"/>
    <w:rsid w:val="00FC7A39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3F150"/>
  <w15:chartTrackingRefBased/>
  <w15:docId w15:val="{151341BC-5626-D44A-A524-E6233A7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1A"/>
  </w:style>
  <w:style w:type="paragraph" w:styleId="Footer">
    <w:name w:val="footer"/>
    <w:basedOn w:val="Normal"/>
    <w:link w:val="FooterChar"/>
    <w:uiPriority w:val="99"/>
    <w:unhideWhenUsed/>
    <w:rsid w:val="00AD2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1A"/>
  </w:style>
  <w:style w:type="character" w:styleId="Hyperlink">
    <w:name w:val="Hyperlink"/>
    <w:basedOn w:val="DefaultParagraphFont"/>
    <w:uiPriority w:val="99"/>
    <w:unhideWhenUsed/>
    <w:rsid w:val="009404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PA19Q76ODZ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Nichole Wilder</cp:lastModifiedBy>
  <cp:revision>3</cp:revision>
  <cp:lastPrinted>2022-08-02T15:25:00Z</cp:lastPrinted>
  <dcterms:created xsi:type="dcterms:W3CDTF">2022-09-14T03:48:00Z</dcterms:created>
  <dcterms:modified xsi:type="dcterms:W3CDTF">2022-09-14T04:33:00Z</dcterms:modified>
</cp:coreProperties>
</file>