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7041" w14:textId="6D1E4E23" w:rsidR="00306DED" w:rsidRDefault="00306DED" w:rsidP="00306D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EGG TOSS</w:t>
      </w:r>
    </w:p>
    <w:p w14:paraId="19355AF0" w14:textId="77777777" w:rsidR="00306DED" w:rsidRPr="002E1502" w:rsidRDefault="00306DED" w:rsidP="00306DED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306DED" w14:paraId="0979D687" w14:textId="77777777" w:rsidTr="00A74BFD">
        <w:tc>
          <w:tcPr>
            <w:tcW w:w="10440" w:type="dxa"/>
            <w:gridSpan w:val="2"/>
            <w:shd w:val="clear" w:color="auto" w:fill="4E90CD"/>
          </w:tcPr>
          <w:p w14:paraId="2EEE5D30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306DED" w14:paraId="5E83F7D0" w14:textId="77777777" w:rsidTr="00A74BFD">
        <w:tc>
          <w:tcPr>
            <w:tcW w:w="10440" w:type="dxa"/>
            <w:gridSpan w:val="2"/>
          </w:tcPr>
          <w:p w14:paraId="2DC4B635" w14:textId="0E7CBE48" w:rsidR="00300D2A" w:rsidRDefault="00300D2A" w:rsidP="00300D2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494802">
              <w:rPr>
                <w:rFonts w:ascii="Arial" w:hAnsi="Arial" w:cs="Arial"/>
                <w:sz w:val="22"/>
                <w:szCs w:val="22"/>
              </w:rPr>
              <w:t>focus on my bounce technique and repeat form and movements to find a consistent toss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8EE2DF" w14:textId="77777777" w:rsidR="00300D2A" w:rsidRDefault="00300D2A" w:rsidP="00300D2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focus my attention on the challenge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an effort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improve my team’s score.</w:t>
            </w:r>
          </w:p>
          <w:p w14:paraId="7AA27A1F" w14:textId="77777777" w:rsidR="00300D2A" w:rsidRDefault="00300D2A" w:rsidP="00300D2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be actively engaged in this Minute to Win challenge.</w:t>
            </w:r>
          </w:p>
          <w:p w14:paraId="4633F3DE" w14:textId="77777777" w:rsidR="00300D2A" w:rsidRDefault="00300D2A" w:rsidP="00300D2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positive and encouraging communication with my teammates.</w:t>
            </w:r>
          </w:p>
          <w:p w14:paraId="664775ED" w14:textId="77777777" w:rsidR="00306DED" w:rsidRPr="009A17EF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47472F24" w14:textId="77777777" w:rsidTr="00A74BFD">
        <w:tc>
          <w:tcPr>
            <w:tcW w:w="5310" w:type="dxa"/>
            <w:shd w:val="clear" w:color="auto" w:fill="4E90CD"/>
          </w:tcPr>
          <w:p w14:paraId="07C6C3ED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6F571B02" w14:textId="77777777" w:rsidR="00306DED" w:rsidRDefault="00306DED" w:rsidP="00A74B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17A58B0" wp14:editId="6C5C2667">
                  <wp:extent cx="2743200" cy="274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4199A" w14:textId="77777777" w:rsidR="00306DED" w:rsidRPr="000A76CB" w:rsidRDefault="00306DED" w:rsidP="00A74B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06DED" w14:paraId="34CAC5F9" w14:textId="77777777" w:rsidTr="00A74BFD">
        <w:tc>
          <w:tcPr>
            <w:tcW w:w="5310" w:type="dxa"/>
          </w:tcPr>
          <w:p w14:paraId="0EC86439" w14:textId="77777777" w:rsidR="006F4E64" w:rsidRPr="00677638" w:rsidRDefault="006F4E64" w:rsidP="006F4E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8B9A391" w14:textId="27BA9B60" w:rsidR="006F4E64" w:rsidRDefault="006F4E64" w:rsidP="006F4E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egg carton per team of 3</w:t>
            </w:r>
          </w:p>
          <w:p w14:paraId="44C4C8BE" w14:textId="3996EFAE" w:rsidR="006F4E64" w:rsidRDefault="006F4E64" w:rsidP="006F4E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ping pong balls per team</w:t>
            </w:r>
          </w:p>
          <w:p w14:paraId="4C55FD69" w14:textId="24A4F651" w:rsidR="006F4E64" w:rsidRDefault="006F4E64" w:rsidP="006F4E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flying disc per team</w:t>
            </w:r>
          </w:p>
          <w:p w14:paraId="678A4B14" w14:textId="2587450B" w:rsidR="00205DC4" w:rsidRPr="00205DC4" w:rsidRDefault="00205DC4" w:rsidP="00205DC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1-Minute Timer Music (</w:t>
            </w:r>
            <w:hyperlink r:id="rId8" w:history="1">
              <w:r w:rsidRPr="00205DC4">
                <w:rPr>
                  <w:rStyle w:val="Hyperlink"/>
                  <w:rFonts w:ascii="Arial" w:hAnsi="Arial" w:cs="Arial"/>
                  <w:sz w:val="22"/>
                  <w:szCs w:val="22"/>
                </w:rPr>
                <w:t>Spotify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history="1">
              <w:r w:rsidRPr="001919A9">
                <w:rPr>
                  <w:rStyle w:val="Hyperlink"/>
                  <w:rFonts w:ascii="Arial" w:hAnsi="Arial" w:cs="Arial"/>
                  <w:sz w:val="22"/>
                  <w:szCs w:val="22"/>
                </w:rPr>
                <w:t>Apple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9E77D90" w14:textId="77777777" w:rsidR="006F4E64" w:rsidRDefault="006F4E64" w:rsidP="006F4E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C8BDAD" w14:textId="77777777" w:rsidR="006F4E64" w:rsidRPr="00677638" w:rsidRDefault="006F4E64" w:rsidP="006F4E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102170D0" w14:textId="77777777" w:rsidR="006F4E64" w:rsidRDefault="006F4E64" w:rsidP="006F4E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teams of 3 players.</w:t>
            </w:r>
          </w:p>
          <w:p w14:paraId="64374EEB" w14:textId="744001C2" w:rsidR="00306DED" w:rsidRDefault="006F4E64" w:rsidP="006F4E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egg carton</w:t>
            </w:r>
            <w:r w:rsidR="00300D2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approximately 2 feet from </w:t>
            </w:r>
            <w:r w:rsidR="00300D2A">
              <w:rPr>
                <w:rFonts w:ascii="Arial" w:hAnsi="Arial" w:cs="Arial"/>
                <w:sz w:val="22"/>
                <w:szCs w:val="22"/>
              </w:rPr>
              <w:t>each</w:t>
            </w:r>
            <w:r>
              <w:rPr>
                <w:rFonts w:ascii="Arial" w:hAnsi="Arial" w:cs="Arial"/>
                <w:sz w:val="22"/>
                <w:szCs w:val="22"/>
              </w:rPr>
              <w:t xml:space="preserve"> flying disc</w:t>
            </w:r>
            <w:r w:rsidR="00300D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41A194" w14:textId="77777777" w:rsidR="00300D2A" w:rsidRDefault="00300D2A" w:rsidP="006F4E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12 ping pong balls inside each disc.</w:t>
            </w:r>
          </w:p>
          <w:p w14:paraId="0F1BFA3C" w14:textId="0BCBB63F" w:rsidR="00300D2A" w:rsidRPr="008C3CED" w:rsidRDefault="00300D2A" w:rsidP="006F4E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Send each team to a set of equipment.</w:t>
            </w:r>
          </w:p>
        </w:tc>
        <w:tc>
          <w:tcPr>
            <w:tcW w:w="5130" w:type="dxa"/>
            <w:vMerge/>
          </w:tcPr>
          <w:p w14:paraId="3F5B8359" w14:textId="77777777" w:rsidR="00306DED" w:rsidRPr="00E20EAA" w:rsidRDefault="00306DED" w:rsidP="00A74B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0F83CC2C" w14:textId="77777777" w:rsidTr="00A74BFD">
        <w:tc>
          <w:tcPr>
            <w:tcW w:w="10440" w:type="dxa"/>
            <w:gridSpan w:val="2"/>
            <w:shd w:val="clear" w:color="auto" w:fill="4E90CD"/>
          </w:tcPr>
          <w:p w14:paraId="6219B6B9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306DED" w14:paraId="332D7BDB" w14:textId="77777777" w:rsidTr="00A74BFD">
        <w:tc>
          <w:tcPr>
            <w:tcW w:w="10440" w:type="dxa"/>
            <w:gridSpan w:val="2"/>
          </w:tcPr>
          <w:p w14:paraId="4E3C7C37" w14:textId="24D92683" w:rsidR="00306DED" w:rsidRDefault="00306DED" w:rsidP="00877C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activity is called</w:t>
            </w:r>
            <w:r w:rsidR="00877C4F">
              <w:rPr>
                <w:rFonts w:ascii="Arial" w:hAnsi="Arial" w:cs="Arial"/>
                <w:sz w:val="22"/>
                <w:szCs w:val="22"/>
              </w:rPr>
              <w:t xml:space="preserve"> Egg Toss. The object of the game is to toss and bounce as many </w:t>
            </w:r>
            <w:proofErr w:type="gramStart"/>
            <w:r w:rsidR="00877C4F">
              <w:rPr>
                <w:rFonts w:ascii="Arial" w:hAnsi="Arial" w:cs="Arial"/>
                <w:sz w:val="22"/>
                <w:szCs w:val="22"/>
              </w:rPr>
              <w:t>ping</w:t>
            </w:r>
            <w:proofErr w:type="gramEnd"/>
            <w:r w:rsidR="00877C4F">
              <w:rPr>
                <w:rFonts w:ascii="Arial" w:hAnsi="Arial" w:cs="Arial"/>
                <w:sz w:val="22"/>
                <w:szCs w:val="22"/>
              </w:rPr>
              <w:t xml:space="preserve"> pong balls into your team’s egg carton as you can in 1 minute. Each teammate will take a turn for a full minute (3 rounds total). You’ll add the score from each round to get a final score.</w:t>
            </w:r>
          </w:p>
          <w:p w14:paraId="2CDE7A3D" w14:textId="438C8A7C" w:rsidR="00306DED" w:rsidRPr="006F4E64" w:rsidRDefault="00877C4F" w:rsidP="006F4E6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Get ready </w:t>
            </w:r>
            <w:r w:rsidR="006F4E64">
              <w:rPr>
                <w:rFonts w:ascii="Arial" w:hAnsi="Arial" w:cs="Arial"/>
                <w:sz w:val="22"/>
                <w:szCs w:val="22"/>
              </w:rPr>
              <w:t>by sitting on the floor with an egg carton 2 feet in front of you (open). Ping pong balls are next to you sitting in an upside-down flying disc.</w:t>
            </w:r>
          </w:p>
          <w:p w14:paraId="6E043912" w14:textId="63126C3B" w:rsidR="00306DED" w:rsidRPr="00677638" w:rsidRDefault="00306DED" w:rsidP="00877C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start signal,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E64">
              <w:rPr>
                <w:rFonts w:ascii="Arial" w:hAnsi="Arial" w:cs="Arial"/>
                <w:sz w:val="22"/>
                <w:szCs w:val="22"/>
              </w:rPr>
              <w:t>toss and bounce the ball so that it lands inside of the egg carton. If you miss, your teammate</w:t>
            </w:r>
            <w:r w:rsidR="00395F29">
              <w:rPr>
                <w:rFonts w:ascii="Arial" w:hAnsi="Arial" w:cs="Arial"/>
                <w:sz w:val="22"/>
                <w:szCs w:val="22"/>
              </w:rPr>
              <w:t>s</w:t>
            </w:r>
            <w:r w:rsidR="006F4E64">
              <w:rPr>
                <w:rFonts w:ascii="Arial" w:hAnsi="Arial" w:cs="Arial"/>
                <w:sz w:val="22"/>
                <w:szCs w:val="22"/>
              </w:rPr>
              <w:t xml:space="preserve"> can retrieve the ball and place it in the flying disc.</w:t>
            </w:r>
          </w:p>
          <w:p w14:paraId="330E54C0" w14:textId="25B17F07" w:rsidR="00306DED" w:rsidRPr="00677638" w:rsidRDefault="006F4E64" w:rsidP="00877C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until you hear the stop signal. Then, prepare for the next teammate to have a turn.</w:t>
            </w:r>
          </w:p>
          <w:p w14:paraId="78C4DBB4" w14:textId="77777777" w:rsidR="00306DED" w:rsidRPr="006F4E64" w:rsidRDefault="00306DED" w:rsidP="006F4E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491592AD" w14:textId="77777777" w:rsidTr="00A74BFD">
        <w:tc>
          <w:tcPr>
            <w:tcW w:w="10440" w:type="dxa"/>
            <w:gridSpan w:val="2"/>
            <w:shd w:val="clear" w:color="auto" w:fill="4E90CD"/>
          </w:tcPr>
          <w:p w14:paraId="72F556F3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306DED" w14:paraId="608214F8" w14:textId="77777777" w:rsidTr="00A74BFD">
        <w:tc>
          <w:tcPr>
            <w:tcW w:w="10440" w:type="dxa"/>
            <w:gridSpan w:val="2"/>
          </w:tcPr>
          <w:p w14:paraId="5BA8CDFD" w14:textId="33367751" w:rsidR="00306DED" w:rsidRPr="00A20ACB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3: </w:t>
            </w:r>
            <w:r w:rsidR="00300D2A">
              <w:rPr>
                <w:rFonts w:ascii="Arial" w:hAnsi="Arial" w:cs="Arial"/>
                <w:sz w:val="22"/>
                <w:szCs w:val="22"/>
              </w:rPr>
              <w:t>Allow students to increase or decrease the distance from the egg carton.</w:t>
            </w:r>
          </w:p>
          <w:p w14:paraId="7FDA8223" w14:textId="77777777" w:rsidR="00300D2A" w:rsidRPr="00A20ACB" w:rsidRDefault="00300D2A" w:rsidP="00300D2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Play the activity as described above.</w:t>
            </w:r>
          </w:p>
          <w:p w14:paraId="4DD787D0" w14:textId="77777777" w:rsidR="00306DED" w:rsidRPr="009A17EF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6DED" w14:paraId="28AFB414" w14:textId="77777777" w:rsidTr="00A74BFD">
        <w:tc>
          <w:tcPr>
            <w:tcW w:w="10440" w:type="dxa"/>
            <w:gridSpan w:val="2"/>
            <w:shd w:val="clear" w:color="auto" w:fill="4E90CD"/>
          </w:tcPr>
          <w:p w14:paraId="796B6933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306DED" w14:paraId="66B605AE" w14:textId="77777777" w:rsidTr="00A74BFD">
        <w:tc>
          <w:tcPr>
            <w:tcW w:w="10440" w:type="dxa"/>
            <w:gridSpan w:val="2"/>
          </w:tcPr>
          <w:p w14:paraId="2FCD957E" w14:textId="07D6AACC" w:rsidR="00300D2A" w:rsidRDefault="00300D2A" w:rsidP="00300D2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Practice Makes Perfect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practice tosses to find the perfect toss and bounce.</w:t>
            </w:r>
          </w:p>
          <w:p w14:paraId="7CECCB87" w14:textId="2C7170B5" w:rsidR="00300D2A" w:rsidRPr="00C86ACD" w:rsidRDefault="00300D2A" w:rsidP="00300D2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Quickly Collect &amp; Return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Teammates quickly retrieve balls that miss the target and return them to the team’s disc.</w:t>
            </w:r>
          </w:p>
          <w:p w14:paraId="2348E232" w14:textId="77777777" w:rsidR="00300D2A" w:rsidRDefault="00300D2A" w:rsidP="00300D2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Cooperate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Communicate with positive language. Work together to continually improve.</w:t>
            </w:r>
          </w:p>
          <w:p w14:paraId="39ED7BE0" w14:textId="77777777" w:rsidR="00306DED" w:rsidRPr="009A17EF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04E516" w14:textId="77777777" w:rsidR="00306DED" w:rsidRDefault="00306DED" w:rsidP="00306DED">
      <w:pPr>
        <w:rPr>
          <w:rFonts w:ascii="Arial" w:hAnsi="Arial" w:cs="Arial"/>
        </w:rPr>
      </w:pPr>
    </w:p>
    <w:p w14:paraId="06D56705" w14:textId="77777777" w:rsidR="00306DED" w:rsidRDefault="00306DED" w:rsidP="00306D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DDDF31" w14:textId="448FD818" w:rsidR="00306DED" w:rsidRPr="00A20ACB" w:rsidRDefault="00306DED" w:rsidP="00306DE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EGG </w:t>
      </w:r>
      <w:r w:rsidR="0057414E">
        <w:rPr>
          <w:rFonts w:ascii="Arial" w:hAnsi="Arial" w:cs="Arial"/>
          <w:b/>
          <w:bCs/>
          <w:sz w:val="22"/>
          <w:szCs w:val="22"/>
        </w:rPr>
        <w:t xml:space="preserve">TOSS </w:t>
      </w:r>
      <w:r w:rsidR="0057414E" w:rsidRPr="0057414E">
        <w:rPr>
          <w:rFonts w:ascii="Arial" w:hAnsi="Arial" w:cs="Arial"/>
          <w:sz w:val="22"/>
          <w:szCs w:val="22"/>
        </w:rPr>
        <w:t>(</w:t>
      </w:r>
      <w:r w:rsidRPr="00A20ACB">
        <w:rPr>
          <w:rFonts w:ascii="Arial" w:hAnsi="Arial" w:cs="Arial"/>
          <w:sz w:val="20"/>
          <w:szCs w:val="20"/>
        </w:rPr>
        <w:t>continued…)</w:t>
      </w:r>
    </w:p>
    <w:p w14:paraId="31C8335E" w14:textId="77777777" w:rsidR="00306DED" w:rsidRPr="00A20ACB" w:rsidRDefault="00306DED" w:rsidP="00306DE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306DED" w14:paraId="6291ED7F" w14:textId="77777777" w:rsidTr="00A74BFD">
        <w:tc>
          <w:tcPr>
            <w:tcW w:w="10440" w:type="dxa"/>
            <w:shd w:val="clear" w:color="auto" w:fill="4E90CD"/>
          </w:tcPr>
          <w:p w14:paraId="68676B72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306DED" w14:paraId="51909F2A" w14:textId="77777777" w:rsidTr="00A74BFD">
        <w:tc>
          <w:tcPr>
            <w:tcW w:w="10440" w:type="dxa"/>
          </w:tcPr>
          <w:p w14:paraId="13510F5C" w14:textId="1E8AA750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436">
              <w:rPr>
                <w:rFonts w:ascii="Arial" w:hAnsi="Arial" w:cs="Arial"/>
                <w:sz w:val="22"/>
                <w:szCs w:val="22"/>
              </w:rPr>
              <w:t>Use a large bowl or box rather than an egg carton.</w:t>
            </w:r>
          </w:p>
          <w:p w14:paraId="27C6F751" w14:textId="74DDEC38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436">
              <w:rPr>
                <w:rFonts w:ascii="Arial" w:hAnsi="Arial" w:cs="Arial"/>
                <w:sz w:val="22"/>
                <w:szCs w:val="22"/>
              </w:rPr>
              <w:t>Allow students with fine motor challenges to pick up and place the balls inside of the carton.</w:t>
            </w:r>
          </w:p>
          <w:p w14:paraId="170AAF6D" w14:textId="528B3585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436">
              <w:rPr>
                <w:rFonts w:ascii="Arial" w:hAnsi="Arial" w:cs="Arial"/>
                <w:sz w:val="22"/>
                <w:szCs w:val="22"/>
              </w:rPr>
              <w:t>Increase or remove the time challenge and focus on successful movement.</w:t>
            </w:r>
          </w:p>
          <w:p w14:paraId="0FF8A9A4" w14:textId="77777777" w:rsidR="00306DED" w:rsidRPr="00A20ACB" w:rsidRDefault="00306DED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3C94D4AC" w14:textId="77777777" w:rsidTr="00A74BFD">
        <w:tc>
          <w:tcPr>
            <w:tcW w:w="10440" w:type="dxa"/>
            <w:shd w:val="clear" w:color="auto" w:fill="4E90CD"/>
          </w:tcPr>
          <w:p w14:paraId="3436FD01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306DED" w14:paraId="7974920E" w14:textId="77777777" w:rsidTr="00A74BFD">
        <w:tc>
          <w:tcPr>
            <w:tcW w:w="10440" w:type="dxa"/>
          </w:tcPr>
          <w:p w14:paraId="0B2291B1" w14:textId="77777777" w:rsidR="00306DED" w:rsidRDefault="0057414E" w:rsidP="00A74BFD">
            <w:pPr>
              <w:rPr>
                <w:rFonts w:ascii="Arial" w:hAnsi="Arial" w:cs="Arial"/>
                <w:sz w:val="22"/>
                <w:szCs w:val="22"/>
              </w:rPr>
            </w:pPr>
            <w:r w:rsidRPr="0057414E">
              <w:rPr>
                <w:rFonts w:ascii="Arial" w:hAnsi="Arial" w:cs="Arial"/>
                <w:sz w:val="22"/>
                <w:szCs w:val="22"/>
              </w:rPr>
              <w:t>Motivation, Inspiration, Celebrate</w:t>
            </w:r>
          </w:p>
          <w:p w14:paraId="5159B4A9" w14:textId="09EAAE04" w:rsidR="0057414E" w:rsidRPr="00A20ACB" w:rsidRDefault="0057414E" w:rsidP="00A7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065E6DDC" w14:textId="77777777" w:rsidTr="00A74BFD">
        <w:tc>
          <w:tcPr>
            <w:tcW w:w="10440" w:type="dxa"/>
            <w:shd w:val="clear" w:color="auto" w:fill="4E90CD"/>
          </w:tcPr>
          <w:p w14:paraId="08141B0D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306DED" w14:paraId="77256B08" w14:textId="77777777" w:rsidTr="00A74BFD">
        <w:tc>
          <w:tcPr>
            <w:tcW w:w="10440" w:type="dxa"/>
          </w:tcPr>
          <w:p w14:paraId="6EBC09FF" w14:textId="77777777" w:rsidR="001C4134" w:rsidRPr="001C4134" w:rsidRDefault="001C4134" w:rsidP="001C41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Personal Challenge:</w:t>
            </w:r>
          </w:p>
          <w:p w14:paraId="3ED86BA8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(Grade 3) </w:t>
            </w:r>
            <w:r w:rsidRPr="001C4134">
              <w:rPr>
                <w:rFonts w:ascii="Arial" w:hAnsi="Arial" w:cs="Arial"/>
                <w:sz w:val="22"/>
                <w:szCs w:val="22"/>
              </w:rPr>
              <w:t>Discusses the challenge that comes from learning new physical activities.</w:t>
            </w:r>
          </w:p>
          <w:p w14:paraId="0FA6D4CA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(Grade 4)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Rates the enjoyment of participating in challenging and mastered physical activities.</w:t>
            </w:r>
          </w:p>
          <w:p w14:paraId="0E3E0B2C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(Grade 5)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Expresses the enjoyment and challenge of participating in a favorite physical activity. </w:t>
            </w:r>
          </w:p>
          <w:p w14:paraId="73AAB66D" w14:textId="77777777" w:rsidR="00306DED" w:rsidRPr="009A17EF" w:rsidRDefault="00306DED" w:rsidP="00A74BFD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DED" w14:paraId="09852C71" w14:textId="77777777" w:rsidTr="00A74BFD">
        <w:tc>
          <w:tcPr>
            <w:tcW w:w="10440" w:type="dxa"/>
            <w:shd w:val="clear" w:color="auto" w:fill="4E90CD"/>
          </w:tcPr>
          <w:p w14:paraId="7188006C" w14:textId="77777777" w:rsidR="00306DED" w:rsidRPr="00FC7A39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306DED" w14:paraId="69B5B428" w14:textId="77777777" w:rsidTr="00A74BFD">
        <w:tc>
          <w:tcPr>
            <w:tcW w:w="10440" w:type="dxa"/>
          </w:tcPr>
          <w:p w14:paraId="5506B29B" w14:textId="75CBA5D9" w:rsidR="00306DED" w:rsidRPr="009A17EF" w:rsidRDefault="00FA1DA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Growth Mindset</w:t>
            </w:r>
            <w:r w:rsidR="00306DED"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Question Set:</w:t>
            </w:r>
          </w:p>
          <w:p w14:paraId="7CFED00D" w14:textId="38B3485D" w:rsidR="00306DED" w:rsidRPr="000A76CB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244">
              <w:rPr>
                <w:rFonts w:ascii="Arial" w:hAnsi="Arial" w:cs="Arial"/>
                <w:sz w:val="22"/>
                <w:szCs w:val="22"/>
              </w:rPr>
              <w:t>What is motivation? What does it mean to be motivated?</w:t>
            </w:r>
          </w:p>
          <w:p w14:paraId="56808A91" w14:textId="58710101" w:rsidR="00306DED" w:rsidRPr="000A76CB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244">
              <w:rPr>
                <w:rFonts w:ascii="Arial" w:hAnsi="Arial" w:cs="Arial"/>
                <w:sz w:val="22"/>
                <w:szCs w:val="22"/>
              </w:rPr>
              <w:t>What people or things motivate you?</w:t>
            </w:r>
          </w:p>
          <w:p w14:paraId="1C50C2A8" w14:textId="4B860317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244">
              <w:rPr>
                <w:rFonts w:ascii="Arial" w:hAnsi="Arial" w:cs="Arial"/>
                <w:sz w:val="22"/>
                <w:szCs w:val="22"/>
              </w:rPr>
              <w:t>How is a person’s motivation related to their performance?</w:t>
            </w:r>
          </w:p>
          <w:p w14:paraId="614862AC" w14:textId="77777777" w:rsidR="00306DED" w:rsidRDefault="00306DE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FE50CE" w14:textId="3BD08F50" w:rsidR="00306DED" w:rsidRPr="009A17EF" w:rsidRDefault="00FA1DAD" w:rsidP="00A74B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Teamwork</w:t>
            </w: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06DED"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Question Set:</w:t>
            </w:r>
          </w:p>
          <w:p w14:paraId="276EAD07" w14:textId="1FDE2E40" w:rsidR="00306DED" w:rsidRPr="000A76CB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244">
              <w:rPr>
                <w:rFonts w:ascii="Arial" w:hAnsi="Arial" w:cs="Arial"/>
                <w:sz w:val="22"/>
                <w:szCs w:val="22"/>
              </w:rPr>
              <w:t>What does a motivated team look like? What do they sound like?</w:t>
            </w:r>
          </w:p>
          <w:p w14:paraId="5BF0B63D" w14:textId="546173E8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244">
              <w:rPr>
                <w:rFonts w:ascii="Arial" w:hAnsi="Arial" w:cs="Arial"/>
                <w:sz w:val="22"/>
                <w:szCs w:val="22"/>
              </w:rPr>
              <w:t>What’s the difference between a motivated team and a team who lacks motivation?</w:t>
            </w:r>
          </w:p>
          <w:p w14:paraId="72040298" w14:textId="77777777" w:rsidR="00306DED" w:rsidRDefault="00306DED" w:rsidP="00A74BF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244">
              <w:rPr>
                <w:rFonts w:ascii="Arial" w:hAnsi="Arial" w:cs="Arial"/>
                <w:sz w:val="22"/>
                <w:szCs w:val="22"/>
              </w:rPr>
              <w:t>If two teams have the same skills and abilities, but one team is very motivated and the other is not motivated, what do you think the outcome of a competition between the two would be? Support your answer with details.</w:t>
            </w:r>
          </w:p>
          <w:p w14:paraId="3C8C340D" w14:textId="2E118ABB" w:rsidR="005F3244" w:rsidRPr="005F3244" w:rsidRDefault="005F3244" w:rsidP="005F3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38815E" w14:textId="764E8732" w:rsidR="00306DED" w:rsidRPr="00E20EAA" w:rsidRDefault="00306DED" w:rsidP="00792C44">
      <w:pPr>
        <w:rPr>
          <w:rFonts w:ascii="Arial" w:hAnsi="Arial" w:cs="Arial"/>
        </w:rPr>
      </w:pPr>
    </w:p>
    <w:p w14:paraId="7E913D9A" w14:textId="77777777" w:rsidR="00D130C2" w:rsidRPr="00E20EAA" w:rsidRDefault="00D130C2" w:rsidP="000A76CB">
      <w:pPr>
        <w:rPr>
          <w:rFonts w:ascii="Arial" w:hAnsi="Arial" w:cs="Arial"/>
        </w:rPr>
      </w:pPr>
    </w:p>
    <w:sectPr w:rsidR="00D130C2" w:rsidRPr="00E20EAA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4C4B" w14:textId="77777777" w:rsidR="004E6FF0" w:rsidRDefault="004E6FF0" w:rsidP="00AD2F1A">
      <w:r>
        <w:separator/>
      </w:r>
    </w:p>
  </w:endnote>
  <w:endnote w:type="continuationSeparator" w:id="0">
    <w:p w14:paraId="33463C85" w14:textId="77777777" w:rsidR="004E6FF0" w:rsidRDefault="004E6FF0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1C8A" w14:textId="77777777" w:rsidR="004E6FF0" w:rsidRDefault="004E6FF0" w:rsidP="00AD2F1A">
      <w:r>
        <w:separator/>
      </w:r>
    </w:p>
  </w:footnote>
  <w:footnote w:type="continuationSeparator" w:id="0">
    <w:p w14:paraId="716DA353" w14:textId="77777777" w:rsidR="004E6FF0" w:rsidRDefault="004E6FF0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3234424A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995868">
    <w:abstractNumId w:val="2"/>
  </w:num>
  <w:num w:numId="2" w16cid:durableId="796417311">
    <w:abstractNumId w:val="5"/>
  </w:num>
  <w:num w:numId="3" w16cid:durableId="403526704">
    <w:abstractNumId w:val="9"/>
  </w:num>
  <w:num w:numId="4" w16cid:durableId="2114006788">
    <w:abstractNumId w:val="1"/>
  </w:num>
  <w:num w:numId="5" w16cid:durableId="745154753">
    <w:abstractNumId w:val="11"/>
  </w:num>
  <w:num w:numId="6" w16cid:durableId="403726821">
    <w:abstractNumId w:val="4"/>
  </w:num>
  <w:num w:numId="7" w16cid:durableId="1381173056">
    <w:abstractNumId w:val="7"/>
  </w:num>
  <w:num w:numId="8" w16cid:durableId="982586081">
    <w:abstractNumId w:val="3"/>
  </w:num>
  <w:num w:numId="9" w16cid:durableId="1931574554">
    <w:abstractNumId w:val="10"/>
  </w:num>
  <w:num w:numId="10" w16cid:durableId="1353263448">
    <w:abstractNumId w:val="6"/>
  </w:num>
  <w:num w:numId="11" w16cid:durableId="1315602175">
    <w:abstractNumId w:val="0"/>
  </w:num>
  <w:num w:numId="12" w16cid:durableId="480318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611E6"/>
    <w:rsid w:val="000768A1"/>
    <w:rsid w:val="000A76CB"/>
    <w:rsid w:val="00126311"/>
    <w:rsid w:val="00152C87"/>
    <w:rsid w:val="001919A9"/>
    <w:rsid w:val="001970BF"/>
    <w:rsid w:val="001A1A23"/>
    <w:rsid w:val="001C4134"/>
    <w:rsid w:val="00205DC4"/>
    <w:rsid w:val="00231CDE"/>
    <w:rsid w:val="0025424A"/>
    <w:rsid w:val="002C1916"/>
    <w:rsid w:val="002E1502"/>
    <w:rsid w:val="002F4636"/>
    <w:rsid w:val="002F6509"/>
    <w:rsid w:val="00300D2A"/>
    <w:rsid w:val="00306DED"/>
    <w:rsid w:val="00313E37"/>
    <w:rsid w:val="00331455"/>
    <w:rsid w:val="003916E6"/>
    <w:rsid w:val="00395F29"/>
    <w:rsid w:val="004000AF"/>
    <w:rsid w:val="00437446"/>
    <w:rsid w:val="00483BD7"/>
    <w:rsid w:val="00494802"/>
    <w:rsid w:val="004A4436"/>
    <w:rsid w:val="004B1BF2"/>
    <w:rsid w:val="004E6FF0"/>
    <w:rsid w:val="00531B0E"/>
    <w:rsid w:val="0057414E"/>
    <w:rsid w:val="00583C45"/>
    <w:rsid w:val="005F3244"/>
    <w:rsid w:val="0064696E"/>
    <w:rsid w:val="00674F7A"/>
    <w:rsid w:val="00677638"/>
    <w:rsid w:val="00685BAC"/>
    <w:rsid w:val="006C01DD"/>
    <w:rsid w:val="006F4E64"/>
    <w:rsid w:val="00746EE3"/>
    <w:rsid w:val="00792C44"/>
    <w:rsid w:val="007B4DA3"/>
    <w:rsid w:val="00802A3E"/>
    <w:rsid w:val="008048E2"/>
    <w:rsid w:val="00834285"/>
    <w:rsid w:val="00877C4F"/>
    <w:rsid w:val="008A419C"/>
    <w:rsid w:val="008C3CED"/>
    <w:rsid w:val="009856BC"/>
    <w:rsid w:val="009A17EF"/>
    <w:rsid w:val="009B0F77"/>
    <w:rsid w:val="00A0121D"/>
    <w:rsid w:val="00A20ACB"/>
    <w:rsid w:val="00A4197B"/>
    <w:rsid w:val="00A42073"/>
    <w:rsid w:val="00A71182"/>
    <w:rsid w:val="00AB6D4E"/>
    <w:rsid w:val="00AD2F1A"/>
    <w:rsid w:val="00AE48A9"/>
    <w:rsid w:val="00AE7727"/>
    <w:rsid w:val="00B67DA8"/>
    <w:rsid w:val="00B94CFF"/>
    <w:rsid w:val="00BF3BA2"/>
    <w:rsid w:val="00BF5D40"/>
    <w:rsid w:val="00C50058"/>
    <w:rsid w:val="00C8066A"/>
    <w:rsid w:val="00C86ACD"/>
    <w:rsid w:val="00CA0F66"/>
    <w:rsid w:val="00CE0DAD"/>
    <w:rsid w:val="00CE2148"/>
    <w:rsid w:val="00D130C2"/>
    <w:rsid w:val="00D42EAE"/>
    <w:rsid w:val="00D47704"/>
    <w:rsid w:val="00E14752"/>
    <w:rsid w:val="00E154BB"/>
    <w:rsid w:val="00E20EAA"/>
    <w:rsid w:val="00E3625B"/>
    <w:rsid w:val="00E42866"/>
    <w:rsid w:val="00E46E68"/>
    <w:rsid w:val="00E747A9"/>
    <w:rsid w:val="00E74873"/>
    <w:rsid w:val="00E9284C"/>
    <w:rsid w:val="00E952F1"/>
    <w:rsid w:val="00EF0E4D"/>
    <w:rsid w:val="00F44E75"/>
    <w:rsid w:val="00F468ED"/>
    <w:rsid w:val="00FA1DAD"/>
    <w:rsid w:val="00FB5273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1XZQC0B2bRVRp4MVNcDWRh?si=0-MEP_hoRzyH2WPW4E-af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sic.apple.com/us/album/1-minute-challenges/63121918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2022-09-26T21:40:00Z</dcterms:created>
  <dcterms:modified xsi:type="dcterms:W3CDTF">2022-09-26T21:40:00Z</dcterms:modified>
</cp:coreProperties>
</file>