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9DED" w14:textId="01011A35" w:rsidR="00306DED" w:rsidRDefault="00306DED" w:rsidP="00306D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BALL DROP</w:t>
      </w:r>
    </w:p>
    <w:p w14:paraId="08E55CE6" w14:textId="77777777" w:rsidR="00306DED" w:rsidRPr="002E1502" w:rsidRDefault="00306DED" w:rsidP="00306DED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306DED" w14:paraId="732621F6" w14:textId="77777777" w:rsidTr="00A74BFD">
        <w:tc>
          <w:tcPr>
            <w:tcW w:w="10440" w:type="dxa"/>
            <w:gridSpan w:val="2"/>
            <w:shd w:val="clear" w:color="auto" w:fill="4E90CD"/>
          </w:tcPr>
          <w:p w14:paraId="6229A830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306DED" w14:paraId="3B3C6731" w14:textId="77777777" w:rsidTr="00A74BFD">
        <w:tc>
          <w:tcPr>
            <w:tcW w:w="10440" w:type="dxa"/>
            <w:gridSpan w:val="2"/>
          </w:tcPr>
          <w:p w14:paraId="3E796A8B" w14:textId="6C278332" w:rsidR="009856BC" w:rsidRDefault="009856BC" w:rsidP="009856B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focus on my drop technique and repeat form and movements to find a consistent drop.</w:t>
            </w:r>
          </w:p>
          <w:p w14:paraId="52F9192E" w14:textId="77777777" w:rsidR="009856BC" w:rsidRDefault="009856BC" w:rsidP="009856B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focus my attention on the challenge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an effort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improve my team’s score.</w:t>
            </w:r>
          </w:p>
          <w:p w14:paraId="3947ECE0" w14:textId="77777777" w:rsidR="009856BC" w:rsidRDefault="009856BC" w:rsidP="009856B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actively engaged in this Minute to Win challenge.</w:t>
            </w:r>
          </w:p>
          <w:p w14:paraId="17572E2F" w14:textId="77777777" w:rsidR="009856BC" w:rsidRDefault="009856BC" w:rsidP="009856B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positive and encouraging communication with my teammates.</w:t>
            </w:r>
          </w:p>
          <w:p w14:paraId="03E9CBCF" w14:textId="77777777" w:rsidR="00306DED" w:rsidRPr="009A17EF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22BF88C2" w14:textId="77777777" w:rsidTr="00A74BFD">
        <w:tc>
          <w:tcPr>
            <w:tcW w:w="5310" w:type="dxa"/>
            <w:shd w:val="clear" w:color="auto" w:fill="4E90CD"/>
          </w:tcPr>
          <w:p w14:paraId="174F95F9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63393CC2" w14:textId="77777777" w:rsidR="00306DED" w:rsidRDefault="00306DED" w:rsidP="00A74B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BA408B8" wp14:editId="22A2D6CA">
                  <wp:extent cx="2743200" cy="274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CCD5F" w14:textId="77777777" w:rsidR="00306DED" w:rsidRPr="000A76CB" w:rsidRDefault="00306DED" w:rsidP="00A74B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6DED" w14:paraId="401ADC70" w14:textId="77777777" w:rsidTr="00A74BFD">
        <w:tc>
          <w:tcPr>
            <w:tcW w:w="5310" w:type="dxa"/>
          </w:tcPr>
          <w:p w14:paraId="29550B13" w14:textId="77777777" w:rsidR="00E747A9" w:rsidRPr="00677638" w:rsidRDefault="00E747A9" w:rsidP="00E747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E96ADFF" w14:textId="745026B9" w:rsidR="00E747A9" w:rsidRDefault="00E747A9" w:rsidP="00E747A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ping pong ball per team of 3</w:t>
            </w:r>
          </w:p>
          <w:p w14:paraId="0460B286" w14:textId="51707363" w:rsidR="00E747A9" w:rsidRDefault="00E747A9" w:rsidP="00E747A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plastic cup per team (at least 16 oz)</w:t>
            </w:r>
          </w:p>
          <w:p w14:paraId="6207863D" w14:textId="35ED99F1" w:rsidR="00205DC4" w:rsidRPr="00205DC4" w:rsidRDefault="00205DC4" w:rsidP="00205DC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1-Minute Timer Music (</w:t>
            </w:r>
            <w:hyperlink r:id="rId8" w:history="1">
              <w:r w:rsidRPr="00205DC4">
                <w:rPr>
                  <w:rStyle w:val="Hyperlink"/>
                  <w:rFonts w:ascii="Arial" w:hAnsi="Arial" w:cs="Arial"/>
                  <w:sz w:val="22"/>
                  <w:szCs w:val="22"/>
                </w:rPr>
                <w:t>Spotify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Pr="001919A9">
                <w:rPr>
                  <w:rStyle w:val="Hyperlink"/>
                  <w:rFonts w:ascii="Arial" w:hAnsi="Arial" w:cs="Arial"/>
                  <w:sz w:val="22"/>
                  <w:szCs w:val="22"/>
                </w:rPr>
                <w:t>Apple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CAD7A2D" w14:textId="77777777" w:rsidR="00E747A9" w:rsidRDefault="00E747A9" w:rsidP="00E747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34CC5D" w14:textId="77777777" w:rsidR="00E747A9" w:rsidRPr="00677638" w:rsidRDefault="00E747A9" w:rsidP="00E747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6290F894" w14:textId="77777777" w:rsidR="00E747A9" w:rsidRDefault="00E747A9" w:rsidP="00E747A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teams of 3 players.</w:t>
            </w:r>
          </w:p>
          <w:p w14:paraId="6E9D3C13" w14:textId="480938EE" w:rsidR="00E747A9" w:rsidRDefault="00E747A9" w:rsidP="00E747A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a cup and ping pong ball in space for each team to participate.</w:t>
            </w:r>
          </w:p>
          <w:p w14:paraId="6042A570" w14:textId="591ADA73" w:rsidR="00306DED" w:rsidRPr="008C3CED" w:rsidRDefault="00E747A9" w:rsidP="00E747A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Send each team to a ball and cup.</w:t>
            </w:r>
          </w:p>
        </w:tc>
        <w:tc>
          <w:tcPr>
            <w:tcW w:w="5130" w:type="dxa"/>
            <w:vMerge/>
          </w:tcPr>
          <w:p w14:paraId="77D1A103" w14:textId="77777777" w:rsidR="00306DED" w:rsidRPr="00E20EAA" w:rsidRDefault="00306DED" w:rsidP="00A74B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2679B97A" w14:textId="77777777" w:rsidTr="00A74BFD">
        <w:tc>
          <w:tcPr>
            <w:tcW w:w="10440" w:type="dxa"/>
            <w:gridSpan w:val="2"/>
            <w:shd w:val="clear" w:color="auto" w:fill="4E90CD"/>
          </w:tcPr>
          <w:p w14:paraId="61878156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306DED" w14:paraId="3D782167" w14:textId="77777777" w:rsidTr="00A74BFD">
        <w:tc>
          <w:tcPr>
            <w:tcW w:w="10440" w:type="dxa"/>
            <w:gridSpan w:val="2"/>
          </w:tcPr>
          <w:p w14:paraId="26CD531D" w14:textId="76DC96FA" w:rsidR="00306DED" w:rsidRDefault="00306DED" w:rsidP="00E747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activity is called</w:t>
            </w:r>
            <w:r w:rsidR="00494802">
              <w:rPr>
                <w:rFonts w:ascii="Arial" w:hAnsi="Arial" w:cs="Arial"/>
                <w:sz w:val="22"/>
                <w:szCs w:val="22"/>
              </w:rPr>
              <w:t xml:space="preserve"> Egg Drop. The object of the game is to score as many points as possible by dropping a ping pong ball into a cup from waist height. Each teammate will take a turn for a full minute (3 rounds total). You’ll add the score from each round to get a final score.</w:t>
            </w:r>
          </w:p>
          <w:p w14:paraId="2DFA588D" w14:textId="4A6DFD81" w:rsidR="00306DED" w:rsidRPr="00494802" w:rsidRDefault="00494802" w:rsidP="00E747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</w:t>
            </w:r>
            <w:r w:rsidR="00685BAC">
              <w:rPr>
                <w:rFonts w:ascii="Arial" w:hAnsi="Arial" w:cs="Arial"/>
                <w:sz w:val="22"/>
                <w:szCs w:val="22"/>
              </w:rPr>
              <w:t xml:space="preserve"> ready by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standing with a ping pong ball in </w:t>
            </w:r>
            <w:r w:rsidR="00685BAC">
              <w:rPr>
                <w:rFonts w:ascii="Arial" w:hAnsi="Arial" w:cs="Arial"/>
                <w:sz w:val="22"/>
                <w:szCs w:val="22"/>
              </w:rPr>
              <w:t xml:space="preserve">one </w:t>
            </w:r>
            <w:r>
              <w:rPr>
                <w:rFonts w:ascii="Arial" w:hAnsi="Arial" w:cs="Arial"/>
                <w:sz w:val="22"/>
                <w:szCs w:val="22"/>
              </w:rPr>
              <w:t xml:space="preserve">hand and a cup directly underneath the </w:t>
            </w:r>
            <w:r w:rsidR="00685BAC">
              <w:rPr>
                <w:rFonts w:ascii="Arial" w:hAnsi="Arial" w:cs="Arial"/>
                <w:sz w:val="22"/>
                <w:szCs w:val="22"/>
              </w:rPr>
              <w:t>ball</w:t>
            </w:r>
            <w:r>
              <w:rPr>
                <w:rFonts w:ascii="Arial" w:hAnsi="Arial" w:cs="Arial"/>
                <w:sz w:val="22"/>
                <w:szCs w:val="22"/>
              </w:rPr>
              <w:t>. Teammates who are not taking a turn will act as ball retrievers. One will retrieve balls that miss the cup, the other will retrieve balls that make it into the cup.</w:t>
            </w:r>
          </w:p>
          <w:p w14:paraId="14FA0C74" w14:textId="2210BB5A" w:rsidR="00306DED" w:rsidRPr="00677638" w:rsidRDefault="00306DED" w:rsidP="00E747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start signal,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802">
              <w:rPr>
                <w:rFonts w:ascii="Arial" w:hAnsi="Arial" w:cs="Arial"/>
                <w:sz w:val="22"/>
                <w:szCs w:val="22"/>
              </w:rPr>
              <w:t xml:space="preserve">drop the ball. If it lands in the </w:t>
            </w:r>
            <w:proofErr w:type="gramStart"/>
            <w:r w:rsidR="00494802">
              <w:rPr>
                <w:rFonts w:ascii="Arial" w:hAnsi="Arial" w:cs="Arial"/>
                <w:sz w:val="22"/>
                <w:szCs w:val="22"/>
              </w:rPr>
              <w:t>cup</w:t>
            </w:r>
            <w:proofErr w:type="gramEnd"/>
            <w:r w:rsidR="00494802">
              <w:rPr>
                <w:rFonts w:ascii="Arial" w:hAnsi="Arial" w:cs="Arial"/>
                <w:sz w:val="22"/>
                <w:szCs w:val="22"/>
              </w:rPr>
              <w:t xml:space="preserve"> it’s 1 point. </w:t>
            </w:r>
            <w:r w:rsidR="00E747A9">
              <w:rPr>
                <w:rFonts w:ascii="Arial" w:hAnsi="Arial" w:cs="Arial"/>
                <w:sz w:val="22"/>
                <w:szCs w:val="22"/>
              </w:rPr>
              <w:t>Retrievers, quickly get the ball and hand it back to your teammate. If you need to move the cup, make sure you p</w:t>
            </w:r>
            <w:r w:rsidR="0064696E">
              <w:rPr>
                <w:rFonts w:ascii="Arial" w:hAnsi="Arial" w:cs="Arial"/>
                <w:sz w:val="22"/>
                <w:szCs w:val="22"/>
              </w:rPr>
              <w:t>ut</w:t>
            </w:r>
            <w:r w:rsidR="00E747A9">
              <w:rPr>
                <w:rFonts w:ascii="Arial" w:hAnsi="Arial" w:cs="Arial"/>
                <w:sz w:val="22"/>
                <w:szCs w:val="22"/>
              </w:rPr>
              <w:t xml:space="preserve"> it back in place.</w:t>
            </w:r>
          </w:p>
          <w:p w14:paraId="7C7077F1" w14:textId="77777777" w:rsidR="00E747A9" w:rsidRPr="00677638" w:rsidRDefault="00E747A9" w:rsidP="00E747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until you hear the stop signal. Then, prepare for the next teammate to have a turn.</w:t>
            </w:r>
          </w:p>
          <w:p w14:paraId="272B26B1" w14:textId="77777777" w:rsidR="00306DED" w:rsidRPr="009A17EF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395B09BA" w14:textId="77777777" w:rsidTr="00A74BFD">
        <w:tc>
          <w:tcPr>
            <w:tcW w:w="10440" w:type="dxa"/>
            <w:gridSpan w:val="2"/>
            <w:shd w:val="clear" w:color="auto" w:fill="4E90CD"/>
          </w:tcPr>
          <w:p w14:paraId="44A642BC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306DED" w14:paraId="66E98744" w14:textId="77777777" w:rsidTr="00A74BFD">
        <w:tc>
          <w:tcPr>
            <w:tcW w:w="10440" w:type="dxa"/>
            <w:gridSpan w:val="2"/>
          </w:tcPr>
          <w:p w14:paraId="627A112B" w14:textId="1EFBDE60" w:rsidR="00E747A9" w:rsidRPr="00A20ACB" w:rsidRDefault="00E747A9" w:rsidP="00E747A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3: </w:t>
            </w:r>
            <w:r w:rsidRPr="009856B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ncrease the size of the cup to make the challenge easier. Place a paper towel or cotton ball in the bottom of the cup to make it less bouncy.</w:t>
            </w:r>
          </w:p>
          <w:p w14:paraId="7FF189FD" w14:textId="77777777" w:rsidR="00E747A9" w:rsidRPr="00A20ACB" w:rsidRDefault="00E747A9" w:rsidP="00E747A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Play the activity as described above.</w:t>
            </w:r>
          </w:p>
          <w:p w14:paraId="3EFC0F73" w14:textId="77777777" w:rsidR="00306DED" w:rsidRPr="009A17EF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6DED" w14:paraId="4FFC04E5" w14:textId="77777777" w:rsidTr="00A74BFD">
        <w:tc>
          <w:tcPr>
            <w:tcW w:w="10440" w:type="dxa"/>
            <w:gridSpan w:val="2"/>
            <w:shd w:val="clear" w:color="auto" w:fill="4E90CD"/>
          </w:tcPr>
          <w:p w14:paraId="27F72966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306DED" w14:paraId="3226FBC1" w14:textId="77777777" w:rsidTr="00A74BFD">
        <w:tc>
          <w:tcPr>
            <w:tcW w:w="10440" w:type="dxa"/>
            <w:gridSpan w:val="2"/>
          </w:tcPr>
          <w:p w14:paraId="6C501754" w14:textId="65A00365" w:rsidR="00E747A9" w:rsidRDefault="00E747A9" w:rsidP="00E747A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Quick but Consistent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Find a consistent drop touch that works. Then repeat that over and over.</w:t>
            </w:r>
          </w:p>
          <w:p w14:paraId="579BE07C" w14:textId="33AA38ED" w:rsidR="00E747A9" w:rsidRPr="00C86ACD" w:rsidRDefault="00E747A9" w:rsidP="00E747A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Quickly Collect &amp; Return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Teammates quickly retrieve balls and return them to the</w:t>
            </w:r>
            <w:r w:rsidR="009856BC">
              <w:rPr>
                <w:rFonts w:ascii="Arial" w:hAnsi="Arial" w:cs="Arial"/>
                <w:sz w:val="22"/>
                <w:szCs w:val="22"/>
              </w:rPr>
              <w:t>ir</w:t>
            </w:r>
            <w:r>
              <w:rPr>
                <w:rFonts w:ascii="Arial" w:hAnsi="Arial" w:cs="Arial"/>
                <w:sz w:val="22"/>
                <w:szCs w:val="22"/>
              </w:rPr>
              <w:t xml:space="preserve"> teammate.</w:t>
            </w:r>
          </w:p>
          <w:p w14:paraId="11FFCF57" w14:textId="77777777" w:rsidR="00E747A9" w:rsidRDefault="00E747A9" w:rsidP="00E747A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Cooperate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Communicate with positive language. Work together to continually improve.</w:t>
            </w:r>
          </w:p>
          <w:p w14:paraId="32423CE5" w14:textId="77777777" w:rsidR="00306DED" w:rsidRPr="009A17EF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94D76F" w14:textId="77777777" w:rsidR="00306DED" w:rsidRDefault="00306DED" w:rsidP="00306DED">
      <w:pPr>
        <w:rPr>
          <w:rFonts w:ascii="Arial" w:hAnsi="Arial" w:cs="Arial"/>
        </w:rPr>
      </w:pPr>
    </w:p>
    <w:p w14:paraId="15197945" w14:textId="77777777" w:rsidR="00306DED" w:rsidRDefault="00306DED" w:rsidP="00306D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4E0B89" w14:textId="0AAA6640" w:rsidR="00306DED" w:rsidRPr="00A20ACB" w:rsidRDefault="00306DED" w:rsidP="00306D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BALL </w:t>
      </w:r>
      <w:r w:rsidR="00A42073">
        <w:rPr>
          <w:rFonts w:ascii="Arial" w:hAnsi="Arial" w:cs="Arial"/>
          <w:b/>
          <w:bCs/>
          <w:sz w:val="22"/>
          <w:szCs w:val="22"/>
        </w:rPr>
        <w:t xml:space="preserve">DROP </w:t>
      </w:r>
      <w:r w:rsidR="00A42073" w:rsidRPr="00A42073">
        <w:rPr>
          <w:rFonts w:ascii="Arial" w:hAnsi="Arial" w:cs="Arial"/>
          <w:sz w:val="22"/>
          <w:szCs w:val="22"/>
        </w:rPr>
        <w:t>(</w:t>
      </w:r>
      <w:r w:rsidRPr="00A20ACB">
        <w:rPr>
          <w:rFonts w:ascii="Arial" w:hAnsi="Arial" w:cs="Arial"/>
          <w:sz w:val="20"/>
          <w:szCs w:val="20"/>
        </w:rPr>
        <w:t>continued…)</w:t>
      </w:r>
    </w:p>
    <w:p w14:paraId="061D347B" w14:textId="77777777" w:rsidR="00306DED" w:rsidRPr="00A20ACB" w:rsidRDefault="00306DED" w:rsidP="00306DE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06DED" w14:paraId="3B9AF1C2" w14:textId="77777777" w:rsidTr="00A74BFD">
        <w:tc>
          <w:tcPr>
            <w:tcW w:w="10440" w:type="dxa"/>
            <w:shd w:val="clear" w:color="auto" w:fill="4E90CD"/>
          </w:tcPr>
          <w:p w14:paraId="2972FE85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306DED" w14:paraId="02186280" w14:textId="77777777" w:rsidTr="00A74BFD">
        <w:tc>
          <w:tcPr>
            <w:tcW w:w="10440" w:type="dxa"/>
          </w:tcPr>
          <w:p w14:paraId="41C46A28" w14:textId="0BF7D873" w:rsidR="004A4436" w:rsidRDefault="004A4436" w:rsidP="004A443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Use a large box with a</w:t>
            </w:r>
            <w:r w:rsidR="00A42073">
              <w:rPr>
                <w:rFonts w:ascii="Arial" w:hAnsi="Arial" w:cs="Arial"/>
                <w:sz w:val="22"/>
                <w:szCs w:val="22"/>
              </w:rPr>
              <w:t xml:space="preserve"> towel in the bottom to decrease the amount of bounce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2967A2" w14:textId="682D6B13" w:rsidR="004A4436" w:rsidRDefault="004A4436" w:rsidP="004A443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073">
              <w:rPr>
                <w:rFonts w:ascii="Arial" w:hAnsi="Arial" w:cs="Arial"/>
                <w:sz w:val="22"/>
                <w:szCs w:val="22"/>
              </w:rPr>
              <w:t>Use different types of balls that will increase success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79894A" w14:textId="77777777" w:rsidR="004A4436" w:rsidRDefault="004A4436" w:rsidP="004A443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Increase or remove the time challenge and focus on successful movement.</w:t>
            </w:r>
          </w:p>
          <w:p w14:paraId="757E1C80" w14:textId="77777777" w:rsidR="00306DED" w:rsidRPr="00A20ACB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72D48CB3" w14:textId="77777777" w:rsidTr="00A74BFD">
        <w:tc>
          <w:tcPr>
            <w:tcW w:w="10440" w:type="dxa"/>
            <w:shd w:val="clear" w:color="auto" w:fill="4E90CD"/>
          </w:tcPr>
          <w:p w14:paraId="7C876FAF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306DED" w14:paraId="27C2697B" w14:textId="77777777" w:rsidTr="00A74BFD">
        <w:tc>
          <w:tcPr>
            <w:tcW w:w="10440" w:type="dxa"/>
          </w:tcPr>
          <w:p w14:paraId="310C0C42" w14:textId="77777777" w:rsidR="00306DED" w:rsidRDefault="0057414E" w:rsidP="00A74BFD">
            <w:pPr>
              <w:rPr>
                <w:rFonts w:ascii="Arial" w:hAnsi="Arial" w:cs="Arial"/>
                <w:sz w:val="22"/>
                <w:szCs w:val="22"/>
              </w:rPr>
            </w:pPr>
            <w:r w:rsidRPr="0057414E">
              <w:rPr>
                <w:rFonts w:ascii="Arial" w:hAnsi="Arial" w:cs="Arial"/>
                <w:sz w:val="22"/>
                <w:szCs w:val="22"/>
              </w:rPr>
              <w:t>Motivation, Inspiration, Celebrate</w:t>
            </w:r>
          </w:p>
          <w:p w14:paraId="6B4DEE78" w14:textId="398B536B" w:rsidR="0057414E" w:rsidRPr="00A20ACB" w:rsidRDefault="0057414E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2E2F982F" w14:textId="77777777" w:rsidTr="00A74BFD">
        <w:tc>
          <w:tcPr>
            <w:tcW w:w="10440" w:type="dxa"/>
            <w:shd w:val="clear" w:color="auto" w:fill="4E90CD"/>
          </w:tcPr>
          <w:p w14:paraId="68555F22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306DED" w14:paraId="32FCD22A" w14:textId="77777777" w:rsidTr="00A74BFD">
        <w:tc>
          <w:tcPr>
            <w:tcW w:w="10440" w:type="dxa"/>
          </w:tcPr>
          <w:p w14:paraId="7D3F5CE4" w14:textId="77777777" w:rsidR="001C4134" w:rsidRPr="001C4134" w:rsidRDefault="001C4134" w:rsidP="001C41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Personal Challenge:</w:t>
            </w:r>
          </w:p>
          <w:p w14:paraId="02DB82BB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(Grade 3) </w:t>
            </w:r>
            <w:r w:rsidRPr="001C4134"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3A32E2A0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4)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Rates the enjoyment of participating in challenging and mastered physical activities.</w:t>
            </w:r>
          </w:p>
          <w:p w14:paraId="4D2CF1CA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5)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Expresses the enjoyment and challenge of participating in a favorite physical activity. </w:t>
            </w:r>
          </w:p>
          <w:p w14:paraId="24357CAE" w14:textId="77777777" w:rsidR="00306DED" w:rsidRPr="009A17EF" w:rsidRDefault="00306DED" w:rsidP="00A74BFD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234503D4" w14:textId="77777777" w:rsidTr="00A74BFD">
        <w:tc>
          <w:tcPr>
            <w:tcW w:w="10440" w:type="dxa"/>
            <w:shd w:val="clear" w:color="auto" w:fill="4E90CD"/>
          </w:tcPr>
          <w:p w14:paraId="28175C84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306DED" w14:paraId="4B00064E" w14:textId="77777777" w:rsidTr="00A74BFD">
        <w:tc>
          <w:tcPr>
            <w:tcW w:w="10440" w:type="dxa"/>
          </w:tcPr>
          <w:p w14:paraId="29B0A79F" w14:textId="2C6A1043" w:rsidR="00306DED" w:rsidRPr="009A17EF" w:rsidRDefault="00FA1DA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Growth Mindset</w:t>
            </w:r>
            <w:r w:rsidR="00306DED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Question Set:</w:t>
            </w:r>
          </w:p>
          <w:p w14:paraId="791B3CCD" w14:textId="52356128" w:rsidR="00306DED" w:rsidRPr="000A76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244">
              <w:rPr>
                <w:rFonts w:ascii="Arial" w:hAnsi="Arial" w:cs="Arial"/>
                <w:sz w:val="22"/>
                <w:szCs w:val="22"/>
              </w:rPr>
              <w:t>What does inspiration mean?</w:t>
            </w:r>
          </w:p>
          <w:p w14:paraId="24F86D99" w14:textId="40B8F0D9" w:rsidR="00306DED" w:rsidRPr="000A76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21D">
              <w:rPr>
                <w:rFonts w:ascii="Arial" w:hAnsi="Arial" w:cs="Arial"/>
                <w:sz w:val="22"/>
                <w:szCs w:val="22"/>
              </w:rPr>
              <w:t>What do you know about feeling inspired?</w:t>
            </w:r>
          </w:p>
          <w:p w14:paraId="69915A6D" w14:textId="368A30AE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21D">
              <w:rPr>
                <w:rFonts w:ascii="Arial" w:hAnsi="Arial" w:cs="Arial"/>
                <w:sz w:val="22"/>
                <w:szCs w:val="22"/>
              </w:rPr>
              <w:t>Have you ever seen anyone do something that was inspirational? If so, what was it? How did it make you feel? Why was it inspirational?</w:t>
            </w:r>
          </w:p>
          <w:p w14:paraId="0846EB42" w14:textId="77777777" w:rsidR="00306DED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BBE66B" w14:textId="0F661781" w:rsidR="00306DED" w:rsidRPr="009A17EF" w:rsidRDefault="00FA1DA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Teamwork</w:t>
            </w: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06DED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Question Set:</w:t>
            </w:r>
          </w:p>
          <w:p w14:paraId="7A836D7C" w14:textId="64F8B242" w:rsidR="00306DED" w:rsidRPr="000A76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21D">
              <w:rPr>
                <w:rFonts w:ascii="Arial" w:hAnsi="Arial" w:cs="Arial"/>
                <w:sz w:val="22"/>
                <w:szCs w:val="22"/>
              </w:rPr>
              <w:t>Can you make a list of inspiring movies or music?</w:t>
            </w:r>
          </w:p>
          <w:p w14:paraId="1F0C2D5A" w14:textId="3E2EBE8C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21D">
              <w:rPr>
                <w:rFonts w:ascii="Arial" w:hAnsi="Arial" w:cs="Arial"/>
                <w:sz w:val="22"/>
                <w:szCs w:val="22"/>
              </w:rPr>
              <w:t>Can you summarize what makes those things inspirational?</w:t>
            </w:r>
          </w:p>
          <w:p w14:paraId="1F2BF800" w14:textId="77777777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21D">
              <w:rPr>
                <w:rFonts w:ascii="Arial" w:hAnsi="Arial" w:cs="Arial"/>
                <w:sz w:val="22"/>
                <w:szCs w:val="22"/>
              </w:rPr>
              <w:t>How might you be able to inspire your teammates to try their best during challenges or competitions?</w:t>
            </w:r>
          </w:p>
          <w:p w14:paraId="3134A08D" w14:textId="62457F27" w:rsidR="00A0121D" w:rsidRPr="00A0121D" w:rsidRDefault="00A0121D" w:rsidP="00A012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38815E" w14:textId="48C4A610" w:rsidR="00306DED" w:rsidRPr="00E20EAA" w:rsidRDefault="00306DED" w:rsidP="00902A14">
      <w:pPr>
        <w:rPr>
          <w:rFonts w:ascii="Arial" w:hAnsi="Arial" w:cs="Arial"/>
        </w:rPr>
      </w:pPr>
    </w:p>
    <w:p w14:paraId="7E913D9A" w14:textId="77777777" w:rsidR="00D130C2" w:rsidRPr="00E20EAA" w:rsidRDefault="00D130C2" w:rsidP="000A76CB">
      <w:pPr>
        <w:rPr>
          <w:rFonts w:ascii="Arial" w:hAnsi="Arial" w:cs="Arial"/>
        </w:rPr>
      </w:pPr>
    </w:p>
    <w:sectPr w:rsidR="00D130C2" w:rsidRPr="00E20EAA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9DEF" w14:textId="77777777" w:rsidR="00200945" w:rsidRDefault="00200945" w:rsidP="00AD2F1A">
      <w:r>
        <w:separator/>
      </w:r>
    </w:p>
  </w:endnote>
  <w:endnote w:type="continuationSeparator" w:id="0">
    <w:p w14:paraId="350109C8" w14:textId="77777777" w:rsidR="00200945" w:rsidRDefault="00200945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1373" w14:textId="77777777" w:rsidR="00200945" w:rsidRDefault="00200945" w:rsidP="00AD2F1A">
      <w:r>
        <w:separator/>
      </w:r>
    </w:p>
  </w:footnote>
  <w:footnote w:type="continuationSeparator" w:id="0">
    <w:p w14:paraId="2A550901" w14:textId="77777777" w:rsidR="00200945" w:rsidRDefault="00200945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3234424A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995868">
    <w:abstractNumId w:val="2"/>
  </w:num>
  <w:num w:numId="2" w16cid:durableId="796417311">
    <w:abstractNumId w:val="5"/>
  </w:num>
  <w:num w:numId="3" w16cid:durableId="403526704">
    <w:abstractNumId w:val="9"/>
  </w:num>
  <w:num w:numId="4" w16cid:durableId="2114006788">
    <w:abstractNumId w:val="1"/>
  </w:num>
  <w:num w:numId="5" w16cid:durableId="745154753">
    <w:abstractNumId w:val="11"/>
  </w:num>
  <w:num w:numId="6" w16cid:durableId="403726821">
    <w:abstractNumId w:val="4"/>
  </w:num>
  <w:num w:numId="7" w16cid:durableId="1381173056">
    <w:abstractNumId w:val="7"/>
  </w:num>
  <w:num w:numId="8" w16cid:durableId="982586081">
    <w:abstractNumId w:val="3"/>
  </w:num>
  <w:num w:numId="9" w16cid:durableId="1931574554">
    <w:abstractNumId w:val="10"/>
  </w:num>
  <w:num w:numId="10" w16cid:durableId="1353263448">
    <w:abstractNumId w:val="6"/>
  </w:num>
  <w:num w:numId="11" w16cid:durableId="1315602175">
    <w:abstractNumId w:val="0"/>
  </w:num>
  <w:num w:numId="12" w16cid:durableId="480318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611E6"/>
    <w:rsid w:val="000768A1"/>
    <w:rsid w:val="000A76CB"/>
    <w:rsid w:val="00126311"/>
    <w:rsid w:val="00152C87"/>
    <w:rsid w:val="001919A9"/>
    <w:rsid w:val="001970BF"/>
    <w:rsid w:val="001A1A23"/>
    <w:rsid w:val="001C4134"/>
    <w:rsid w:val="00200945"/>
    <w:rsid w:val="00205DC4"/>
    <w:rsid w:val="00231CDE"/>
    <w:rsid w:val="0025424A"/>
    <w:rsid w:val="002C1916"/>
    <w:rsid w:val="002E1502"/>
    <w:rsid w:val="002F4636"/>
    <w:rsid w:val="002F6509"/>
    <w:rsid w:val="00300D2A"/>
    <w:rsid w:val="00306DED"/>
    <w:rsid w:val="00313E37"/>
    <w:rsid w:val="00331455"/>
    <w:rsid w:val="003916E6"/>
    <w:rsid w:val="00395F29"/>
    <w:rsid w:val="004000AF"/>
    <w:rsid w:val="00437446"/>
    <w:rsid w:val="00483BD7"/>
    <w:rsid w:val="00494802"/>
    <w:rsid w:val="004A4436"/>
    <w:rsid w:val="004B1BF2"/>
    <w:rsid w:val="00531B0E"/>
    <w:rsid w:val="0057414E"/>
    <w:rsid w:val="00583C45"/>
    <w:rsid w:val="005F3244"/>
    <w:rsid w:val="0064696E"/>
    <w:rsid w:val="00674F7A"/>
    <w:rsid w:val="00677638"/>
    <w:rsid w:val="00685BAC"/>
    <w:rsid w:val="006C01DD"/>
    <w:rsid w:val="006F4E64"/>
    <w:rsid w:val="00746EE3"/>
    <w:rsid w:val="007B4DA3"/>
    <w:rsid w:val="00802A3E"/>
    <w:rsid w:val="008048E2"/>
    <w:rsid w:val="00834285"/>
    <w:rsid w:val="00877C4F"/>
    <w:rsid w:val="008A419C"/>
    <w:rsid w:val="008C3CED"/>
    <w:rsid w:val="00902A14"/>
    <w:rsid w:val="009856BC"/>
    <w:rsid w:val="009A17EF"/>
    <w:rsid w:val="009B0F77"/>
    <w:rsid w:val="00A0121D"/>
    <w:rsid w:val="00A20ACB"/>
    <w:rsid w:val="00A4197B"/>
    <w:rsid w:val="00A42073"/>
    <w:rsid w:val="00A71182"/>
    <w:rsid w:val="00AB6D4E"/>
    <w:rsid w:val="00AD2F1A"/>
    <w:rsid w:val="00AE48A9"/>
    <w:rsid w:val="00AE7727"/>
    <w:rsid w:val="00B67DA8"/>
    <w:rsid w:val="00B94CFF"/>
    <w:rsid w:val="00BF3BA2"/>
    <w:rsid w:val="00BF5D40"/>
    <w:rsid w:val="00C50058"/>
    <w:rsid w:val="00C8066A"/>
    <w:rsid w:val="00C86ACD"/>
    <w:rsid w:val="00CA0F66"/>
    <w:rsid w:val="00CE0DAD"/>
    <w:rsid w:val="00CE2148"/>
    <w:rsid w:val="00D130C2"/>
    <w:rsid w:val="00D42EAE"/>
    <w:rsid w:val="00D47704"/>
    <w:rsid w:val="00E14752"/>
    <w:rsid w:val="00E154BB"/>
    <w:rsid w:val="00E20EAA"/>
    <w:rsid w:val="00E3625B"/>
    <w:rsid w:val="00E42866"/>
    <w:rsid w:val="00E46E68"/>
    <w:rsid w:val="00E747A9"/>
    <w:rsid w:val="00E74873"/>
    <w:rsid w:val="00E9284C"/>
    <w:rsid w:val="00E952F1"/>
    <w:rsid w:val="00EF0E4D"/>
    <w:rsid w:val="00F44E75"/>
    <w:rsid w:val="00F468ED"/>
    <w:rsid w:val="00FA1DAD"/>
    <w:rsid w:val="00FB5273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1XZQC0B2bRVRp4MVNcDWRh?si=0-MEP_hoRzyH2WPW4E-a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sic.apple.com/us/album/1-minute-challenges/63121918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2022-09-26T21:42:00Z</dcterms:created>
  <dcterms:modified xsi:type="dcterms:W3CDTF">2022-09-26T21:42:00Z</dcterms:modified>
</cp:coreProperties>
</file>