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2BEB" w14:textId="6ECA1C03" w:rsidR="00306DED" w:rsidRDefault="00306DED" w:rsidP="00306D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BALANCING SPOONS</w:t>
      </w:r>
    </w:p>
    <w:p w14:paraId="6CA28A4B" w14:textId="77777777" w:rsidR="00306DED" w:rsidRPr="002E1502" w:rsidRDefault="00306DED" w:rsidP="00306DE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06DED" w14:paraId="4CC57899" w14:textId="77777777" w:rsidTr="00A74BFD">
        <w:tc>
          <w:tcPr>
            <w:tcW w:w="10440" w:type="dxa"/>
            <w:gridSpan w:val="2"/>
            <w:shd w:val="clear" w:color="auto" w:fill="4E90CD"/>
          </w:tcPr>
          <w:p w14:paraId="32A05ABB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306DED" w14:paraId="2A30F0B0" w14:textId="77777777" w:rsidTr="00A74BFD">
        <w:tc>
          <w:tcPr>
            <w:tcW w:w="10440" w:type="dxa"/>
            <w:gridSpan w:val="2"/>
          </w:tcPr>
          <w:p w14:paraId="1E7402F7" w14:textId="577D2FEC" w:rsidR="00A71182" w:rsidRDefault="00A71182" w:rsidP="00A7118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my peripheral vision to help balance the ping pong ball and walk safely to the disc.</w:t>
            </w:r>
          </w:p>
          <w:p w14:paraId="63A27A45" w14:textId="77777777" w:rsidR="00A71182" w:rsidRDefault="00A71182" w:rsidP="00A7118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6B39A046" w14:textId="77777777" w:rsidR="00A71182" w:rsidRDefault="00A71182" w:rsidP="00A7118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1CC69D43" w14:textId="77777777" w:rsidR="00A71182" w:rsidRDefault="00A71182" w:rsidP="00A7118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5BAD80BE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073634FD" w14:textId="77777777" w:rsidTr="00A74BFD">
        <w:tc>
          <w:tcPr>
            <w:tcW w:w="5310" w:type="dxa"/>
            <w:shd w:val="clear" w:color="auto" w:fill="4E90CD"/>
          </w:tcPr>
          <w:p w14:paraId="328E467D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732E5E1" w14:textId="77777777" w:rsidR="00306DED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C7E9FC" wp14:editId="6EB4049E">
                  <wp:extent cx="2743200" cy="274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9B29F" w14:textId="77777777" w:rsidR="00306DED" w:rsidRPr="000A76CB" w:rsidRDefault="00306DED" w:rsidP="00A74B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DED" w14:paraId="0A8895B5" w14:textId="77777777" w:rsidTr="00A74BFD">
        <w:tc>
          <w:tcPr>
            <w:tcW w:w="5310" w:type="dxa"/>
          </w:tcPr>
          <w:p w14:paraId="53FFA625" w14:textId="77777777" w:rsidR="00483BD7" w:rsidRPr="00677638" w:rsidRDefault="00483BD7" w:rsidP="00483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195B395" w14:textId="16BDDA07" w:rsidR="00483BD7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ping pong balls per team of 3</w:t>
            </w:r>
          </w:p>
          <w:p w14:paraId="37172250" w14:textId="2878AC19" w:rsidR="00483BD7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flying discs per team</w:t>
            </w:r>
          </w:p>
          <w:p w14:paraId="386EF06F" w14:textId="77378DCF" w:rsidR="00483BD7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spoon per team</w:t>
            </w:r>
          </w:p>
          <w:p w14:paraId="2948478B" w14:textId="3663A6D4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D8C1FF9" w14:textId="77777777" w:rsidR="00483BD7" w:rsidRDefault="00483BD7" w:rsidP="00483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B33CD1" w14:textId="77777777" w:rsidR="00483BD7" w:rsidRPr="00677638" w:rsidRDefault="00483BD7" w:rsidP="00483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E3101F5" w14:textId="77777777" w:rsidR="00483BD7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5924DA49" w14:textId="77E38598" w:rsidR="00483BD7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2 lines of flying discs – each line on opposite ends of the activity area.</w:t>
            </w:r>
          </w:p>
          <w:p w14:paraId="46B6CBE7" w14:textId="1D0FA483" w:rsidR="00306DED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6 ping pong balls</w:t>
            </w:r>
            <w:r w:rsidR="0025424A">
              <w:rPr>
                <w:rFonts w:ascii="Arial" w:hAnsi="Arial" w:cs="Arial"/>
                <w:sz w:val="22"/>
                <w:szCs w:val="22"/>
              </w:rPr>
              <w:t xml:space="preserve"> and 1 spoon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each starting disc.</w:t>
            </w:r>
          </w:p>
          <w:p w14:paraId="7AA096F2" w14:textId="7DE18AA9" w:rsidR="00483BD7" w:rsidRPr="008C3CED" w:rsidRDefault="00483BD7" w:rsidP="00483BD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line up relay race style </w:t>
            </w:r>
            <w:r w:rsidR="0025424A">
              <w:rPr>
                <w:rFonts w:ascii="Arial" w:hAnsi="Arial" w:cs="Arial"/>
                <w:sz w:val="22"/>
                <w:szCs w:val="22"/>
              </w:rPr>
              <w:t>behind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starting discs.</w:t>
            </w:r>
          </w:p>
        </w:tc>
        <w:tc>
          <w:tcPr>
            <w:tcW w:w="5130" w:type="dxa"/>
            <w:vMerge/>
          </w:tcPr>
          <w:p w14:paraId="7DCBB26A" w14:textId="77777777" w:rsidR="00306DED" w:rsidRPr="00E20EAA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25BBE886" w14:textId="77777777" w:rsidTr="00A74BFD">
        <w:tc>
          <w:tcPr>
            <w:tcW w:w="10440" w:type="dxa"/>
            <w:gridSpan w:val="2"/>
            <w:shd w:val="clear" w:color="auto" w:fill="4E90CD"/>
          </w:tcPr>
          <w:p w14:paraId="34E3E459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306DED" w14:paraId="763348C5" w14:textId="77777777" w:rsidTr="00A74BFD">
        <w:tc>
          <w:tcPr>
            <w:tcW w:w="10440" w:type="dxa"/>
            <w:gridSpan w:val="2"/>
          </w:tcPr>
          <w:p w14:paraId="34D42D61" w14:textId="45C1FCEF" w:rsidR="00306DED" w:rsidRDefault="00306DED" w:rsidP="009856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9856BC">
              <w:rPr>
                <w:rFonts w:ascii="Arial" w:hAnsi="Arial" w:cs="Arial"/>
                <w:sz w:val="22"/>
                <w:szCs w:val="22"/>
              </w:rPr>
              <w:t xml:space="preserve"> Balancing Spoons. The object is to move as many ping pong balls as possible from one </w:t>
            </w:r>
            <w:r w:rsidR="00483BD7">
              <w:rPr>
                <w:rFonts w:ascii="Arial" w:hAnsi="Arial" w:cs="Arial"/>
                <w:sz w:val="22"/>
                <w:szCs w:val="22"/>
              </w:rPr>
              <w:t>flying disc</w:t>
            </w:r>
            <w:r w:rsidR="009856BC">
              <w:rPr>
                <w:rFonts w:ascii="Arial" w:hAnsi="Arial" w:cs="Arial"/>
                <w:sz w:val="22"/>
                <w:szCs w:val="22"/>
              </w:rPr>
              <w:t xml:space="preserve"> to another in 1 minute. You must use a spoon to transport each ball.</w:t>
            </w:r>
          </w:p>
          <w:p w14:paraId="4ADDADC4" w14:textId="797C50DF" w:rsidR="00306DED" w:rsidRDefault="009856BC" w:rsidP="009856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 relay race challenge. Get ready with the first player in line standing behind the team cone, holding a ping pong ball in the spoon. Other teammates are behind the first player.</w:t>
            </w:r>
          </w:p>
          <w:p w14:paraId="422AFB76" w14:textId="17EE9B71" w:rsidR="00306DED" w:rsidRPr="00677638" w:rsidRDefault="00306DED" w:rsidP="009856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6BC">
              <w:rPr>
                <w:rFonts w:ascii="Arial" w:hAnsi="Arial" w:cs="Arial"/>
                <w:sz w:val="22"/>
                <w:szCs w:val="22"/>
              </w:rPr>
              <w:t xml:space="preserve">player 1 will travel down to the team’s flying disc and carefully place the ball inside the disc before returning and passing the </w:t>
            </w:r>
            <w:r w:rsidR="00483BD7">
              <w:rPr>
                <w:rFonts w:ascii="Arial" w:hAnsi="Arial" w:cs="Arial"/>
                <w:sz w:val="22"/>
                <w:szCs w:val="22"/>
              </w:rPr>
              <w:t>spoon to the next player.</w:t>
            </w:r>
            <w:r w:rsidR="0025424A">
              <w:rPr>
                <w:rFonts w:ascii="Arial" w:hAnsi="Arial" w:cs="Arial"/>
                <w:sz w:val="22"/>
                <w:szCs w:val="22"/>
              </w:rPr>
              <w:t xml:space="preserve"> If a ball is dropped, pick it up and continue.</w:t>
            </w:r>
          </w:p>
          <w:p w14:paraId="4C56148E" w14:textId="77777777" w:rsidR="00483BD7" w:rsidRDefault="00483BD7" w:rsidP="00A74B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next player gets a ball from the disc and begins down to the opposite disc. This repeats until time runs out. If your team places all 6 balls into the opposite disc with time remaining, move to collect one at a time and return it back to the starting disc.</w:t>
            </w:r>
          </w:p>
          <w:p w14:paraId="680DD863" w14:textId="227135A7" w:rsidR="00306DED" w:rsidRPr="00483BD7" w:rsidRDefault="00483BD7" w:rsidP="00A74B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483BD7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>ball moved</w:t>
            </w:r>
            <w:r w:rsidRPr="00483BD7">
              <w:rPr>
                <w:rFonts w:ascii="Arial" w:hAnsi="Arial" w:cs="Arial"/>
                <w:sz w:val="22"/>
                <w:szCs w:val="22"/>
              </w:rPr>
              <w:t xml:space="preserve"> is worth 1 point. Repeat this challenge with students focused on improvement.</w:t>
            </w:r>
          </w:p>
        </w:tc>
      </w:tr>
      <w:tr w:rsidR="00306DED" w14:paraId="2A19E3A9" w14:textId="77777777" w:rsidTr="00A74BFD">
        <w:tc>
          <w:tcPr>
            <w:tcW w:w="10440" w:type="dxa"/>
            <w:gridSpan w:val="2"/>
            <w:shd w:val="clear" w:color="auto" w:fill="4E90CD"/>
          </w:tcPr>
          <w:p w14:paraId="287BA29B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306DED" w14:paraId="4E28BF48" w14:textId="77777777" w:rsidTr="00A74BFD">
        <w:tc>
          <w:tcPr>
            <w:tcW w:w="10440" w:type="dxa"/>
            <w:gridSpan w:val="2"/>
          </w:tcPr>
          <w:p w14:paraId="04FC08DA" w14:textId="77777777" w:rsidR="0025424A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 w:rsidR="0025424A">
              <w:rPr>
                <w:rFonts w:ascii="Arial" w:hAnsi="Arial" w:cs="Arial"/>
                <w:sz w:val="22"/>
                <w:szCs w:val="22"/>
              </w:rPr>
              <w:t>Increase the size of the spoons used. Decrease the distance between flying discs.</w:t>
            </w:r>
          </w:p>
          <w:p w14:paraId="361B3E10" w14:textId="2A1F11D6" w:rsidR="00306DED" w:rsidRPr="0025424A" w:rsidRDefault="0025424A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2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4 &amp; 5: </w:t>
            </w:r>
            <w:r w:rsidRPr="0025424A"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</w:tc>
      </w:tr>
      <w:tr w:rsidR="00306DED" w14:paraId="6AFBDF49" w14:textId="77777777" w:rsidTr="00A74BFD">
        <w:tc>
          <w:tcPr>
            <w:tcW w:w="10440" w:type="dxa"/>
            <w:gridSpan w:val="2"/>
            <w:shd w:val="clear" w:color="auto" w:fill="4E90CD"/>
          </w:tcPr>
          <w:p w14:paraId="0C3F1456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306DED" w14:paraId="01DED2D9" w14:textId="77777777" w:rsidTr="00A74BFD">
        <w:tc>
          <w:tcPr>
            <w:tcW w:w="10440" w:type="dxa"/>
            <w:gridSpan w:val="2"/>
          </w:tcPr>
          <w:p w14:paraId="432F40AB" w14:textId="507ACB76" w:rsidR="0025424A" w:rsidRDefault="0025424A" w:rsidP="0025424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Use Your Vision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Look at the spoon when moving but </w:t>
            </w:r>
            <w:r w:rsidR="00A71182">
              <w:rPr>
                <w:rFonts w:ascii="Arial" w:hAnsi="Arial" w:cs="Arial"/>
                <w:sz w:val="22"/>
                <w:szCs w:val="22"/>
              </w:rPr>
              <w:t>also use your peripheral vision to stay straight and safe.</w:t>
            </w:r>
          </w:p>
          <w:p w14:paraId="06D0BE3C" w14:textId="66A8DCC8" w:rsidR="0025424A" w:rsidRPr="00C86ACD" w:rsidRDefault="0025424A" w:rsidP="0025424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Ready to </w:t>
            </w:r>
            <w:r w:rsidR="00A71182">
              <w:rPr>
                <w:rFonts w:ascii="Arial" w:hAnsi="Arial" w:cs="Arial"/>
                <w:b/>
                <w:bCs/>
                <w:sz w:val="22"/>
                <w:szCs w:val="22"/>
              </w:rPr>
              <w:t>Move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 players stay ready to quickly pass the spoon and take a turn.</w:t>
            </w:r>
          </w:p>
          <w:p w14:paraId="111EBCAC" w14:textId="77777777" w:rsidR="0025424A" w:rsidRDefault="0025424A" w:rsidP="0025424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428BA251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B8501" w14:textId="77777777" w:rsidR="00306DED" w:rsidRDefault="00306DED" w:rsidP="00306DED">
      <w:pPr>
        <w:rPr>
          <w:rFonts w:ascii="Arial" w:hAnsi="Arial" w:cs="Arial"/>
        </w:rPr>
      </w:pPr>
    </w:p>
    <w:p w14:paraId="583A5DB7" w14:textId="77777777" w:rsidR="00306DED" w:rsidRDefault="00306DED" w:rsidP="00306D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A2AF8" w14:textId="0629839F" w:rsidR="00306DED" w:rsidRPr="00A20ACB" w:rsidRDefault="00306DED" w:rsidP="00306D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BALANCING SPOONS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36BF3EBE" w14:textId="77777777" w:rsidR="00306DED" w:rsidRPr="00A20ACB" w:rsidRDefault="00306DED" w:rsidP="00306DE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06DED" w14:paraId="068D3307" w14:textId="77777777" w:rsidTr="00A74BFD">
        <w:tc>
          <w:tcPr>
            <w:tcW w:w="10440" w:type="dxa"/>
            <w:shd w:val="clear" w:color="auto" w:fill="4E90CD"/>
          </w:tcPr>
          <w:p w14:paraId="61D6BFE9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306DED" w14:paraId="651B3C48" w14:textId="77777777" w:rsidTr="00A74BFD">
        <w:tc>
          <w:tcPr>
            <w:tcW w:w="10440" w:type="dxa"/>
          </w:tcPr>
          <w:p w14:paraId="71EB3DCD" w14:textId="47FAF652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073">
              <w:rPr>
                <w:rFonts w:ascii="Arial" w:hAnsi="Arial" w:cs="Arial"/>
                <w:sz w:val="22"/>
                <w:szCs w:val="22"/>
              </w:rPr>
              <w:t>Use double sided tape to help secure the ball to the spoons.</w:t>
            </w:r>
          </w:p>
          <w:p w14:paraId="68AECC65" w14:textId="080C18D2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073">
              <w:rPr>
                <w:rFonts w:ascii="Arial" w:hAnsi="Arial" w:cs="Arial"/>
                <w:sz w:val="22"/>
                <w:szCs w:val="22"/>
              </w:rPr>
              <w:t>Use large wooden spoons with deep indentations to increase success.</w:t>
            </w:r>
          </w:p>
          <w:p w14:paraId="14E42053" w14:textId="020C999B" w:rsidR="00306DED" w:rsidRPr="00A42073" w:rsidRDefault="00306DED" w:rsidP="00A4207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073">
              <w:rPr>
                <w:rFonts w:ascii="Arial" w:hAnsi="Arial" w:cs="Arial"/>
                <w:sz w:val="22"/>
                <w:szCs w:val="22"/>
              </w:rPr>
              <w:t>Increase or remove the time challenge and focus on successful movement.</w:t>
            </w:r>
          </w:p>
          <w:p w14:paraId="0EB8DDA2" w14:textId="77777777" w:rsidR="00306DED" w:rsidRPr="00A20ACB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3AC28C1B" w14:textId="77777777" w:rsidTr="00A74BFD">
        <w:tc>
          <w:tcPr>
            <w:tcW w:w="10440" w:type="dxa"/>
            <w:shd w:val="clear" w:color="auto" w:fill="4E90CD"/>
          </w:tcPr>
          <w:p w14:paraId="60E48B58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306DED" w14:paraId="7E966890" w14:textId="77777777" w:rsidTr="00A74BFD">
        <w:tc>
          <w:tcPr>
            <w:tcW w:w="10440" w:type="dxa"/>
          </w:tcPr>
          <w:p w14:paraId="61B9753F" w14:textId="22D3D83E" w:rsidR="00306DED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  <w:r w:rsidRPr="0057414E">
              <w:rPr>
                <w:rFonts w:ascii="Arial" w:hAnsi="Arial" w:cs="Arial"/>
                <w:sz w:val="22"/>
                <w:szCs w:val="22"/>
              </w:rPr>
              <w:t>Motivation, Inspiration, Celebrate</w:t>
            </w:r>
          </w:p>
          <w:p w14:paraId="291DFD98" w14:textId="5CF9442E" w:rsidR="0057414E" w:rsidRPr="00A20ACB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1D32209A" w14:textId="77777777" w:rsidTr="00A74BFD">
        <w:tc>
          <w:tcPr>
            <w:tcW w:w="10440" w:type="dxa"/>
            <w:shd w:val="clear" w:color="auto" w:fill="4E90CD"/>
          </w:tcPr>
          <w:p w14:paraId="6B364CED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306DED" w14:paraId="18B1034B" w14:textId="77777777" w:rsidTr="00A74BFD">
        <w:tc>
          <w:tcPr>
            <w:tcW w:w="10440" w:type="dxa"/>
          </w:tcPr>
          <w:p w14:paraId="50449ECF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738D4F86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0F30D034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5EB00C91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5E0C4B48" w14:textId="77777777" w:rsidR="00306DED" w:rsidRPr="009A17EF" w:rsidRDefault="00306DED" w:rsidP="00A74BFD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501A50F7" w14:textId="77777777" w:rsidTr="00A74BFD">
        <w:tc>
          <w:tcPr>
            <w:tcW w:w="10440" w:type="dxa"/>
            <w:shd w:val="clear" w:color="auto" w:fill="4E90CD"/>
          </w:tcPr>
          <w:p w14:paraId="59D80A91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306DED" w14:paraId="6150AE38" w14:textId="77777777" w:rsidTr="00A74BFD">
        <w:tc>
          <w:tcPr>
            <w:tcW w:w="10440" w:type="dxa"/>
          </w:tcPr>
          <w:p w14:paraId="1CA0E9FA" w14:textId="70A4704F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643CD1EB" w14:textId="5170CBBA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B">
              <w:rPr>
                <w:rFonts w:ascii="Arial" w:hAnsi="Arial" w:cs="Arial"/>
                <w:sz w:val="22"/>
                <w:szCs w:val="22"/>
              </w:rPr>
              <w:t>How would you describe a celebration?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4E03C2" w14:textId="208D387B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B">
              <w:rPr>
                <w:rFonts w:ascii="Arial" w:hAnsi="Arial" w:cs="Arial"/>
                <w:sz w:val="22"/>
                <w:szCs w:val="22"/>
              </w:rPr>
              <w:t>Can you describe a time or moment when it’s appropriate to celebrate?</w:t>
            </w:r>
          </w:p>
          <w:p w14:paraId="27F2E5B9" w14:textId="6054417E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B">
              <w:rPr>
                <w:rFonts w:ascii="Arial" w:hAnsi="Arial" w:cs="Arial"/>
                <w:sz w:val="22"/>
                <w:szCs w:val="22"/>
              </w:rPr>
              <w:t>How can a celebration help you improve and grow as a person?</w:t>
            </w:r>
          </w:p>
          <w:p w14:paraId="2C639F2F" w14:textId="77777777" w:rsidR="00306DED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DE91AA" w14:textId="5647DF90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6986D416" w14:textId="374399C7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B">
              <w:rPr>
                <w:rFonts w:ascii="Arial" w:hAnsi="Arial" w:cs="Arial"/>
                <w:sz w:val="22"/>
                <w:szCs w:val="22"/>
              </w:rPr>
              <w:t>How can you recognize a team who is celebrating together?</w:t>
            </w:r>
          </w:p>
          <w:p w14:paraId="376F39CA" w14:textId="253DADF2" w:rsidR="00E3625B" w:rsidRPr="000A76CB" w:rsidRDefault="00E3625B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>
              <w:rPr>
                <w:rFonts w:ascii="Arial" w:hAnsi="Arial" w:cs="Arial"/>
                <w:sz w:val="22"/>
                <w:szCs w:val="22"/>
              </w:rPr>
              <w:t xml:space="preserve"> How can a celebration affect motivation?</w:t>
            </w:r>
          </w:p>
          <w:p w14:paraId="2A28EEA4" w14:textId="77777777" w:rsidR="00306DED" w:rsidRDefault="00306DED" w:rsidP="00E3625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 </w:t>
            </w:r>
            <w:r w:rsidR="00E3625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25B">
              <w:rPr>
                <w:rFonts w:ascii="Arial" w:hAnsi="Arial" w:cs="Arial"/>
                <w:sz w:val="22"/>
                <w:szCs w:val="22"/>
              </w:rPr>
              <w:t>Based on what you’ve learned about growth mindset – why might celebrating with others be beneficial to your personal growth?</w:t>
            </w:r>
          </w:p>
          <w:p w14:paraId="6C0A46F2" w14:textId="6EAAD136" w:rsidR="00E3625B" w:rsidRPr="00E3625B" w:rsidRDefault="00E3625B" w:rsidP="00E3625B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8815E" w14:textId="77777777" w:rsidR="00306DED" w:rsidRPr="00E20EAA" w:rsidRDefault="00306DED" w:rsidP="00306DED">
      <w:pPr>
        <w:rPr>
          <w:rFonts w:ascii="Arial" w:hAnsi="Arial" w:cs="Arial"/>
        </w:rPr>
      </w:pPr>
    </w:p>
    <w:p w14:paraId="7E913D9A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FB6" w14:textId="77777777" w:rsidR="00606EDE" w:rsidRDefault="00606EDE" w:rsidP="00AD2F1A">
      <w:r>
        <w:separator/>
      </w:r>
    </w:p>
  </w:endnote>
  <w:endnote w:type="continuationSeparator" w:id="0">
    <w:p w14:paraId="713E4F4B" w14:textId="77777777" w:rsidR="00606EDE" w:rsidRDefault="00606ED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A698" w14:textId="77777777" w:rsidR="00606EDE" w:rsidRDefault="00606EDE" w:rsidP="00AD2F1A">
      <w:r>
        <w:separator/>
      </w:r>
    </w:p>
  </w:footnote>
  <w:footnote w:type="continuationSeparator" w:id="0">
    <w:p w14:paraId="3428CB5E" w14:textId="77777777" w:rsidR="00606EDE" w:rsidRDefault="00606ED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4000AF"/>
    <w:rsid w:val="00437446"/>
    <w:rsid w:val="00483BD7"/>
    <w:rsid w:val="00494802"/>
    <w:rsid w:val="004A4436"/>
    <w:rsid w:val="004B1BF2"/>
    <w:rsid w:val="00531B0E"/>
    <w:rsid w:val="0057414E"/>
    <w:rsid w:val="00583C45"/>
    <w:rsid w:val="005F3244"/>
    <w:rsid w:val="00606EDE"/>
    <w:rsid w:val="0064696E"/>
    <w:rsid w:val="00674F7A"/>
    <w:rsid w:val="00677638"/>
    <w:rsid w:val="00685BAC"/>
    <w:rsid w:val="006C01DD"/>
    <w:rsid w:val="006F4E64"/>
    <w:rsid w:val="00746EE3"/>
    <w:rsid w:val="007B4DA3"/>
    <w:rsid w:val="00802A3E"/>
    <w:rsid w:val="008048E2"/>
    <w:rsid w:val="00834285"/>
    <w:rsid w:val="00877C4F"/>
    <w:rsid w:val="008A419C"/>
    <w:rsid w:val="008C3CED"/>
    <w:rsid w:val="009856BC"/>
    <w:rsid w:val="009A17EF"/>
    <w:rsid w:val="009B0F77"/>
    <w:rsid w:val="00A0121D"/>
    <w:rsid w:val="00A20ACB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A0F66"/>
    <w:rsid w:val="00CE0DAD"/>
    <w:rsid w:val="00CE2148"/>
    <w:rsid w:val="00D130C2"/>
    <w:rsid w:val="00D42EAE"/>
    <w:rsid w:val="00D47704"/>
    <w:rsid w:val="00D926A2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2022-09-26T21:43:00Z</dcterms:created>
  <dcterms:modified xsi:type="dcterms:W3CDTF">2022-09-26T21:43:00Z</dcterms:modified>
</cp:coreProperties>
</file>