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7250" w14:textId="2D4CEAEE" w:rsidR="007E56D8" w:rsidRDefault="00730E58" w:rsidP="004367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210E">
        <w:rPr>
          <w:rFonts w:ascii="Arial" w:hAnsi="Arial" w:cs="Arial"/>
          <w:b/>
          <w:bCs/>
          <w:sz w:val="28"/>
          <w:szCs w:val="28"/>
        </w:rPr>
        <w:t>SAMPLE LESSON PLAN</w:t>
      </w:r>
    </w:p>
    <w:p w14:paraId="13918767" w14:textId="77777777" w:rsidR="004367AB" w:rsidRPr="0038024B" w:rsidRDefault="004367AB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411"/>
      </w:tblGrid>
      <w:tr w:rsidR="00730E58" w14:paraId="3E002710" w14:textId="77777777" w:rsidTr="008765C2">
        <w:tc>
          <w:tcPr>
            <w:tcW w:w="2515" w:type="dxa"/>
            <w:shd w:val="clear" w:color="auto" w:fill="4E90CD"/>
          </w:tcPr>
          <w:p w14:paraId="768B03FC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CDAF92B" w14:textId="24FF707C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FOCUS</w:t>
            </w:r>
          </w:p>
          <w:p w14:paraId="76A3CC99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OUTCOMES</w:t>
            </w:r>
          </w:p>
          <w:p w14:paraId="07118B0A" w14:textId="4E24D8F3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7534A1D9" w14:textId="0864BC07" w:rsidR="004367AB" w:rsidRPr="004367AB" w:rsidRDefault="004367AB" w:rsidP="004367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sz w:val="21"/>
                <w:szCs w:val="21"/>
              </w:rPr>
              <w:t>Discusses the challenge that comes from learning new physical activities.</w:t>
            </w:r>
          </w:p>
          <w:p w14:paraId="7F320002" w14:textId="1B8DFC83" w:rsidR="004367AB" w:rsidRPr="004367AB" w:rsidRDefault="004367AB" w:rsidP="004367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sz w:val="21"/>
                <w:szCs w:val="21"/>
              </w:rPr>
              <w:t>Rates the enjoyment of participating in challenging and mastered physical activities.</w:t>
            </w:r>
          </w:p>
          <w:p w14:paraId="470FA37F" w14:textId="0CD3E3CA" w:rsidR="0036039D" w:rsidRPr="004367AB" w:rsidRDefault="004367AB" w:rsidP="004367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sz w:val="21"/>
                <w:szCs w:val="21"/>
              </w:rPr>
              <w:t xml:space="preserve">Expresses the enjoyment and challenge of participating in a favorite physical activity. </w:t>
            </w:r>
          </w:p>
        </w:tc>
      </w:tr>
      <w:tr w:rsidR="00730E58" w14:paraId="59C9EE9A" w14:textId="77777777" w:rsidTr="008765C2">
        <w:tc>
          <w:tcPr>
            <w:tcW w:w="2515" w:type="dxa"/>
            <w:shd w:val="clear" w:color="auto" w:fill="4E90CD"/>
          </w:tcPr>
          <w:p w14:paraId="132A6687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7FD8358" w14:textId="04ED001F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LESSON</w:t>
            </w:r>
          </w:p>
          <w:p w14:paraId="4E36DE26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TARGETS</w:t>
            </w:r>
          </w:p>
          <w:p w14:paraId="26E7682E" w14:textId="5CAC0489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616AD9C7" w14:textId="77777777" w:rsidR="004367AB" w:rsidRDefault="004367AB" w:rsidP="004367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correct form for an underhand toss.</w:t>
            </w:r>
          </w:p>
          <w:p w14:paraId="5B31A40C" w14:textId="77777777" w:rsidR="004367AB" w:rsidRDefault="004367AB" w:rsidP="004367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focus my attention on the challenge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an effort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improve my team’s score.</w:t>
            </w:r>
          </w:p>
          <w:p w14:paraId="1A6F4AC3" w14:textId="77777777" w:rsidR="004367AB" w:rsidRDefault="004367AB" w:rsidP="004367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Minute to Win challenge.</w:t>
            </w:r>
          </w:p>
          <w:p w14:paraId="16947E9C" w14:textId="347FD0E0" w:rsidR="008A64A8" w:rsidRPr="004367AB" w:rsidRDefault="004367AB" w:rsidP="004367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positive and encouraging communication with my teammates.</w:t>
            </w:r>
          </w:p>
        </w:tc>
      </w:tr>
      <w:tr w:rsidR="00730E58" w14:paraId="633FB5B2" w14:textId="77777777" w:rsidTr="008765C2">
        <w:tc>
          <w:tcPr>
            <w:tcW w:w="2515" w:type="dxa"/>
            <w:shd w:val="clear" w:color="auto" w:fill="4E90CD"/>
          </w:tcPr>
          <w:p w14:paraId="415597E5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618A7F5" w14:textId="29F5449A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ACADEMIC</w:t>
            </w:r>
          </w:p>
          <w:p w14:paraId="202A5F20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LANGUAGE</w:t>
            </w:r>
          </w:p>
          <w:p w14:paraId="32D3722C" w14:textId="0BB0FEC4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74CFCEDC" w14:textId="7D5B9859" w:rsidR="0036039D" w:rsidRPr="004367AB" w:rsidRDefault="004367AB" w:rsidP="004367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sz w:val="21"/>
                <w:szCs w:val="21"/>
              </w:rPr>
              <w:t xml:space="preserve">Growth Mindset, Failure, Challenge </w:t>
            </w:r>
          </w:p>
        </w:tc>
      </w:tr>
      <w:tr w:rsidR="00730E58" w14:paraId="3EED8A04" w14:textId="77777777" w:rsidTr="008765C2">
        <w:tc>
          <w:tcPr>
            <w:tcW w:w="2515" w:type="dxa"/>
            <w:shd w:val="clear" w:color="auto" w:fill="4E90CD"/>
          </w:tcPr>
          <w:p w14:paraId="76063616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4D9DC26" w14:textId="149011C4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SELECTED</w:t>
            </w:r>
          </w:p>
          <w:p w14:paraId="635D10A2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ASSESSMENT</w:t>
            </w:r>
          </w:p>
          <w:p w14:paraId="1E2A5D89" w14:textId="6755D86F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5A530B83" w14:textId="73C66F6F" w:rsidR="0036039D" w:rsidRPr="008C2A2A" w:rsidRDefault="004367AB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Growth Mindset Journal</w:t>
            </w:r>
          </w:p>
        </w:tc>
      </w:tr>
    </w:tbl>
    <w:p w14:paraId="1150B1B3" w14:textId="2E970C4B" w:rsidR="00730E58" w:rsidRPr="008C2A2A" w:rsidRDefault="00730E5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3BF6260" w14:textId="13F739D8" w:rsidR="0038024B" w:rsidRDefault="0038024B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LESSON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2966"/>
        <w:gridCol w:w="2785"/>
        <w:gridCol w:w="2790"/>
      </w:tblGrid>
      <w:tr w:rsidR="0036039D" w14:paraId="693DF0EF" w14:textId="77777777" w:rsidTr="00E6210E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5406E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7E46" w14:textId="616BDF9F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TRANSITION NOTES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A13C1" w14:textId="6E6DD39A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ACTIVITY NAME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4A229" w14:textId="06A37B04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DEBRIEF</w:t>
            </w:r>
          </w:p>
        </w:tc>
      </w:tr>
      <w:tr w:rsidR="0036039D" w14:paraId="43669D4E" w14:textId="77777777" w:rsidTr="008765C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E90CD"/>
            <w:vAlign w:val="center"/>
          </w:tcPr>
          <w:p w14:paraId="4BC3274C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  <w:p w14:paraId="521AB2FA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Instant</w:t>
            </w:r>
          </w:p>
          <w:p w14:paraId="54DF5137" w14:textId="56FAF6DE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BA005" w14:textId="28832E3A" w:rsidR="0036039D" w:rsidRPr="0038024B" w:rsidRDefault="000B02AF" w:rsidP="003802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Balancing Act is set up and ready when students arrive</w:t>
            </w:r>
            <w:r w:rsidR="0087631B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Quickly demonstrate and then break students into teams of 3. They will use teams for all challenges.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14:paraId="0876AF05" w14:textId="37809294" w:rsidR="0036039D" w:rsidRPr="0038024B" w:rsidRDefault="004367AB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Balancing Act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14:paraId="36BB7056" w14:textId="20B31294" w:rsidR="004367AB" w:rsidRPr="004367AB" w:rsidRDefault="004367AB" w:rsidP="004367AB">
            <w:p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b/>
                <w:bCs/>
                <w:sz w:val="21"/>
                <w:szCs w:val="21"/>
              </w:rPr>
              <w:t>DOK 1:</w:t>
            </w:r>
            <w:r w:rsidRPr="004367AB">
              <w:rPr>
                <w:rFonts w:ascii="Arial" w:hAnsi="Arial" w:cs="Arial"/>
                <w:sz w:val="21"/>
                <w:szCs w:val="21"/>
              </w:rPr>
              <w:t xml:space="preserve"> What is positive communication? What does it sound like?</w:t>
            </w:r>
          </w:p>
          <w:p w14:paraId="4C250611" w14:textId="56F83D97" w:rsidR="0038024B" w:rsidRPr="0038024B" w:rsidRDefault="004367AB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b/>
                <w:bCs/>
                <w:sz w:val="21"/>
                <w:szCs w:val="21"/>
              </w:rPr>
              <w:t>DOK 2:</w:t>
            </w:r>
            <w:r w:rsidRPr="004367AB">
              <w:rPr>
                <w:rFonts w:ascii="Arial" w:hAnsi="Arial" w:cs="Arial"/>
                <w:sz w:val="21"/>
                <w:szCs w:val="21"/>
              </w:rPr>
              <w:t xml:space="preserve"> How does positive communication impact the way a team works together?</w:t>
            </w:r>
          </w:p>
        </w:tc>
      </w:tr>
      <w:tr w:rsidR="0038024B" w14:paraId="4846551B" w14:textId="77777777" w:rsidTr="008765C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E90CD"/>
            <w:vAlign w:val="center"/>
          </w:tcPr>
          <w:p w14:paraId="0A9F12F4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  <w:p w14:paraId="46C5C3E0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Learning</w:t>
            </w:r>
          </w:p>
          <w:p w14:paraId="52AD9F16" w14:textId="3FBA0546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69BD0274" w14:textId="63A32337" w:rsidR="0038024B" w:rsidRPr="000B02AF" w:rsidRDefault="000B02AF" w:rsidP="003802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While students discuss their performance on the last challenge, reset the area for Cone Catcher. Use same teams and activity areas.</w:t>
            </w:r>
          </w:p>
        </w:tc>
        <w:tc>
          <w:tcPr>
            <w:tcW w:w="2799" w:type="dxa"/>
            <w:vAlign w:val="center"/>
          </w:tcPr>
          <w:p w14:paraId="131418D3" w14:textId="78899F64" w:rsidR="0038024B" w:rsidRPr="008A64A8" w:rsidRDefault="004367AB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Cone Catcher</w:t>
            </w:r>
          </w:p>
        </w:tc>
        <w:tc>
          <w:tcPr>
            <w:tcW w:w="2799" w:type="dxa"/>
            <w:vAlign w:val="center"/>
          </w:tcPr>
          <w:p w14:paraId="3F3353CF" w14:textId="6E1007E5" w:rsidR="004367AB" w:rsidRPr="004367AB" w:rsidRDefault="004367AB" w:rsidP="004367AB">
            <w:p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b/>
                <w:bCs/>
                <w:sz w:val="21"/>
                <w:szCs w:val="21"/>
              </w:rPr>
              <w:t>DOK 1:</w:t>
            </w:r>
            <w:r w:rsidRPr="004367AB">
              <w:rPr>
                <w:rFonts w:ascii="Arial" w:hAnsi="Arial" w:cs="Arial"/>
                <w:sz w:val="21"/>
                <w:szCs w:val="21"/>
              </w:rPr>
              <w:t xml:space="preserve"> What are some words that you can think of that are related to growth mindset?</w:t>
            </w:r>
          </w:p>
          <w:p w14:paraId="050913B9" w14:textId="5403144A" w:rsidR="0038024B" w:rsidRPr="004367AB" w:rsidRDefault="004367AB" w:rsidP="004367AB">
            <w:p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b/>
                <w:bCs/>
                <w:sz w:val="21"/>
                <w:szCs w:val="21"/>
              </w:rPr>
              <w:t>DOK 2:</w:t>
            </w:r>
            <w:r w:rsidRPr="004367AB">
              <w:rPr>
                <w:rFonts w:ascii="Arial" w:hAnsi="Arial" w:cs="Arial"/>
                <w:sz w:val="21"/>
                <w:szCs w:val="21"/>
              </w:rPr>
              <w:t xml:space="preserve"> How does growth mindset apply to practicing Minute </w:t>
            </w:r>
            <w:proofErr w:type="gramStart"/>
            <w:r w:rsidRPr="004367AB">
              <w:rPr>
                <w:rFonts w:ascii="Arial" w:hAnsi="Arial" w:cs="Arial"/>
                <w:sz w:val="21"/>
                <w:szCs w:val="21"/>
              </w:rPr>
              <w:t>To</w:t>
            </w:r>
            <w:proofErr w:type="gramEnd"/>
            <w:r w:rsidRPr="004367AB">
              <w:rPr>
                <w:rFonts w:ascii="Arial" w:hAnsi="Arial" w:cs="Arial"/>
                <w:sz w:val="21"/>
                <w:szCs w:val="21"/>
              </w:rPr>
              <w:t xml:space="preserve"> Win challenges?</w:t>
            </w:r>
          </w:p>
        </w:tc>
      </w:tr>
      <w:tr w:rsidR="0038024B" w14:paraId="1B74E93E" w14:textId="77777777" w:rsidTr="008765C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E90CD"/>
            <w:vAlign w:val="center"/>
          </w:tcPr>
          <w:p w14:paraId="326A870F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  <w:p w14:paraId="4E519F90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Learning</w:t>
            </w:r>
          </w:p>
          <w:p w14:paraId="4D3BCFCA" w14:textId="6FBB2722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0A9F5034" w14:textId="5EF5FFE3" w:rsidR="0038024B" w:rsidRPr="0038024B" w:rsidRDefault="000B02AF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While students discuss their performance on the last challenge, reset the area for Hoop It Up.</w:t>
            </w:r>
          </w:p>
        </w:tc>
        <w:tc>
          <w:tcPr>
            <w:tcW w:w="2799" w:type="dxa"/>
            <w:vAlign w:val="center"/>
          </w:tcPr>
          <w:p w14:paraId="1CD489E0" w14:textId="0BDF28B2" w:rsidR="0038024B" w:rsidRPr="0038024B" w:rsidRDefault="004367AB" w:rsidP="008A64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Hoop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It Up</w:t>
            </w:r>
          </w:p>
        </w:tc>
        <w:tc>
          <w:tcPr>
            <w:tcW w:w="2799" w:type="dxa"/>
            <w:vAlign w:val="center"/>
          </w:tcPr>
          <w:p w14:paraId="6F9B9B3B" w14:textId="31EF5083" w:rsidR="004367AB" w:rsidRPr="004367AB" w:rsidRDefault="004367AB" w:rsidP="004367AB">
            <w:p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b/>
                <w:bCs/>
                <w:sz w:val="21"/>
                <w:szCs w:val="21"/>
              </w:rPr>
              <w:t>DOK 1:</w:t>
            </w:r>
            <w:r w:rsidRPr="004367AB">
              <w:rPr>
                <w:rFonts w:ascii="Arial" w:hAnsi="Arial" w:cs="Arial"/>
                <w:sz w:val="21"/>
                <w:szCs w:val="21"/>
              </w:rPr>
              <w:t xml:space="preserve"> How did you demonstrate teamwork when you faced today’s challenge?</w:t>
            </w:r>
          </w:p>
          <w:p w14:paraId="20BA0595" w14:textId="10B3DBC6" w:rsidR="0038024B" w:rsidRPr="00023C12" w:rsidRDefault="004367AB" w:rsidP="00023C12">
            <w:pPr>
              <w:rPr>
                <w:rFonts w:ascii="Arial" w:hAnsi="Arial" w:cs="Arial"/>
                <w:sz w:val="21"/>
                <w:szCs w:val="21"/>
              </w:rPr>
            </w:pPr>
            <w:r w:rsidRPr="004367AB">
              <w:rPr>
                <w:rFonts w:ascii="Arial" w:hAnsi="Arial" w:cs="Arial"/>
                <w:b/>
                <w:bCs/>
                <w:sz w:val="21"/>
                <w:szCs w:val="21"/>
              </w:rPr>
              <w:t>DOK 2:</w:t>
            </w:r>
            <w:r w:rsidRPr="004367AB">
              <w:rPr>
                <w:rFonts w:ascii="Arial" w:hAnsi="Arial" w:cs="Arial"/>
                <w:sz w:val="21"/>
                <w:szCs w:val="21"/>
              </w:rPr>
              <w:t xml:space="preserve"> How would you summarize your entire team’s performance today?</w:t>
            </w:r>
          </w:p>
        </w:tc>
      </w:tr>
      <w:tr w:rsidR="0038024B" w14:paraId="62EB9F7D" w14:textId="77777777" w:rsidTr="008765C2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E90CD"/>
            <w:vAlign w:val="center"/>
          </w:tcPr>
          <w:p w14:paraId="48C61E92" w14:textId="77777777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  <w:p w14:paraId="092CFAB4" w14:textId="77777777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Exit</w:t>
            </w:r>
          </w:p>
          <w:p w14:paraId="6F24A744" w14:textId="44BDBBCA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Assessment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6C31E14C" w14:textId="12D1FFB3" w:rsidR="0038024B" w:rsidRPr="0038024B" w:rsidRDefault="000B02AF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Review Journal #1. Hand out papers and pencils. Students use journal pages as exit slip before lining up to </w:t>
            </w:r>
            <w:r w:rsidR="00B4025C">
              <w:rPr>
                <w:rFonts w:ascii="Arial" w:hAnsi="Arial" w:cs="Arial"/>
                <w:sz w:val="21"/>
                <w:szCs w:val="21"/>
              </w:rPr>
              <w:t>leave class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5598" w:type="dxa"/>
            <w:gridSpan w:val="2"/>
            <w:vAlign w:val="center"/>
          </w:tcPr>
          <w:p w14:paraId="363D261B" w14:textId="6ED7201C" w:rsidR="0038024B" w:rsidRPr="0038024B" w:rsidRDefault="004367AB" w:rsidP="003802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Growth Mindset Journal</w:t>
            </w:r>
          </w:p>
        </w:tc>
      </w:tr>
    </w:tbl>
    <w:p w14:paraId="6982A817" w14:textId="77777777" w:rsidR="0036039D" w:rsidRDefault="0036039D" w:rsidP="00E6210E">
      <w:pPr>
        <w:rPr>
          <w:rFonts w:ascii="Arial" w:hAnsi="Arial" w:cs="Arial"/>
          <w:b/>
          <w:bCs/>
          <w:sz w:val="28"/>
          <w:szCs w:val="28"/>
        </w:rPr>
      </w:pPr>
    </w:p>
    <w:sectPr w:rsidR="0036039D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CFC03" w14:textId="77777777" w:rsidR="001F09A5" w:rsidRDefault="001F09A5" w:rsidP="00AD2F1A">
      <w:r>
        <w:separator/>
      </w:r>
    </w:p>
  </w:endnote>
  <w:endnote w:type="continuationSeparator" w:id="0">
    <w:p w14:paraId="41B140CF" w14:textId="77777777" w:rsidR="001F09A5" w:rsidRDefault="001F09A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8C9C" w14:textId="77777777" w:rsidR="001F09A5" w:rsidRDefault="001F09A5" w:rsidP="00AD2F1A">
      <w:r>
        <w:separator/>
      </w:r>
    </w:p>
  </w:footnote>
  <w:footnote w:type="continuationSeparator" w:id="0">
    <w:p w14:paraId="0A194ADF" w14:textId="77777777" w:rsidR="001F09A5" w:rsidRDefault="001F09A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348E23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75332">
    <w:abstractNumId w:val="0"/>
  </w:num>
  <w:num w:numId="2" w16cid:durableId="2009599466">
    <w:abstractNumId w:val="4"/>
  </w:num>
  <w:num w:numId="3" w16cid:durableId="1541162687">
    <w:abstractNumId w:val="6"/>
  </w:num>
  <w:num w:numId="4" w16cid:durableId="2027635454">
    <w:abstractNumId w:val="1"/>
  </w:num>
  <w:num w:numId="5" w16cid:durableId="182018183">
    <w:abstractNumId w:val="3"/>
  </w:num>
  <w:num w:numId="6" w16cid:durableId="1395739101">
    <w:abstractNumId w:val="2"/>
  </w:num>
  <w:num w:numId="7" w16cid:durableId="29383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3C12"/>
    <w:rsid w:val="000A1BEE"/>
    <w:rsid w:val="000A76CB"/>
    <w:rsid w:val="000B02AF"/>
    <w:rsid w:val="001061F6"/>
    <w:rsid w:val="001913A2"/>
    <w:rsid w:val="001E075B"/>
    <w:rsid w:val="001F09A5"/>
    <w:rsid w:val="002C1916"/>
    <w:rsid w:val="002E1502"/>
    <w:rsid w:val="00344FDA"/>
    <w:rsid w:val="0036039D"/>
    <w:rsid w:val="0038024B"/>
    <w:rsid w:val="004367AB"/>
    <w:rsid w:val="004756B8"/>
    <w:rsid w:val="004F32B1"/>
    <w:rsid w:val="005B64C0"/>
    <w:rsid w:val="00600C50"/>
    <w:rsid w:val="00625CC7"/>
    <w:rsid w:val="00657F89"/>
    <w:rsid w:val="00677638"/>
    <w:rsid w:val="006C01DD"/>
    <w:rsid w:val="006D6566"/>
    <w:rsid w:val="00730E58"/>
    <w:rsid w:val="00763848"/>
    <w:rsid w:val="007E56D8"/>
    <w:rsid w:val="008048E2"/>
    <w:rsid w:val="0087631B"/>
    <w:rsid w:val="008765C2"/>
    <w:rsid w:val="008A64A8"/>
    <w:rsid w:val="008C2A2A"/>
    <w:rsid w:val="008C3CED"/>
    <w:rsid w:val="009A17EF"/>
    <w:rsid w:val="00A20ACB"/>
    <w:rsid w:val="00AD2F1A"/>
    <w:rsid w:val="00B4025C"/>
    <w:rsid w:val="00B841DC"/>
    <w:rsid w:val="00BF3BA2"/>
    <w:rsid w:val="00C50058"/>
    <w:rsid w:val="00CA6695"/>
    <w:rsid w:val="00CE0DAD"/>
    <w:rsid w:val="00CF6AD3"/>
    <w:rsid w:val="00D130C2"/>
    <w:rsid w:val="00D85775"/>
    <w:rsid w:val="00E15D08"/>
    <w:rsid w:val="00E20EAA"/>
    <w:rsid w:val="00E21885"/>
    <w:rsid w:val="00E6210E"/>
    <w:rsid w:val="00F44E75"/>
    <w:rsid w:val="00F468ED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cp:lastPrinted>2022-08-02T15:25:00Z</cp:lastPrinted>
  <dcterms:created xsi:type="dcterms:W3CDTF">2022-08-02T18:34:00Z</dcterms:created>
  <dcterms:modified xsi:type="dcterms:W3CDTF">2022-09-26T21:56:00Z</dcterms:modified>
</cp:coreProperties>
</file>