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250" w14:textId="27DB5B38" w:rsidR="007E56D8" w:rsidRDefault="001331B5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SELF-ASSESSMENT</w:t>
      </w:r>
    </w:p>
    <w:p w14:paraId="4644CBBA" w14:textId="77777777" w:rsidR="001331B5" w:rsidRDefault="001331B5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0DDDB7" w14:textId="192B6FFF" w:rsidR="001331B5" w:rsidRDefault="001331B5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Name: ______________________________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_  Grade</w:t>
      </w:r>
      <w:proofErr w:type="gramEnd"/>
      <w:r>
        <w:rPr>
          <w:rFonts w:ascii="Arial" w:hAnsi="Arial" w:cs="Arial"/>
          <w:b/>
          <w:bCs/>
          <w:sz w:val="28"/>
          <w:szCs w:val="28"/>
        </w:rPr>
        <w:t>: __________________</w:t>
      </w:r>
    </w:p>
    <w:p w14:paraId="13918767" w14:textId="77777777" w:rsidR="004367AB" w:rsidRPr="0038024B" w:rsidRDefault="004367AB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1150B1B3" w14:textId="1426D47A" w:rsidR="00730E58" w:rsidRDefault="00730E58" w:rsidP="001331B5">
      <w:pPr>
        <w:rPr>
          <w:rFonts w:ascii="Arial" w:hAnsi="Arial" w:cs="Arial"/>
          <w:b/>
          <w:bCs/>
        </w:rPr>
      </w:pPr>
    </w:p>
    <w:p w14:paraId="30B20830" w14:textId="1208CA11" w:rsidR="00073A6A" w:rsidRPr="00073A6A" w:rsidRDefault="00073A6A" w:rsidP="001331B5">
      <w:pPr>
        <w:rPr>
          <w:rFonts w:ascii="Arial" w:hAnsi="Arial" w:cs="Arial"/>
        </w:rPr>
      </w:pPr>
      <w:r w:rsidRPr="00073A6A">
        <w:rPr>
          <w:rFonts w:ascii="Arial" w:hAnsi="Arial" w:cs="Arial"/>
        </w:rPr>
        <w:t>Choose the level that describes your current skills and color that number of stars in the space provided for your assessment. If this is your pre-assessment, choose another level in the “Goal” column to show how much you’d like to improve your skills after some practice and hard work.</w:t>
      </w:r>
    </w:p>
    <w:p w14:paraId="0F7253CE" w14:textId="77777777" w:rsidR="00073A6A" w:rsidRDefault="00073A6A" w:rsidP="001331B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331B5" w14:paraId="1AE7AFB5" w14:textId="77777777" w:rsidTr="001331B5">
        <w:trPr>
          <w:trHeight w:val="1745"/>
        </w:trPr>
        <w:tc>
          <w:tcPr>
            <w:tcW w:w="3308" w:type="dxa"/>
            <w:vAlign w:val="center"/>
          </w:tcPr>
          <w:p w14:paraId="5CBC8456" w14:textId="34DC07B2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2D2">
              <w:rPr>
                <w:rFonts w:ascii="Arial" w:hAnsi="Arial" w:cs="Arial"/>
                <w:noProof/>
              </w:rPr>
              <w:drawing>
                <wp:inline distT="0" distB="0" distL="0" distR="0" wp14:anchorId="7820115A" wp14:editId="0AAEC391">
                  <wp:extent cx="1021715" cy="102171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eds-alot-of-Wor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vAlign w:val="center"/>
          </w:tcPr>
          <w:p w14:paraId="472DCDA1" w14:textId="4CA9EFF6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2D2">
              <w:rPr>
                <w:rFonts w:ascii="Arial" w:hAnsi="Arial" w:cs="Arial"/>
                <w:noProof/>
              </w:rPr>
              <w:drawing>
                <wp:inline distT="0" distB="0" distL="0" distR="0" wp14:anchorId="2E678C28" wp14:editId="7927FA10">
                  <wp:extent cx="1024255" cy="10242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ting-Bet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vAlign w:val="center"/>
          </w:tcPr>
          <w:p w14:paraId="43367307" w14:textId="28234FAA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2D2">
              <w:rPr>
                <w:rFonts w:ascii="Arial" w:hAnsi="Arial" w:cs="Arial"/>
                <w:noProof/>
              </w:rPr>
              <w:drawing>
                <wp:inline distT="0" distB="0" distL="0" distR="0" wp14:anchorId="6DB4052C" wp14:editId="5EF8EEA7">
                  <wp:extent cx="1026795" cy="1026795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ling-Gre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1B5" w14:paraId="28F55E25" w14:textId="77777777" w:rsidTr="001331B5">
        <w:tc>
          <w:tcPr>
            <w:tcW w:w="3308" w:type="dxa"/>
          </w:tcPr>
          <w:p w14:paraId="4E3E4A2F" w14:textId="04687573" w:rsidR="001331B5" w:rsidRPr="001331B5" w:rsidRDefault="001331B5" w:rsidP="001331B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331B5">
              <w:rPr>
                <w:rFonts w:ascii="Arial" w:hAnsi="Arial"/>
                <w:b/>
                <w:sz w:val="22"/>
                <w:szCs w:val="22"/>
              </w:rPr>
              <w:t>LEVEL 1</w:t>
            </w:r>
            <w:r w:rsidRPr="001331B5">
              <w:rPr>
                <w:rFonts w:ascii="Arial" w:hAnsi="Arial"/>
                <w:sz w:val="22"/>
                <w:szCs w:val="22"/>
              </w:rPr>
              <w:t>:</w:t>
            </w:r>
          </w:p>
          <w:p w14:paraId="6D8182EE" w14:textId="46B0C783" w:rsidR="001331B5" w:rsidRDefault="001331B5" w:rsidP="001331B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I’m in the </w:t>
            </w:r>
            <w:r>
              <w:rPr>
                <w:rFonts w:ascii="Arial" w:hAnsi="Arial"/>
                <w:b/>
                <w:sz w:val="22"/>
                <w:szCs w:val="22"/>
              </w:rPr>
              <w:t>Minor Leagues</w:t>
            </w:r>
            <w:r w:rsidRPr="00A901D3">
              <w:rPr>
                <w:rFonts w:ascii="Arial" w:hAnsi="Arial"/>
                <w:sz w:val="22"/>
                <w:szCs w:val="22"/>
              </w:rPr>
              <w:t>.</w:t>
            </w:r>
          </w:p>
          <w:p w14:paraId="454C7644" w14:textId="1C88C6C5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I wish I could do this better, and so I will keep trying my best to improve.</w:t>
            </w:r>
          </w:p>
        </w:tc>
        <w:tc>
          <w:tcPr>
            <w:tcW w:w="3309" w:type="dxa"/>
          </w:tcPr>
          <w:p w14:paraId="1B8025FF" w14:textId="43C45715" w:rsidR="001331B5" w:rsidRPr="001331B5" w:rsidRDefault="001331B5" w:rsidP="001331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31B5">
              <w:rPr>
                <w:rFonts w:ascii="Arial" w:hAnsi="Arial"/>
                <w:b/>
                <w:sz w:val="22"/>
                <w:szCs w:val="22"/>
              </w:rPr>
              <w:t>LEVEL 2:</w:t>
            </w:r>
          </w:p>
          <w:p w14:paraId="2161DB6F" w14:textId="1E3E6155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I’m in the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Major Leagues. </w:t>
            </w:r>
            <w:r>
              <w:rPr>
                <w:rFonts w:ascii="Arial" w:hAnsi="Arial"/>
                <w:sz w:val="22"/>
                <w:szCs w:val="22"/>
              </w:rPr>
              <w:t>Practice is helping, and I will keep trying my best to improve.</w:t>
            </w:r>
          </w:p>
        </w:tc>
        <w:tc>
          <w:tcPr>
            <w:tcW w:w="3309" w:type="dxa"/>
          </w:tcPr>
          <w:p w14:paraId="607293B2" w14:textId="60C18F8F" w:rsidR="001331B5" w:rsidRPr="001331B5" w:rsidRDefault="001331B5" w:rsidP="001331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31B5">
              <w:rPr>
                <w:rFonts w:ascii="Arial" w:hAnsi="Arial"/>
                <w:b/>
                <w:sz w:val="22"/>
                <w:szCs w:val="22"/>
              </w:rPr>
              <w:t>LEVEL 3:</w:t>
            </w:r>
          </w:p>
          <w:p w14:paraId="26990927" w14:textId="77777777" w:rsidR="001331B5" w:rsidRDefault="001331B5" w:rsidP="001331B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I’m an </w:t>
            </w:r>
            <w:r>
              <w:rPr>
                <w:rFonts w:ascii="Arial" w:hAnsi="Arial"/>
                <w:b/>
                <w:sz w:val="22"/>
                <w:szCs w:val="22"/>
              </w:rPr>
              <w:t>All Star.</w:t>
            </w:r>
          </w:p>
          <w:p w14:paraId="422BE4CD" w14:textId="5800EFD0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I can do this well. Practice worked, and now I want to keep learning more!</w:t>
            </w:r>
          </w:p>
        </w:tc>
      </w:tr>
    </w:tbl>
    <w:p w14:paraId="30F281F4" w14:textId="1B7B96AA" w:rsidR="001331B5" w:rsidRDefault="001331B5" w:rsidP="001331B5">
      <w:pPr>
        <w:rPr>
          <w:rFonts w:ascii="Arial" w:hAnsi="Arial" w:cs="Arial"/>
          <w:b/>
          <w:bCs/>
        </w:rPr>
      </w:pPr>
    </w:p>
    <w:p w14:paraId="6F4FA8AF" w14:textId="5E0732DD" w:rsidR="001331B5" w:rsidRDefault="001331B5" w:rsidP="001331B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1331B5" w14:paraId="2DEBD19B" w14:textId="77777777" w:rsidTr="00073A6A">
        <w:tc>
          <w:tcPr>
            <w:tcW w:w="2481" w:type="dxa"/>
            <w:shd w:val="clear" w:color="auto" w:fill="4B8BC5"/>
            <w:vAlign w:val="center"/>
          </w:tcPr>
          <w:p w14:paraId="533BC604" w14:textId="70C0C27E" w:rsidR="001331B5" w:rsidRPr="00073A6A" w:rsidRDefault="001331B5" w:rsidP="00133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73A6A">
              <w:rPr>
                <w:rFonts w:ascii="Arial" w:hAnsi="Arial" w:cs="Arial"/>
                <w:b/>
                <w:bCs/>
                <w:color w:val="FFFFFF" w:themeColor="background1"/>
              </w:rPr>
              <w:t>SKILL</w:t>
            </w:r>
          </w:p>
        </w:tc>
        <w:tc>
          <w:tcPr>
            <w:tcW w:w="2481" w:type="dxa"/>
            <w:shd w:val="clear" w:color="auto" w:fill="4B8BC5"/>
            <w:vAlign w:val="center"/>
          </w:tcPr>
          <w:p w14:paraId="37286FE7" w14:textId="1F758E79" w:rsidR="001331B5" w:rsidRPr="00073A6A" w:rsidRDefault="001331B5" w:rsidP="00133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73A6A">
              <w:rPr>
                <w:rFonts w:ascii="Arial" w:hAnsi="Arial" w:cs="Arial"/>
                <w:b/>
                <w:bCs/>
                <w:color w:val="FFFFFF" w:themeColor="background1"/>
              </w:rPr>
              <w:t>PRE</w:t>
            </w:r>
          </w:p>
        </w:tc>
        <w:tc>
          <w:tcPr>
            <w:tcW w:w="2482" w:type="dxa"/>
            <w:shd w:val="clear" w:color="auto" w:fill="4B8BC5"/>
            <w:vAlign w:val="center"/>
          </w:tcPr>
          <w:p w14:paraId="2559D2B4" w14:textId="702E6605" w:rsidR="001331B5" w:rsidRPr="00073A6A" w:rsidRDefault="001331B5" w:rsidP="00133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73A6A">
              <w:rPr>
                <w:rFonts w:ascii="Arial" w:hAnsi="Arial" w:cs="Arial"/>
                <w:b/>
                <w:bCs/>
                <w:color w:val="FFFFFF" w:themeColor="background1"/>
              </w:rPr>
              <w:t>GOAL</w:t>
            </w:r>
          </w:p>
        </w:tc>
        <w:tc>
          <w:tcPr>
            <w:tcW w:w="2482" w:type="dxa"/>
            <w:shd w:val="clear" w:color="auto" w:fill="4B8BC5"/>
            <w:vAlign w:val="center"/>
          </w:tcPr>
          <w:p w14:paraId="01F4F872" w14:textId="7F0565F9" w:rsidR="001331B5" w:rsidRPr="00073A6A" w:rsidRDefault="001331B5" w:rsidP="00133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73A6A">
              <w:rPr>
                <w:rFonts w:ascii="Arial" w:hAnsi="Arial" w:cs="Arial"/>
                <w:b/>
                <w:bCs/>
                <w:color w:val="FFFFFF" w:themeColor="background1"/>
              </w:rPr>
              <w:t>POST</w:t>
            </w:r>
          </w:p>
        </w:tc>
      </w:tr>
      <w:tr w:rsidR="001331B5" w14:paraId="1BE17592" w14:textId="77777777" w:rsidTr="001331B5">
        <w:trPr>
          <w:trHeight w:val="1713"/>
        </w:trPr>
        <w:tc>
          <w:tcPr>
            <w:tcW w:w="2481" w:type="dxa"/>
            <w:vAlign w:val="center"/>
          </w:tcPr>
          <w:p w14:paraId="491B586E" w14:textId="77777777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GROWTH</w:t>
            </w:r>
          </w:p>
          <w:p w14:paraId="4AD4F6E2" w14:textId="21DA271D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MINDSET</w:t>
            </w:r>
          </w:p>
        </w:tc>
        <w:tc>
          <w:tcPr>
            <w:tcW w:w="2481" w:type="dxa"/>
            <w:vAlign w:val="center"/>
          </w:tcPr>
          <w:p w14:paraId="67102932" w14:textId="26A1DBF3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7FC721" wp14:editId="03070C44">
                  <wp:extent cx="1253067" cy="709201"/>
                  <wp:effectExtent l="0" t="0" r="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14:paraId="72094EFC" w14:textId="5FFD1279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BA9F6D" wp14:editId="3482C88E">
                  <wp:extent cx="1253067" cy="709201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14:paraId="6A2801FF" w14:textId="598E04E3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5E5274" wp14:editId="158E0BC1">
                  <wp:extent cx="1253067" cy="709201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1B5" w14:paraId="278420D9" w14:textId="77777777" w:rsidTr="001331B5">
        <w:trPr>
          <w:trHeight w:val="1713"/>
        </w:trPr>
        <w:tc>
          <w:tcPr>
            <w:tcW w:w="2481" w:type="dxa"/>
            <w:vAlign w:val="center"/>
          </w:tcPr>
          <w:p w14:paraId="33682507" w14:textId="5BC64D12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COACHABLE</w:t>
            </w:r>
          </w:p>
        </w:tc>
        <w:tc>
          <w:tcPr>
            <w:tcW w:w="2481" w:type="dxa"/>
            <w:vAlign w:val="center"/>
          </w:tcPr>
          <w:p w14:paraId="3D613FDB" w14:textId="78E87944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81174C" wp14:editId="3867802C">
                  <wp:extent cx="1253067" cy="709201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14:paraId="56DB84E1" w14:textId="48548E25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DE0252" wp14:editId="560BFEAC">
                  <wp:extent cx="1253067" cy="709201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14:paraId="3E85A127" w14:textId="088F438E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1F4818" wp14:editId="7A1DC9AD">
                  <wp:extent cx="1253067" cy="709201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1B5" w14:paraId="071D8C8B" w14:textId="77777777" w:rsidTr="001331B5">
        <w:trPr>
          <w:trHeight w:val="1713"/>
        </w:trPr>
        <w:tc>
          <w:tcPr>
            <w:tcW w:w="2481" w:type="dxa"/>
            <w:vAlign w:val="center"/>
          </w:tcPr>
          <w:p w14:paraId="12ECE9D8" w14:textId="28A450F0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POSITIVE COMMUNICATION</w:t>
            </w:r>
          </w:p>
        </w:tc>
        <w:tc>
          <w:tcPr>
            <w:tcW w:w="2481" w:type="dxa"/>
            <w:vAlign w:val="center"/>
          </w:tcPr>
          <w:p w14:paraId="25D3C21C" w14:textId="65FA1141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74E5DF" wp14:editId="30A36E22">
                  <wp:extent cx="1253067" cy="709201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14:paraId="47CA8051" w14:textId="0FD92950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1296BD" wp14:editId="792D9EBB">
                  <wp:extent cx="1253067" cy="709201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14:paraId="3EA97C97" w14:textId="295D2879" w:rsidR="001331B5" w:rsidRDefault="001331B5" w:rsidP="0013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E67E79" wp14:editId="268EE3F7">
                  <wp:extent cx="1253067" cy="709201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Sta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8" cy="70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73AB3" w14:textId="77777777" w:rsidR="001331B5" w:rsidRPr="001331B5" w:rsidRDefault="001331B5" w:rsidP="001331B5">
      <w:pPr>
        <w:rPr>
          <w:rFonts w:ascii="Arial" w:hAnsi="Arial" w:cs="Arial"/>
          <w:b/>
          <w:bCs/>
        </w:rPr>
      </w:pPr>
    </w:p>
    <w:sectPr w:rsidR="001331B5" w:rsidRPr="001331B5" w:rsidSect="00E20EAA">
      <w:headerReference w:type="default" r:id="rId11"/>
      <w:footerReference w:type="default" r:id="rId12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3F5E" w14:textId="77777777" w:rsidR="00953F3F" w:rsidRDefault="00953F3F" w:rsidP="00AD2F1A">
      <w:r>
        <w:separator/>
      </w:r>
    </w:p>
  </w:endnote>
  <w:endnote w:type="continuationSeparator" w:id="0">
    <w:p w14:paraId="36CC9D0D" w14:textId="77777777" w:rsidR="00953F3F" w:rsidRDefault="00953F3F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E75D" w14:textId="77777777" w:rsidR="00953F3F" w:rsidRDefault="00953F3F" w:rsidP="00AD2F1A">
      <w:r>
        <w:separator/>
      </w:r>
    </w:p>
  </w:footnote>
  <w:footnote w:type="continuationSeparator" w:id="0">
    <w:p w14:paraId="69BDAF2A" w14:textId="77777777" w:rsidR="00953F3F" w:rsidRDefault="00953F3F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348E23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75332">
    <w:abstractNumId w:val="0"/>
  </w:num>
  <w:num w:numId="2" w16cid:durableId="2009599466">
    <w:abstractNumId w:val="4"/>
  </w:num>
  <w:num w:numId="3" w16cid:durableId="1541162687">
    <w:abstractNumId w:val="6"/>
  </w:num>
  <w:num w:numId="4" w16cid:durableId="2027635454">
    <w:abstractNumId w:val="1"/>
  </w:num>
  <w:num w:numId="5" w16cid:durableId="182018183">
    <w:abstractNumId w:val="3"/>
  </w:num>
  <w:num w:numId="6" w16cid:durableId="1395739101">
    <w:abstractNumId w:val="2"/>
  </w:num>
  <w:num w:numId="7" w16cid:durableId="29383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3C12"/>
    <w:rsid w:val="00073A6A"/>
    <w:rsid w:val="000A1BEE"/>
    <w:rsid w:val="000A76CB"/>
    <w:rsid w:val="000B02AF"/>
    <w:rsid w:val="001061F6"/>
    <w:rsid w:val="001331B5"/>
    <w:rsid w:val="001913A2"/>
    <w:rsid w:val="001E075B"/>
    <w:rsid w:val="002C1916"/>
    <w:rsid w:val="002E1502"/>
    <w:rsid w:val="00344FDA"/>
    <w:rsid w:val="0036039D"/>
    <w:rsid w:val="0038024B"/>
    <w:rsid w:val="004367AB"/>
    <w:rsid w:val="004756B8"/>
    <w:rsid w:val="004F32B1"/>
    <w:rsid w:val="005B64C0"/>
    <w:rsid w:val="00625CC7"/>
    <w:rsid w:val="00657F89"/>
    <w:rsid w:val="00677638"/>
    <w:rsid w:val="006C01DD"/>
    <w:rsid w:val="006D6566"/>
    <w:rsid w:val="00730E58"/>
    <w:rsid w:val="00763848"/>
    <w:rsid w:val="007E56D8"/>
    <w:rsid w:val="008048E2"/>
    <w:rsid w:val="0087631B"/>
    <w:rsid w:val="008765C2"/>
    <w:rsid w:val="008A64A8"/>
    <w:rsid w:val="008C2A2A"/>
    <w:rsid w:val="008C3CED"/>
    <w:rsid w:val="00953F3F"/>
    <w:rsid w:val="009913CF"/>
    <w:rsid w:val="009A17EF"/>
    <w:rsid w:val="00A20ACB"/>
    <w:rsid w:val="00AD2F1A"/>
    <w:rsid w:val="00B4025C"/>
    <w:rsid w:val="00B841DC"/>
    <w:rsid w:val="00BF3BA2"/>
    <w:rsid w:val="00C50058"/>
    <w:rsid w:val="00CA6695"/>
    <w:rsid w:val="00CE0DAD"/>
    <w:rsid w:val="00CF6AD3"/>
    <w:rsid w:val="00D130C2"/>
    <w:rsid w:val="00D85775"/>
    <w:rsid w:val="00E20EAA"/>
    <w:rsid w:val="00E21885"/>
    <w:rsid w:val="00E6210E"/>
    <w:rsid w:val="00E70C86"/>
    <w:rsid w:val="00F44E75"/>
    <w:rsid w:val="00F468ED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2022-09-26T15:09:00Z</cp:lastPrinted>
  <dcterms:created xsi:type="dcterms:W3CDTF">2022-09-26T15:16:00Z</dcterms:created>
  <dcterms:modified xsi:type="dcterms:W3CDTF">2022-09-26T15:24:00Z</dcterms:modified>
</cp:coreProperties>
</file>