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7C43581C" w:rsidR="00E20EAA" w:rsidRDefault="00B6636B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GOLF </w:t>
      </w:r>
      <w:r w:rsidR="00C40389">
        <w:rPr>
          <w:rFonts w:ascii="Arial" w:hAnsi="Arial" w:cs="Arial"/>
          <w:b/>
          <w:bCs/>
          <w:sz w:val="28"/>
          <w:szCs w:val="28"/>
        </w:rPr>
        <w:t xml:space="preserve">BUCKET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532020">
        <w:rPr>
          <w:rFonts w:ascii="Arial" w:hAnsi="Arial" w:cs="Arial"/>
          <w:b/>
          <w:bCs/>
          <w:sz w:val="28"/>
          <w:szCs w:val="28"/>
        </w:rPr>
        <w:t>HALLENGE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1F597C0E" w14:textId="059C1DD0" w:rsidR="00CE0DAD" w:rsidRDefault="00677638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CE0DAD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DA3">
              <w:rPr>
                <w:rFonts w:ascii="Arial" w:hAnsi="Arial" w:cs="Arial"/>
                <w:sz w:val="22"/>
                <w:szCs w:val="22"/>
              </w:rPr>
              <w:t xml:space="preserve">I will use </w:t>
            </w:r>
            <w:r w:rsidR="000303F4">
              <w:rPr>
                <w:rFonts w:ascii="Arial" w:hAnsi="Arial" w:cs="Arial"/>
                <w:sz w:val="22"/>
                <w:szCs w:val="22"/>
              </w:rPr>
              <w:t>proper grip and stance when chipping.</w:t>
            </w:r>
          </w:p>
          <w:p w14:paraId="3D41ACEA" w14:textId="6B972079" w:rsidR="00CE0DAD" w:rsidRDefault="00CE0DAD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 w:rsidR="006776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DA3">
              <w:rPr>
                <w:rFonts w:ascii="Arial" w:hAnsi="Arial" w:cs="Arial"/>
                <w:sz w:val="22"/>
                <w:szCs w:val="22"/>
              </w:rPr>
              <w:t>I will demonstrate growth mindset by allowing myself to fail fast and try again.</w:t>
            </w:r>
          </w:p>
          <w:p w14:paraId="613555DF" w14:textId="0648D5A4" w:rsidR="00677638" w:rsidRDefault="00677638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DA3">
              <w:rPr>
                <w:rFonts w:ascii="Arial" w:hAnsi="Arial" w:cs="Arial"/>
                <w:sz w:val="22"/>
                <w:szCs w:val="22"/>
              </w:rPr>
              <w:t>I will be actively engaged in this Minute to Win challenge.</w:t>
            </w:r>
          </w:p>
          <w:p w14:paraId="494AC3EE" w14:textId="45AAB100" w:rsidR="00F468ED" w:rsidRDefault="00CE0DAD" w:rsidP="00F468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Social/Emotional:</w:t>
            </w:r>
            <w:r w:rsidR="006776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DA3">
              <w:rPr>
                <w:rFonts w:ascii="Arial" w:hAnsi="Arial" w:cs="Arial"/>
                <w:sz w:val="22"/>
                <w:szCs w:val="22"/>
              </w:rPr>
              <w:t>I will use positive and encouraging communication with my teammates.</w:t>
            </w:r>
          </w:p>
          <w:p w14:paraId="73BCDA68" w14:textId="6491D2A4" w:rsidR="009A17EF" w:rsidRPr="009A17EF" w:rsidRDefault="009A17EF" w:rsidP="009A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6FDDA211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385B2530" w14:textId="320A7E1C" w:rsidR="00CE0DAD" w:rsidRDefault="00306DED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C40389">
              <w:rPr>
                <w:rFonts w:ascii="Arial" w:hAnsi="Arial" w:cs="Arial"/>
                <w:sz w:val="22"/>
                <w:szCs w:val="22"/>
              </w:rPr>
              <w:t xml:space="preserve">bucket </w:t>
            </w:r>
            <w:r w:rsidR="00CA72E0">
              <w:rPr>
                <w:rFonts w:ascii="Arial" w:hAnsi="Arial" w:cs="Arial"/>
                <w:sz w:val="22"/>
                <w:szCs w:val="22"/>
              </w:rPr>
              <w:t>golf club</w:t>
            </w:r>
            <w:r>
              <w:rPr>
                <w:rFonts w:ascii="Arial" w:hAnsi="Arial" w:cs="Arial"/>
                <w:sz w:val="22"/>
                <w:szCs w:val="22"/>
              </w:rPr>
              <w:t xml:space="preserve"> per team of 3</w:t>
            </w:r>
          </w:p>
          <w:p w14:paraId="39B53BCC" w14:textId="66671E92" w:rsidR="00D130C2" w:rsidRDefault="001B6966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33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0389">
              <w:rPr>
                <w:rFonts w:ascii="Arial" w:hAnsi="Arial" w:cs="Arial"/>
                <w:sz w:val="22"/>
                <w:szCs w:val="22"/>
              </w:rPr>
              <w:t>bucket golf</w:t>
            </w:r>
            <w:r w:rsidR="00D9337D">
              <w:rPr>
                <w:rFonts w:ascii="Arial" w:hAnsi="Arial" w:cs="Arial"/>
                <w:sz w:val="22"/>
                <w:szCs w:val="22"/>
              </w:rPr>
              <w:t xml:space="preserve"> ball</w:t>
            </w:r>
            <w:r w:rsidR="00306DED">
              <w:rPr>
                <w:rFonts w:ascii="Arial" w:hAnsi="Arial" w:cs="Arial"/>
                <w:sz w:val="22"/>
                <w:szCs w:val="22"/>
              </w:rPr>
              <w:t xml:space="preserve"> per team</w:t>
            </w:r>
          </w:p>
          <w:p w14:paraId="160AB3FE" w14:textId="249CBDED" w:rsidR="00D130C2" w:rsidRDefault="00C40389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E6A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bucket golf “bucket”</w:t>
            </w:r>
            <w:r w:rsidR="00AE7727">
              <w:rPr>
                <w:rFonts w:ascii="Arial" w:hAnsi="Arial" w:cs="Arial"/>
                <w:sz w:val="22"/>
                <w:szCs w:val="22"/>
              </w:rPr>
              <w:t xml:space="preserve"> per team</w:t>
            </w:r>
          </w:p>
          <w:p w14:paraId="1659A21B" w14:textId="6E8CA4C0" w:rsidR="00374F3E" w:rsidRDefault="00374F3E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spot marker or hitting mat per team</w:t>
            </w:r>
          </w:p>
          <w:p w14:paraId="3F19D380" w14:textId="44073E90" w:rsidR="001919A9" w:rsidRDefault="001919A9" w:rsidP="00CE0DA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1-Minute Timer Music (</w:t>
            </w:r>
            <w:hyperlink r:id="rId8" w:history="1">
              <w:r w:rsidRPr="00205DC4">
                <w:rPr>
                  <w:rStyle w:val="Hyperlink"/>
                  <w:rFonts w:ascii="Arial" w:hAnsi="Arial" w:cs="Arial"/>
                  <w:sz w:val="22"/>
                  <w:szCs w:val="22"/>
                </w:rPr>
                <w:t>Spotify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9" w:history="1">
              <w:r w:rsidRPr="001919A9">
                <w:rPr>
                  <w:rStyle w:val="Hyperlink"/>
                  <w:rFonts w:ascii="Arial" w:hAnsi="Arial" w:cs="Arial"/>
                  <w:sz w:val="22"/>
                  <w:szCs w:val="22"/>
                </w:rPr>
                <w:t>Apple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7138EB" w14:textId="77777777" w:rsidR="00997FA8" w:rsidRDefault="00997FA8" w:rsidP="00BC5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665409" w14:textId="6D731ECB" w:rsidR="00BC5E70" w:rsidRPr="00677638" w:rsidRDefault="00BC5E70" w:rsidP="00BC5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17B2B936" w14:textId="77777777" w:rsidR="00BC5E70" w:rsidRDefault="00BC5E70" w:rsidP="00BC5E7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teams of 3 players.</w:t>
            </w:r>
          </w:p>
          <w:p w14:paraId="3E77FB39" w14:textId="5C010771" w:rsidR="00BC5E70" w:rsidRDefault="00BC5E70" w:rsidP="00BC5E7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team </w:t>
            </w:r>
            <w:r w:rsidR="0069371B">
              <w:rPr>
                <w:rFonts w:ascii="Arial" w:hAnsi="Arial" w:cs="Arial"/>
                <w:sz w:val="22"/>
                <w:szCs w:val="22"/>
              </w:rPr>
              <w:t xml:space="preserve">has a </w:t>
            </w:r>
            <w:r w:rsidR="00C40389">
              <w:rPr>
                <w:rFonts w:ascii="Arial" w:hAnsi="Arial" w:cs="Arial"/>
                <w:sz w:val="22"/>
                <w:szCs w:val="22"/>
              </w:rPr>
              <w:t xml:space="preserve">bucket 10 to 15 feet from a </w:t>
            </w:r>
            <w:r w:rsidR="00D47AB7">
              <w:rPr>
                <w:rFonts w:ascii="Arial" w:hAnsi="Arial" w:cs="Arial"/>
                <w:sz w:val="22"/>
                <w:szCs w:val="22"/>
              </w:rPr>
              <w:t>spot marker or hitting mat</w:t>
            </w:r>
            <w:r w:rsidR="00C4038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ED92CD" w14:textId="1C0882C8" w:rsidR="00BC5E70" w:rsidRDefault="00BC5E70" w:rsidP="00BC5E7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teammate is the </w:t>
            </w:r>
            <w:r w:rsidR="00D47AB7">
              <w:rPr>
                <w:rFonts w:ascii="Arial" w:hAnsi="Arial" w:cs="Arial"/>
                <w:sz w:val="22"/>
                <w:szCs w:val="22"/>
              </w:rPr>
              <w:t xml:space="preserve">chipper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stands </w:t>
            </w:r>
            <w:r w:rsidR="00D47AB7">
              <w:rPr>
                <w:rFonts w:ascii="Arial" w:hAnsi="Arial" w:cs="Arial"/>
                <w:sz w:val="22"/>
                <w:szCs w:val="22"/>
              </w:rPr>
              <w:t xml:space="preserve">by the spot marker/hitting mat with </w:t>
            </w:r>
            <w:r w:rsidR="001B6966">
              <w:rPr>
                <w:rFonts w:ascii="Arial" w:hAnsi="Arial" w:cs="Arial"/>
                <w:sz w:val="22"/>
                <w:szCs w:val="22"/>
              </w:rPr>
              <w:t>the club and ball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C00421" w14:textId="77777777" w:rsidR="00D130C2" w:rsidRDefault="0019325B" w:rsidP="00BC5E7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second</w:t>
            </w:r>
            <w:r w:rsidR="00B266DA">
              <w:rPr>
                <w:rFonts w:ascii="Arial" w:hAnsi="Arial" w:cs="Arial"/>
                <w:sz w:val="22"/>
                <w:szCs w:val="22"/>
              </w:rPr>
              <w:t xml:space="preserve"> teammate is waiting by the </w:t>
            </w:r>
            <w:r w:rsidR="00C40389">
              <w:rPr>
                <w:rFonts w:ascii="Arial" w:hAnsi="Arial" w:cs="Arial"/>
                <w:sz w:val="22"/>
                <w:szCs w:val="22"/>
              </w:rPr>
              <w:t>bucket</w:t>
            </w:r>
            <w:r w:rsidR="00B266DA">
              <w:rPr>
                <w:rFonts w:ascii="Arial" w:hAnsi="Arial" w:cs="Arial"/>
                <w:sz w:val="22"/>
                <w:szCs w:val="22"/>
              </w:rPr>
              <w:t xml:space="preserve"> to retrieve the ball, and the third teammate is waiting behind the chipper</w:t>
            </w:r>
            <w:r w:rsidR="00BC5E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28F057" w14:textId="2E875C82" w:rsidR="00997FA8" w:rsidRPr="00AE7727" w:rsidRDefault="00997FA8" w:rsidP="00997FA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33BF6D16" w14:textId="3C70ABCB" w:rsidR="00677638" w:rsidRDefault="00D130C2" w:rsidP="006776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</w:t>
            </w:r>
            <w:r w:rsidR="007045EC">
              <w:rPr>
                <w:rFonts w:ascii="Arial" w:hAnsi="Arial" w:cs="Arial"/>
                <w:sz w:val="22"/>
                <w:szCs w:val="22"/>
              </w:rPr>
              <w:t>called</w:t>
            </w:r>
            <w:r w:rsidR="006A00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459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A0043">
              <w:rPr>
                <w:rFonts w:ascii="Arial" w:hAnsi="Arial" w:cs="Arial"/>
                <w:sz w:val="22"/>
                <w:szCs w:val="22"/>
              </w:rPr>
              <w:t xml:space="preserve">Golf </w:t>
            </w:r>
            <w:r w:rsidR="00C40389">
              <w:rPr>
                <w:rFonts w:ascii="Arial" w:hAnsi="Arial" w:cs="Arial"/>
                <w:sz w:val="22"/>
                <w:szCs w:val="22"/>
              </w:rPr>
              <w:t>Bucket</w:t>
            </w:r>
            <w:r w:rsidR="006A0043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532020">
              <w:rPr>
                <w:rFonts w:ascii="Arial" w:hAnsi="Arial" w:cs="Arial"/>
                <w:sz w:val="22"/>
                <w:szCs w:val="22"/>
              </w:rPr>
              <w:t>hallenge</w:t>
            </w:r>
            <w:r w:rsidR="00AE7727">
              <w:rPr>
                <w:rFonts w:ascii="Arial" w:hAnsi="Arial" w:cs="Arial"/>
                <w:sz w:val="22"/>
                <w:szCs w:val="22"/>
              </w:rPr>
              <w:t xml:space="preserve">! The object of the game is to see how many </w:t>
            </w:r>
            <w:r w:rsidR="004458AA">
              <w:rPr>
                <w:rFonts w:ascii="Arial" w:hAnsi="Arial" w:cs="Arial"/>
                <w:sz w:val="22"/>
                <w:szCs w:val="22"/>
              </w:rPr>
              <w:t xml:space="preserve">times your team can chip a golf ball into </w:t>
            </w:r>
            <w:r w:rsidR="00C40389">
              <w:rPr>
                <w:rFonts w:ascii="Arial" w:hAnsi="Arial" w:cs="Arial"/>
                <w:sz w:val="22"/>
                <w:szCs w:val="22"/>
              </w:rPr>
              <w:t>the bucket</w:t>
            </w:r>
            <w:r w:rsidR="00AE7727">
              <w:rPr>
                <w:rFonts w:ascii="Arial" w:hAnsi="Arial" w:cs="Arial"/>
                <w:sz w:val="22"/>
                <w:szCs w:val="22"/>
              </w:rPr>
              <w:t xml:space="preserve"> in 1 minute.</w:t>
            </w:r>
          </w:p>
          <w:p w14:paraId="7647CEE8" w14:textId="17EE2191" w:rsidR="00677638" w:rsidRDefault="00AE7727" w:rsidP="006776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Get ready with 1 teammate </w:t>
            </w:r>
            <w:r w:rsidR="00853DA7">
              <w:rPr>
                <w:rFonts w:ascii="Arial" w:hAnsi="Arial" w:cs="Arial"/>
                <w:sz w:val="22"/>
                <w:szCs w:val="22"/>
              </w:rPr>
              <w:t>by the spot marker/hitting mat with the golf club and a ball</w:t>
            </w:r>
            <w:r>
              <w:rPr>
                <w:rFonts w:ascii="Arial" w:hAnsi="Arial" w:cs="Arial"/>
                <w:sz w:val="22"/>
                <w:szCs w:val="22"/>
              </w:rPr>
              <w:t xml:space="preserve">. The </w:t>
            </w:r>
            <w:r w:rsidR="00853DA7">
              <w:rPr>
                <w:rFonts w:ascii="Arial" w:hAnsi="Arial" w:cs="Arial"/>
                <w:sz w:val="22"/>
                <w:szCs w:val="22"/>
              </w:rPr>
              <w:t>sec</w:t>
            </w:r>
            <w:r w:rsidR="00D17A01">
              <w:rPr>
                <w:rFonts w:ascii="Arial" w:hAnsi="Arial" w:cs="Arial"/>
                <w:sz w:val="22"/>
                <w:szCs w:val="22"/>
              </w:rPr>
              <w:t>ond</w:t>
            </w:r>
            <w:r>
              <w:rPr>
                <w:rFonts w:ascii="Arial" w:hAnsi="Arial" w:cs="Arial"/>
                <w:sz w:val="22"/>
                <w:szCs w:val="22"/>
              </w:rPr>
              <w:t xml:space="preserve"> teammate</w:t>
            </w:r>
            <w:r w:rsidR="00D17A01">
              <w:rPr>
                <w:rFonts w:ascii="Arial" w:hAnsi="Arial" w:cs="Arial"/>
                <w:sz w:val="22"/>
                <w:szCs w:val="22"/>
              </w:rPr>
              <w:t xml:space="preserve"> will stand by the</w:t>
            </w:r>
            <w:r w:rsidR="00C40389">
              <w:rPr>
                <w:rFonts w:ascii="Arial" w:hAnsi="Arial" w:cs="Arial"/>
                <w:sz w:val="22"/>
                <w:szCs w:val="22"/>
              </w:rPr>
              <w:t xml:space="preserve"> bucket</w:t>
            </w:r>
            <w:r w:rsidR="00D17A01">
              <w:rPr>
                <w:rFonts w:ascii="Arial" w:hAnsi="Arial" w:cs="Arial"/>
                <w:sz w:val="22"/>
                <w:szCs w:val="22"/>
              </w:rPr>
              <w:t xml:space="preserve"> ready to retrieve the ball</w:t>
            </w:r>
            <w:r w:rsidR="006C40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4E49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0EF">
              <w:rPr>
                <w:rFonts w:ascii="Arial" w:hAnsi="Arial" w:cs="Arial"/>
                <w:sz w:val="22"/>
                <w:szCs w:val="22"/>
              </w:rPr>
              <w:t xml:space="preserve">the third teammate will </w:t>
            </w:r>
            <w:r w:rsidR="00405E74">
              <w:rPr>
                <w:rFonts w:ascii="Arial" w:hAnsi="Arial" w:cs="Arial"/>
                <w:sz w:val="22"/>
                <w:szCs w:val="22"/>
              </w:rPr>
              <w:t>wait</w:t>
            </w:r>
            <w:r>
              <w:rPr>
                <w:rFonts w:ascii="Arial" w:hAnsi="Arial" w:cs="Arial"/>
                <w:sz w:val="22"/>
                <w:szCs w:val="22"/>
              </w:rPr>
              <w:t xml:space="preserve"> in line behind the leader.</w:t>
            </w:r>
          </w:p>
          <w:p w14:paraId="0296CCC9" w14:textId="1E1C50FE" w:rsidR="00D130C2" w:rsidRPr="00677638" w:rsidRDefault="00AE7727" w:rsidP="006776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start signal, </w:t>
            </w:r>
            <w:r w:rsidR="00405E74">
              <w:rPr>
                <w:rFonts w:ascii="Arial" w:hAnsi="Arial" w:cs="Arial"/>
                <w:sz w:val="22"/>
                <w:szCs w:val="22"/>
              </w:rPr>
              <w:t>the</w:t>
            </w:r>
            <w:r w:rsidR="006E43D1">
              <w:rPr>
                <w:rFonts w:ascii="Arial" w:hAnsi="Arial" w:cs="Arial"/>
                <w:sz w:val="22"/>
                <w:szCs w:val="22"/>
              </w:rPr>
              <w:t xml:space="preserve"> first teammate will chip the golf ball and try to “sink” it in</w:t>
            </w:r>
            <w:r w:rsidR="003D3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0389">
              <w:rPr>
                <w:rFonts w:ascii="Arial" w:hAnsi="Arial" w:cs="Arial"/>
                <w:sz w:val="22"/>
                <w:szCs w:val="22"/>
              </w:rPr>
              <w:t>the bucket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E49B8">
              <w:rPr>
                <w:rFonts w:ascii="Arial" w:hAnsi="Arial" w:cs="Arial"/>
                <w:sz w:val="22"/>
                <w:szCs w:val="22"/>
              </w:rPr>
              <w:t xml:space="preserve"> The second teammate will retrieve the ball </w:t>
            </w:r>
            <w:r w:rsidR="002C1D1D">
              <w:rPr>
                <w:rFonts w:ascii="Arial" w:hAnsi="Arial" w:cs="Arial"/>
                <w:sz w:val="22"/>
                <w:szCs w:val="22"/>
              </w:rPr>
              <w:t>and bring it back to the spot marker/hitting mat.</w:t>
            </w:r>
          </w:p>
          <w:p w14:paraId="3BD98EB8" w14:textId="7E85D461" w:rsidR="00677638" w:rsidRDefault="00AE7727" w:rsidP="006776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soon as you’re back at your starting </w:t>
            </w:r>
            <w:r w:rsidR="005C12D8">
              <w:rPr>
                <w:rFonts w:ascii="Arial" w:hAnsi="Arial" w:cs="Arial"/>
                <w:sz w:val="22"/>
                <w:szCs w:val="22"/>
              </w:rPr>
              <w:t>spot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06512">
              <w:rPr>
                <w:rFonts w:ascii="Arial" w:hAnsi="Arial" w:cs="Arial"/>
                <w:sz w:val="22"/>
                <w:szCs w:val="22"/>
              </w:rPr>
              <w:t>rotate positions and</w:t>
            </w:r>
            <w:r w:rsidR="00186DE5">
              <w:rPr>
                <w:rFonts w:ascii="Arial" w:hAnsi="Arial" w:cs="Arial"/>
                <w:sz w:val="22"/>
                <w:szCs w:val="22"/>
              </w:rPr>
              <w:t xml:space="preserve"> try again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86DE5">
              <w:rPr>
                <w:rFonts w:ascii="Arial" w:hAnsi="Arial" w:cs="Arial"/>
                <w:sz w:val="22"/>
                <w:szCs w:val="22"/>
              </w:rPr>
              <w:t>The chipper becomes the retriever</w:t>
            </w:r>
            <w:r w:rsidR="00C76A4B">
              <w:rPr>
                <w:rFonts w:ascii="Arial" w:hAnsi="Arial" w:cs="Arial"/>
                <w:sz w:val="22"/>
                <w:szCs w:val="22"/>
              </w:rPr>
              <w:t>, the retriever will now wait in line, and the teammate who was waiting in line is now the chipper.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continues</w:t>
            </w:r>
            <w:r w:rsidR="00C8066A">
              <w:rPr>
                <w:rFonts w:ascii="Arial" w:hAnsi="Arial" w:cs="Arial"/>
                <w:sz w:val="22"/>
                <w:szCs w:val="22"/>
              </w:rPr>
              <w:t xml:space="preserve"> for the full 1 minute. </w:t>
            </w:r>
            <w:r w:rsidR="0012404B">
              <w:rPr>
                <w:rFonts w:ascii="Arial" w:hAnsi="Arial" w:cs="Arial"/>
                <w:sz w:val="22"/>
                <w:szCs w:val="22"/>
              </w:rPr>
              <w:t xml:space="preserve">Your goal is to “sink” the golf ball </w:t>
            </w:r>
            <w:r w:rsidR="00C40389">
              <w:rPr>
                <w:rFonts w:ascii="Arial" w:hAnsi="Arial" w:cs="Arial"/>
                <w:sz w:val="22"/>
                <w:szCs w:val="22"/>
              </w:rPr>
              <w:t>in the bucket as many times as possible</w:t>
            </w:r>
            <w:r w:rsidR="009E4E10">
              <w:rPr>
                <w:rFonts w:ascii="Arial" w:hAnsi="Arial" w:cs="Arial"/>
                <w:sz w:val="22"/>
                <w:szCs w:val="22"/>
              </w:rPr>
              <w:t xml:space="preserve"> before time expires.</w:t>
            </w:r>
          </w:p>
          <w:p w14:paraId="7B0E2BDA" w14:textId="2F238299" w:rsidR="00A22748" w:rsidRPr="00997FA8" w:rsidRDefault="00997FA8" w:rsidP="006776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Teacher Note: r</w:t>
            </w:r>
            <w:r w:rsidR="00A22748" w:rsidRPr="00997FA8">
              <w:rPr>
                <w:rFonts w:ascii="Arial" w:hAnsi="Arial" w:cs="Arial"/>
                <w:i/>
                <w:iCs/>
                <w:sz w:val="22"/>
                <w:szCs w:val="22"/>
              </w:rPr>
              <w:t>epeat this challenge with students focused on improvement.</w:t>
            </w:r>
          </w:p>
          <w:p w14:paraId="3A1A6322" w14:textId="624BFB3B" w:rsidR="009A17EF" w:rsidRPr="00A22748" w:rsidRDefault="009A17EF" w:rsidP="003D37F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54D087AC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6B85E8CD" w14:textId="6DEB623C" w:rsidR="00E20EAA" w:rsidRPr="00A20ACB" w:rsidRDefault="00A20ACB" w:rsidP="00F468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3: </w:t>
            </w:r>
            <w:r w:rsidR="00C8066A">
              <w:rPr>
                <w:rFonts w:ascii="Arial" w:hAnsi="Arial" w:cs="Arial"/>
                <w:sz w:val="22"/>
                <w:szCs w:val="22"/>
              </w:rPr>
              <w:t xml:space="preserve">Play the game </w:t>
            </w:r>
            <w:r w:rsidR="00BA2EF1">
              <w:rPr>
                <w:rFonts w:ascii="Arial" w:hAnsi="Arial" w:cs="Arial"/>
                <w:sz w:val="22"/>
                <w:szCs w:val="22"/>
              </w:rPr>
              <w:t>with putting vs. chipping. Students will put</w:t>
            </w:r>
            <w:r w:rsidR="0065674E">
              <w:rPr>
                <w:rFonts w:ascii="Arial" w:hAnsi="Arial" w:cs="Arial"/>
                <w:sz w:val="22"/>
                <w:szCs w:val="22"/>
              </w:rPr>
              <w:t xml:space="preserve">t towards the </w:t>
            </w:r>
            <w:r w:rsidR="00C40389">
              <w:rPr>
                <w:rFonts w:ascii="Arial" w:hAnsi="Arial" w:cs="Arial"/>
                <w:sz w:val="22"/>
                <w:szCs w:val="22"/>
              </w:rPr>
              <w:t>bucket</w:t>
            </w:r>
            <w:r w:rsidR="0065674E">
              <w:rPr>
                <w:rFonts w:ascii="Arial" w:hAnsi="Arial" w:cs="Arial"/>
                <w:sz w:val="22"/>
                <w:szCs w:val="22"/>
              </w:rPr>
              <w:t xml:space="preserve">, and if the ball hits </w:t>
            </w:r>
            <w:r w:rsidR="00C40389">
              <w:rPr>
                <w:rFonts w:ascii="Arial" w:hAnsi="Arial" w:cs="Arial"/>
                <w:sz w:val="22"/>
                <w:szCs w:val="22"/>
              </w:rPr>
              <w:t>it,</w:t>
            </w:r>
            <w:r w:rsidR="0065674E">
              <w:rPr>
                <w:rFonts w:ascii="Arial" w:hAnsi="Arial" w:cs="Arial"/>
                <w:sz w:val="22"/>
                <w:szCs w:val="22"/>
              </w:rPr>
              <w:t xml:space="preserve"> they would </w:t>
            </w:r>
            <w:r w:rsidR="00C40389">
              <w:rPr>
                <w:rFonts w:ascii="Arial" w:hAnsi="Arial" w:cs="Arial"/>
                <w:sz w:val="22"/>
                <w:szCs w:val="22"/>
              </w:rPr>
              <w:t>score a point</w:t>
            </w:r>
            <w:r w:rsidR="00477A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0C2C8D" w14:textId="07BDD999" w:rsidR="00A20ACB" w:rsidRPr="00A20ACB" w:rsidRDefault="00A20ACB" w:rsidP="00F468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C8066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  <w:r w:rsidR="00C806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8066A">
              <w:rPr>
                <w:rFonts w:ascii="Arial" w:hAnsi="Arial" w:cs="Arial"/>
                <w:sz w:val="22"/>
                <w:szCs w:val="22"/>
              </w:rPr>
              <w:t>Play the activity as described above.</w:t>
            </w:r>
          </w:p>
          <w:p w14:paraId="7DBC5415" w14:textId="2436E3EE" w:rsidR="009A17EF" w:rsidRPr="00A22748" w:rsidRDefault="009A17EF" w:rsidP="00C8066A">
            <w:pPr>
              <w:ind w:left="6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69218728" w:rsidR="000A76CB" w:rsidRPr="000A76CB" w:rsidRDefault="00C8066A" w:rsidP="000A76C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Fail Fast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If a </w:t>
            </w:r>
            <w:r w:rsidR="00314FAC">
              <w:rPr>
                <w:rFonts w:ascii="Arial" w:hAnsi="Arial" w:cs="Arial"/>
                <w:sz w:val="22"/>
                <w:szCs w:val="22"/>
              </w:rPr>
              <w:t>chip misses</w:t>
            </w:r>
            <w:r>
              <w:rPr>
                <w:rFonts w:ascii="Arial" w:hAnsi="Arial" w:cs="Arial"/>
                <w:sz w:val="22"/>
                <w:szCs w:val="22"/>
              </w:rPr>
              <w:t>, don’t fuss</w:t>
            </w:r>
            <w:r w:rsidR="00A20AC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Quickly continue and learn from the error.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1DEA21" w14:textId="6EE916D0" w:rsidR="000A76CB" w:rsidRPr="000A76CB" w:rsidRDefault="00C8066A" w:rsidP="000A76C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Focus on the Challenge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Actively focus on the challenge you’re facing. Avoid distractions.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98229F" w14:textId="5862E456" w:rsidR="00E20EAA" w:rsidRDefault="009B0F77" w:rsidP="00F468E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 Positive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Help your teammates fail fast and focus by using encouraging words and statements.</w:t>
            </w:r>
          </w:p>
          <w:p w14:paraId="7A59C312" w14:textId="24003FB1" w:rsidR="009A17EF" w:rsidRPr="009A17EF" w:rsidRDefault="009A17EF" w:rsidP="009A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AB7F0" w14:textId="77777777" w:rsidR="00997FA8" w:rsidRDefault="00997FA8" w:rsidP="00314F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ACDFAB" w14:textId="77777777" w:rsidR="00997FA8" w:rsidRDefault="00997FA8" w:rsidP="00314F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8B281" w14:textId="32C39617" w:rsidR="00A20ACB" w:rsidRPr="00A20ACB" w:rsidRDefault="00B6636B" w:rsidP="00314FA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GOLF </w:t>
      </w:r>
      <w:r w:rsidR="00997FA8">
        <w:rPr>
          <w:rFonts w:ascii="Arial" w:hAnsi="Arial" w:cs="Arial"/>
          <w:b/>
          <w:bCs/>
          <w:sz w:val="22"/>
          <w:szCs w:val="22"/>
        </w:rPr>
        <w:t>BUCKET C</w:t>
      </w:r>
      <w:r w:rsidR="00532020">
        <w:rPr>
          <w:rFonts w:ascii="Arial" w:hAnsi="Arial" w:cs="Arial"/>
          <w:b/>
          <w:bCs/>
          <w:sz w:val="22"/>
          <w:szCs w:val="22"/>
        </w:rPr>
        <w:t>HALLEGE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10E256D6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UNIVERSAL DESIGN ADAPTATIONS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02A72EA7" w14:textId="184D5DDF" w:rsidR="00D130C2" w:rsidRDefault="00A20AC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A06">
              <w:rPr>
                <w:rFonts w:ascii="Arial" w:hAnsi="Arial" w:cs="Arial"/>
                <w:sz w:val="22"/>
                <w:szCs w:val="22"/>
              </w:rPr>
              <w:t xml:space="preserve">Allow </w:t>
            </w:r>
            <w:r w:rsidR="00B66119">
              <w:rPr>
                <w:rFonts w:ascii="Arial" w:hAnsi="Arial" w:cs="Arial"/>
                <w:sz w:val="22"/>
                <w:szCs w:val="22"/>
              </w:rPr>
              <w:t>for an underhand toss instead of using a golf club.</w:t>
            </w:r>
          </w:p>
          <w:p w14:paraId="62B56F2B" w14:textId="67FFE028" w:rsidR="00D130C2" w:rsidRDefault="00A20AC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Remove the time challenge and focus on </w:t>
            </w:r>
            <w:r w:rsidR="00BA4FC6">
              <w:rPr>
                <w:rFonts w:ascii="Arial" w:hAnsi="Arial" w:cs="Arial"/>
                <w:sz w:val="22"/>
                <w:szCs w:val="22"/>
              </w:rPr>
              <w:t xml:space="preserve">safe and </w:t>
            </w:r>
            <w:r w:rsidR="002F6509">
              <w:rPr>
                <w:rFonts w:ascii="Arial" w:hAnsi="Arial" w:cs="Arial"/>
                <w:sz w:val="22"/>
                <w:szCs w:val="22"/>
              </w:rPr>
              <w:t>successful movement.</w:t>
            </w:r>
          </w:p>
          <w:p w14:paraId="69E28B03" w14:textId="077FF42D" w:rsidR="00D130C2" w:rsidRDefault="00A20ACB" w:rsidP="00A20AC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>Provide clearly mar</w:t>
            </w:r>
            <w:r w:rsidR="00C40389">
              <w:rPr>
                <w:rFonts w:ascii="Arial" w:hAnsi="Arial" w:cs="Arial"/>
                <w:sz w:val="22"/>
                <w:szCs w:val="22"/>
              </w:rPr>
              <w:t>ked buckets</w:t>
            </w:r>
            <w:r w:rsidR="00D50E2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 brightly colored spot markers.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649D0E5E" w14:textId="175E72E0" w:rsidR="00A20ACB" w:rsidRPr="00581062" w:rsidRDefault="00A71182" w:rsidP="00A20ACB">
            <w:pPr>
              <w:rPr>
                <w:rFonts w:ascii="Arial" w:hAnsi="Arial" w:cs="Arial"/>
                <w:sz w:val="22"/>
                <w:szCs w:val="22"/>
              </w:rPr>
            </w:pPr>
            <w:r w:rsidRPr="00581062">
              <w:rPr>
                <w:rFonts w:ascii="Arial" w:hAnsi="Arial" w:cs="Arial"/>
                <w:sz w:val="22"/>
                <w:szCs w:val="22"/>
              </w:rPr>
              <w:t>Growth Mindset, Failure, Challenge</w:t>
            </w:r>
            <w:r w:rsidR="00581062" w:rsidRPr="00581062">
              <w:rPr>
                <w:rFonts w:ascii="Arial" w:hAnsi="Arial" w:cs="Arial"/>
                <w:sz w:val="22"/>
                <w:szCs w:val="22"/>
              </w:rPr>
              <w:t>, Communication</w:t>
            </w:r>
          </w:p>
          <w:p w14:paraId="1E24184C" w14:textId="6BC7A1F4" w:rsidR="00A71182" w:rsidRPr="00581062" w:rsidRDefault="00A71182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D75EF">
        <w:tc>
          <w:tcPr>
            <w:tcW w:w="10440" w:type="dxa"/>
          </w:tcPr>
          <w:p w14:paraId="19F93AF7" w14:textId="77777777" w:rsidR="001C4134" w:rsidRPr="001C4134" w:rsidRDefault="001C4134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Personal Challenge:</w:t>
            </w:r>
          </w:p>
          <w:p w14:paraId="0957DDAA" w14:textId="77777777" w:rsidR="001C4134" w:rsidRPr="001C4134" w:rsidRDefault="001C4134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3) </w:t>
            </w:r>
            <w:r w:rsidRPr="001C4134">
              <w:rPr>
                <w:rFonts w:ascii="Arial" w:hAnsi="Arial" w:cs="Arial"/>
                <w:sz w:val="22"/>
                <w:szCs w:val="22"/>
              </w:rPr>
              <w:t>Discusses the challenge that comes from learning new physical activities.</w:t>
            </w:r>
          </w:p>
          <w:p w14:paraId="0ADF84A0" w14:textId="77777777" w:rsidR="001C4134" w:rsidRPr="001C4134" w:rsidRDefault="001C4134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(Grade 4)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Rates the enjoyment of participating in challenging and mastered physical activities.</w:t>
            </w:r>
          </w:p>
          <w:p w14:paraId="3BEF94A4" w14:textId="109F3068" w:rsidR="001C4134" w:rsidRPr="001C4134" w:rsidRDefault="001C4134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(Grade 5)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Expresses the enjoyment an</w:t>
            </w:r>
            <w:r w:rsidR="00123EB3">
              <w:rPr>
                <w:rFonts w:ascii="Arial" w:hAnsi="Arial" w:cs="Arial"/>
                <w:sz w:val="22"/>
                <w:szCs w:val="22"/>
              </w:rPr>
              <w:softHyphen/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d challenge of participating in a favorite physical activity. </w:t>
            </w:r>
          </w:p>
          <w:p w14:paraId="198EFEAD" w14:textId="07E0CB54" w:rsidR="00D130C2" w:rsidRPr="009A17EF" w:rsidRDefault="00D130C2" w:rsidP="009A17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D130C2" w14:paraId="5DF4167A" w14:textId="77777777" w:rsidTr="008D75EF">
        <w:tc>
          <w:tcPr>
            <w:tcW w:w="10440" w:type="dxa"/>
          </w:tcPr>
          <w:p w14:paraId="12FFC646" w14:textId="30C8DE57" w:rsidR="009A17EF" w:rsidRPr="009A17EF" w:rsidRDefault="00A42073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Growth Mindset</w:t>
            </w:r>
            <w:r w:rsidR="009A17EF" w:rsidRPr="009A17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Question Set:</w:t>
            </w:r>
          </w:p>
          <w:p w14:paraId="6788BD65" w14:textId="209EFE76" w:rsidR="00D130C2" w:rsidRPr="000A76CB" w:rsidRDefault="00D130C2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073">
              <w:rPr>
                <w:rFonts w:ascii="Arial" w:hAnsi="Arial" w:cs="Arial"/>
                <w:sz w:val="22"/>
                <w:szCs w:val="22"/>
              </w:rPr>
              <w:t>What is growth mindset?</w:t>
            </w:r>
          </w:p>
          <w:p w14:paraId="03D6BA37" w14:textId="319F3066" w:rsidR="00D130C2" w:rsidRPr="000A76CB" w:rsidRDefault="00D130C2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073">
              <w:rPr>
                <w:rFonts w:ascii="Arial" w:hAnsi="Arial" w:cs="Arial"/>
                <w:sz w:val="22"/>
                <w:szCs w:val="22"/>
              </w:rPr>
              <w:t xml:space="preserve">What does it mean to </w:t>
            </w:r>
            <w:r w:rsidR="00A42073">
              <w:rPr>
                <w:rFonts w:ascii="Arial" w:hAnsi="Arial" w:cs="Arial"/>
                <w:i/>
                <w:iCs/>
                <w:sz w:val="22"/>
                <w:szCs w:val="22"/>
              </w:rPr>
              <w:t>Fail Fast</w:t>
            </w:r>
            <w:r w:rsidR="00A4207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0150224" w14:textId="29193E94" w:rsidR="00D130C2" w:rsidRDefault="00D130C2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073">
              <w:rPr>
                <w:rFonts w:ascii="Arial" w:hAnsi="Arial" w:cs="Arial"/>
                <w:sz w:val="22"/>
                <w:szCs w:val="22"/>
              </w:rPr>
              <w:t>How is failing related to learning? How is it related to growth mindset?</w:t>
            </w:r>
          </w:p>
          <w:p w14:paraId="336FD6D7" w14:textId="77777777" w:rsidR="009A17EF" w:rsidRDefault="009A17EF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207FE0" w14:textId="72BEA626" w:rsidR="009A17EF" w:rsidRPr="009A17EF" w:rsidRDefault="00A42073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Teamwork</w:t>
            </w:r>
            <w:r w:rsidR="009A17EF" w:rsidRPr="009A17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Question Set:</w:t>
            </w:r>
          </w:p>
          <w:p w14:paraId="71D6A477" w14:textId="10B819D1" w:rsidR="009A17EF" w:rsidRPr="000A76CB" w:rsidRDefault="009A17EF" w:rsidP="009A17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073">
              <w:rPr>
                <w:rFonts w:ascii="Arial" w:hAnsi="Arial" w:cs="Arial"/>
                <w:sz w:val="22"/>
                <w:szCs w:val="22"/>
              </w:rPr>
              <w:t>What is positive communication? What does it sound like?</w:t>
            </w:r>
          </w:p>
          <w:p w14:paraId="0E854D39" w14:textId="78B38332" w:rsidR="009A17EF" w:rsidRDefault="009A17EF" w:rsidP="009A17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1DAD">
              <w:rPr>
                <w:rFonts w:ascii="Arial" w:hAnsi="Arial" w:cs="Arial"/>
                <w:sz w:val="22"/>
                <w:szCs w:val="22"/>
              </w:rPr>
              <w:t>How does positive communication impact the way a team works together?</w:t>
            </w:r>
          </w:p>
          <w:p w14:paraId="1ED3F138" w14:textId="77777777" w:rsidR="009A17EF" w:rsidRDefault="009A17EF" w:rsidP="009A17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1DAD">
              <w:rPr>
                <w:rFonts w:ascii="Arial" w:hAnsi="Arial" w:cs="Arial"/>
                <w:sz w:val="22"/>
                <w:szCs w:val="22"/>
              </w:rPr>
              <w:t>What are specific examples of how you used positive communication with your teammates in today’s activity?</w:t>
            </w:r>
          </w:p>
          <w:p w14:paraId="5FB28062" w14:textId="00502CD1" w:rsidR="00FA1DAD" w:rsidRPr="00FA1DAD" w:rsidRDefault="00FA1DAD" w:rsidP="00FA1DAD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65209E1D" w14:textId="03D0B1C9" w:rsidR="00306DED" w:rsidRDefault="00306DED">
      <w:pPr>
        <w:rPr>
          <w:rFonts w:ascii="Arial" w:hAnsi="Arial" w:cs="Arial"/>
        </w:rPr>
      </w:pPr>
    </w:p>
    <w:sectPr w:rsidR="00306DED" w:rsidSect="00E20EAA">
      <w:headerReference w:type="default" r:id="rId10"/>
      <w:footerReference w:type="default" r:id="rId11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D673" w14:textId="77777777" w:rsidR="004B5B24" w:rsidRDefault="004B5B24" w:rsidP="00AD2F1A">
      <w:r>
        <w:separator/>
      </w:r>
    </w:p>
  </w:endnote>
  <w:endnote w:type="continuationSeparator" w:id="0">
    <w:p w14:paraId="44B1E7E2" w14:textId="77777777" w:rsidR="004B5B24" w:rsidRDefault="004B5B24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3C71" w14:textId="77777777" w:rsidR="004B5B24" w:rsidRDefault="004B5B24" w:rsidP="00AD2F1A">
      <w:r>
        <w:separator/>
      </w:r>
    </w:p>
  </w:footnote>
  <w:footnote w:type="continuationSeparator" w:id="0">
    <w:p w14:paraId="4449349A" w14:textId="77777777" w:rsidR="004B5B24" w:rsidRDefault="004B5B24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3234424A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70EA4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734AD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D47FF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40A29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3"/>
  </w:num>
  <w:num w:numId="2" w16cid:durableId="796417311">
    <w:abstractNumId w:val="7"/>
  </w:num>
  <w:num w:numId="3" w16cid:durableId="403526704">
    <w:abstractNumId w:val="11"/>
  </w:num>
  <w:num w:numId="4" w16cid:durableId="2114006788">
    <w:abstractNumId w:val="1"/>
  </w:num>
  <w:num w:numId="5" w16cid:durableId="745154753">
    <w:abstractNumId w:val="14"/>
  </w:num>
  <w:num w:numId="6" w16cid:durableId="403726821">
    <w:abstractNumId w:val="6"/>
  </w:num>
  <w:num w:numId="7" w16cid:durableId="1381173056">
    <w:abstractNumId w:val="9"/>
  </w:num>
  <w:num w:numId="8" w16cid:durableId="982586081">
    <w:abstractNumId w:val="4"/>
  </w:num>
  <w:num w:numId="9" w16cid:durableId="1931574554">
    <w:abstractNumId w:val="13"/>
  </w:num>
  <w:num w:numId="10" w16cid:durableId="1353263448">
    <w:abstractNumId w:val="8"/>
  </w:num>
  <w:num w:numId="11" w16cid:durableId="1315602175">
    <w:abstractNumId w:val="0"/>
  </w:num>
  <w:num w:numId="12" w16cid:durableId="480318700">
    <w:abstractNumId w:val="10"/>
  </w:num>
  <w:num w:numId="13" w16cid:durableId="1056127077">
    <w:abstractNumId w:val="5"/>
  </w:num>
  <w:num w:numId="14" w16cid:durableId="1879126145">
    <w:abstractNumId w:val="12"/>
  </w:num>
  <w:num w:numId="15" w16cid:durableId="38268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57E3"/>
    <w:rsid w:val="000303F4"/>
    <w:rsid w:val="0004122B"/>
    <w:rsid w:val="00043C08"/>
    <w:rsid w:val="00044963"/>
    <w:rsid w:val="000611E6"/>
    <w:rsid w:val="00074C0E"/>
    <w:rsid w:val="000768A1"/>
    <w:rsid w:val="00085144"/>
    <w:rsid w:val="0009154C"/>
    <w:rsid w:val="000A4D17"/>
    <w:rsid w:val="000A76CB"/>
    <w:rsid w:val="000B24B0"/>
    <w:rsid w:val="000D7449"/>
    <w:rsid w:val="00123EB3"/>
    <w:rsid w:val="0012404B"/>
    <w:rsid w:val="00126311"/>
    <w:rsid w:val="00136F07"/>
    <w:rsid w:val="00152C87"/>
    <w:rsid w:val="00166137"/>
    <w:rsid w:val="001706C7"/>
    <w:rsid w:val="001846EF"/>
    <w:rsid w:val="00186DE5"/>
    <w:rsid w:val="001919A9"/>
    <w:rsid w:val="0019325B"/>
    <w:rsid w:val="001970BF"/>
    <w:rsid w:val="001A1A23"/>
    <w:rsid w:val="001B2F0B"/>
    <w:rsid w:val="001B6966"/>
    <w:rsid w:val="001C4134"/>
    <w:rsid w:val="001C5776"/>
    <w:rsid w:val="001D6C5A"/>
    <w:rsid w:val="001F07B0"/>
    <w:rsid w:val="00205DC4"/>
    <w:rsid w:val="00211490"/>
    <w:rsid w:val="00231CDE"/>
    <w:rsid w:val="00235DA0"/>
    <w:rsid w:val="0025424A"/>
    <w:rsid w:val="00274CB0"/>
    <w:rsid w:val="002B209F"/>
    <w:rsid w:val="002B23BC"/>
    <w:rsid w:val="002B2650"/>
    <w:rsid w:val="002C1916"/>
    <w:rsid w:val="002C1D1D"/>
    <w:rsid w:val="002D4E49"/>
    <w:rsid w:val="002E1502"/>
    <w:rsid w:val="002F4636"/>
    <w:rsid w:val="002F6509"/>
    <w:rsid w:val="00300D2A"/>
    <w:rsid w:val="003046B8"/>
    <w:rsid w:val="00305978"/>
    <w:rsid w:val="00306DED"/>
    <w:rsid w:val="00313E37"/>
    <w:rsid w:val="00314FAC"/>
    <w:rsid w:val="00331455"/>
    <w:rsid w:val="00344909"/>
    <w:rsid w:val="0037402D"/>
    <w:rsid w:val="00374F3E"/>
    <w:rsid w:val="003916E6"/>
    <w:rsid w:val="00395F29"/>
    <w:rsid w:val="003A7FC6"/>
    <w:rsid w:val="003D37F0"/>
    <w:rsid w:val="003D7E43"/>
    <w:rsid w:val="003E6D33"/>
    <w:rsid w:val="004000AF"/>
    <w:rsid w:val="00405E74"/>
    <w:rsid w:val="00410037"/>
    <w:rsid w:val="00413563"/>
    <w:rsid w:val="00431F5A"/>
    <w:rsid w:val="00437446"/>
    <w:rsid w:val="00440AE8"/>
    <w:rsid w:val="004458AA"/>
    <w:rsid w:val="0045369F"/>
    <w:rsid w:val="00455470"/>
    <w:rsid w:val="00456997"/>
    <w:rsid w:val="00460E2E"/>
    <w:rsid w:val="00465F5A"/>
    <w:rsid w:val="00473972"/>
    <w:rsid w:val="00477AE9"/>
    <w:rsid w:val="00483BD7"/>
    <w:rsid w:val="00485C8F"/>
    <w:rsid w:val="00494802"/>
    <w:rsid w:val="004A4436"/>
    <w:rsid w:val="004B1BF2"/>
    <w:rsid w:val="004B5B24"/>
    <w:rsid w:val="004C268B"/>
    <w:rsid w:val="00507223"/>
    <w:rsid w:val="00527920"/>
    <w:rsid w:val="00531B0E"/>
    <w:rsid w:val="00532020"/>
    <w:rsid w:val="005378F6"/>
    <w:rsid w:val="00567084"/>
    <w:rsid w:val="00573094"/>
    <w:rsid w:val="0057414E"/>
    <w:rsid w:val="005756EF"/>
    <w:rsid w:val="00581062"/>
    <w:rsid w:val="00581DDB"/>
    <w:rsid w:val="00583C45"/>
    <w:rsid w:val="005C12D8"/>
    <w:rsid w:val="005D5623"/>
    <w:rsid w:val="005E49B8"/>
    <w:rsid w:val="005F3244"/>
    <w:rsid w:val="0060513D"/>
    <w:rsid w:val="00612D2C"/>
    <w:rsid w:val="00617B90"/>
    <w:rsid w:val="00624FFE"/>
    <w:rsid w:val="00630044"/>
    <w:rsid w:val="006368AB"/>
    <w:rsid w:val="0064103A"/>
    <w:rsid w:val="0064696E"/>
    <w:rsid w:val="0065674E"/>
    <w:rsid w:val="00674F7A"/>
    <w:rsid w:val="00677638"/>
    <w:rsid w:val="00685BAC"/>
    <w:rsid w:val="0069371B"/>
    <w:rsid w:val="006A0043"/>
    <w:rsid w:val="006C01DD"/>
    <w:rsid w:val="006C40EF"/>
    <w:rsid w:val="006E43D1"/>
    <w:rsid w:val="006F4E64"/>
    <w:rsid w:val="007045EC"/>
    <w:rsid w:val="0071746C"/>
    <w:rsid w:val="0072269B"/>
    <w:rsid w:val="00736E24"/>
    <w:rsid w:val="00742413"/>
    <w:rsid w:val="00746EE3"/>
    <w:rsid w:val="0076160B"/>
    <w:rsid w:val="00791199"/>
    <w:rsid w:val="00791398"/>
    <w:rsid w:val="007B4DA3"/>
    <w:rsid w:val="007B5533"/>
    <w:rsid w:val="007C4241"/>
    <w:rsid w:val="007D3ACA"/>
    <w:rsid w:val="00802A3E"/>
    <w:rsid w:val="008048E2"/>
    <w:rsid w:val="00834285"/>
    <w:rsid w:val="00845B92"/>
    <w:rsid w:val="00853DA7"/>
    <w:rsid w:val="0086486E"/>
    <w:rsid w:val="0086588E"/>
    <w:rsid w:val="00867CFC"/>
    <w:rsid w:val="00877C4F"/>
    <w:rsid w:val="00895527"/>
    <w:rsid w:val="008A1968"/>
    <w:rsid w:val="008A419C"/>
    <w:rsid w:val="008B0B9A"/>
    <w:rsid w:val="008B7A62"/>
    <w:rsid w:val="008C3CED"/>
    <w:rsid w:val="008D282A"/>
    <w:rsid w:val="008D708D"/>
    <w:rsid w:val="008E54A8"/>
    <w:rsid w:val="008F6BD4"/>
    <w:rsid w:val="0092348D"/>
    <w:rsid w:val="00924591"/>
    <w:rsid w:val="009257C9"/>
    <w:rsid w:val="00936821"/>
    <w:rsid w:val="00977260"/>
    <w:rsid w:val="0098146D"/>
    <w:rsid w:val="009856BC"/>
    <w:rsid w:val="00997FA8"/>
    <w:rsid w:val="009A17EF"/>
    <w:rsid w:val="009B0F77"/>
    <w:rsid w:val="009D1F77"/>
    <w:rsid w:val="009E4E10"/>
    <w:rsid w:val="00A0121D"/>
    <w:rsid w:val="00A20ACB"/>
    <w:rsid w:val="00A22748"/>
    <w:rsid w:val="00A4197B"/>
    <w:rsid w:val="00A42073"/>
    <w:rsid w:val="00A568E9"/>
    <w:rsid w:val="00A71182"/>
    <w:rsid w:val="00A90CE9"/>
    <w:rsid w:val="00AB6D4E"/>
    <w:rsid w:val="00AD0336"/>
    <w:rsid w:val="00AD077E"/>
    <w:rsid w:val="00AD2C4E"/>
    <w:rsid w:val="00AD2F1A"/>
    <w:rsid w:val="00AE0CA3"/>
    <w:rsid w:val="00AE48A9"/>
    <w:rsid w:val="00AE7727"/>
    <w:rsid w:val="00AF5B49"/>
    <w:rsid w:val="00B06512"/>
    <w:rsid w:val="00B12FC6"/>
    <w:rsid w:val="00B266DA"/>
    <w:rsid w:val="00B55442"/>
    <w:rsid w:val="00B608BA"/>
    <w:rsid w:val="00B66119"/>
    <w:rsid w:val="00B6636B"/>
    <w:rsid w:val="00B67DA8"/>
    <w:rsid w:val="00B90540"/>
    <w:rsid w:val="00B905A5"/>
    <w:rsid w:val="00B92A65"/>
    <w:rsid w:val="00B94CFF"/>
    <w:rsid w:val="00BA2EF1"/>
    <w:rsid w:val="00BA35D9"/>
    <w:rsid w:val="00BA4FC6"/>
    <w:rsid w:val="00BC5E70"/>
    <w:rsid w:val="00BD2484"/>
    <w:rsid w:val="00BD6CBC"/>
    <w:rsid w:val="00BE35FE"/>
    <w:rsid w:val="00BE37EF"/>
    <w:rsid w:val="00BE6A06"/>
    <w:rsid w:val="00BF2971"/>
    <w:rsid w:val="00BF3BA2"/>
    <w:rsid w:val="00BF5D40"/>
    <w:rsid w:val="00C35E27"/>
    <w:rsid w:val="00C40389"/>
    <w:rsid w:val="00C50058"/>
    <w:rsid w:val="00C53FBD"/>
    <w:rsid w:val="00C76A4B"/>
    <w:rsid w:val="00C8066A"/>
    <w:rsid w:val="00C86ACD"/>
    <w:rsid w:val="00C94C0D"/>
    <w:rsid w:val="00C96980"/>
    <w:rsid w:val="00CA0F66"/>
    <w:rsid w:val="00CA72E0"/>
    <w:rsid w:val="00CB13C2"/>
    <w:rsid w:val="00CB2A22"/>
    <w:rsid w:val="00CB38F9"/>
    <w:rsid w:val="00CE0DAD"/>
    <w:rsid w:val="00CE1672"/>
    <w:rsid w:val="00CE2148"/>
    <w:rsid w:val="00CF7ABD"/>
    <w:rsid w:val="00D130C2"/>
    <w:rsid w:val="00D13CD4"/>
    <w:rsid w:val="00D149BB"/>
    <w:rsid w:val="00D17A01"/>
    <w:rsid w:val="00D26CAC"/>
    <w:rsid w:val="00D3675A"/>
    <w:rsid w:val="00D377D6"/>
    <w:rsid w:val="00D42EAE"/>
    <w:rsid w:val="00D47704"/>
    <w:rsid w:val="00D47AB7"/>
    <w:rsid w:val="00D50E2D"/>
    <w:rsid w:val="00D566B4"/>
    <w:rsid w:val="00D60008"/>
    <w:rsid w:val="00D61C2E"/>
    <w:rsid w:val="00D8568E"/>
    <w:rsid w:val="00D9337D"/>
    <w:rsid w:val="00DA1E9D"/>
    <w:rsid w:val="00DA49C6"/>
    <w:rsid w:val="00DE2336"/>
    <w:rsid w:val="00E031AC"/>
    <w:rsid w:val="00E14752"/>
    <w:rsid w:val="00E154BB"/>
    <w:rsid w:val="00E20EAA"/>
    <w:rsid w:val="00E23A13"/>
    <w:rsid w:val="00E35FA3"/>
    <w:rsid w:val="00E3625B"/>
    <w:rsid w:val="00E42866"/>
    <w:rsid w:val="00E436E2"/>
    <w:rsid w:val="00E4681C"/>
    <w:rsid w:val="00E46E68"/>
    <w:rsid w:val="00E747A9"/>
    <w:rsid w:val="00E74873"/>
    <w:rsid w:val="00E84F57"/>
    <w:rsid w:val="00E91090"/>
    <w:rsid w:val="00E9284C"/>
    <w:rsid w:val="00E952F1"/>
    <w:rsid w:val="00ED1DCA"/>
    <w:rsid w:val="00EF0E4D"/>
    <w:rsid w:val="00F05131"/>
    <w:rsid w:val="00F147BA"/>
    <w:rsid w:val="00F23A77"/>
    <w:rsid w:val="00F44E75"/>
    <w:rsid w:val="00F468ED"/>
    <w:rsid w:val="00F54F8A"/>
    <w:rsid w:val="00F734B1"/>
    <w:rsid w:val="00F80D58"/>
    <w:rsid w:val="00FA1DAD"/>
    <w:rsid w:val="00FB5273"/>
    <w:rsid w:val="00FB6A06"/>
    <w:rsid w:val="00FC7A39"/>
    <w:rsid w:val="00FD0CD5"/>
    <w:rsid w:val="00FE0B55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5EC"/>
  </w:style>
  <w:style w:type="character" w:styleId="CommentReference">
    <w:name w:val="annotation reference"/>
    <w:basedOn w:val="DefaultParagraphFont"/>
    <w:uiPriority w:val="99"/>
    <w:semiHidden/>
    <w:unhideWhenUsed/>
    <w:rsid w:val="0070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album/1XZQC0B2bRVRp4MVNcDWRh?si=0-MEP_hoRzyH2WPW4E-a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sic.apple.com/us/album/1-minute-challenges/63121918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2024-08-20T19:21:00Z</dcterms:created>
  <dcterms:modified xsi:type="dcterms:W3CDTF">2024-08-20T20:04:00Z</dcterms:modified>
</cp:coreProperties>
</file>