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DAE2" w14:textId="77777777" w:rsidR="00307A66" w:rsidRDefault="00307A66" w:rsidP="007E56D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DF5E74A" w14:textId="6DD96FD9" w:rsidR="00D130C2" w:rsidRDefault="00BC0ED8" w:rsidP="007E56D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Academic Language Quiz</w:t>
      </w:r>
    </w:p>
    <w:p w14:paraId="75AAF6D5" w14:textId="77777777" w:rsidR="001E5B2B" w:rsidRDefault="001E5B2B" w:rsidP="007E56D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A2128FB" w14:textId="46CF5C44" w:rsidR="00BC0ED8" w:rsidRPr="00BC0ED8" w:rsidRDefault="00BC0ED8" w:rsidP="00286594">
      <w:pPr>
        <w:jc w:val="center"/>
        <w:rPr>
          <w:rFonts w:ascii="Arial" w:hAnsi="Arial" w:cs="Arial"/>
          <w:sz w:val="28"/>
          <w:szCs w:val="28"/>
        </w:rPr>
      </w:pPr>
      <w:r w:rsidRPr="00BC0ED8">
        <w:rPr>
          <w:rFonts w:ascii="Arial" w:hAnsi="Arial" w:cs="Arial"/>
          <w:sz w:val="28"/>
          <w:szCs w:val="28"/>
        </w:rPr>
        <w:t>Choose the vocabulary word that best matches the definition.</w:t>
      </w:r>
    </w:p>
    <w:p w14:paraId="50D07250" w14:textId="1C13829C" w:rsidR="007E56D8" w:rsidRDefault="007E56D8" w:rsidP="007E56D8">
      <w:pPr>
        <w:jc w:val="center"/>
        <w:rPr>
          <w:rFonts w:ascii="Arial" w:hAnsi="Arial" w:cs="Arial"/>
          <w:b/>
          <w:bCs/>
        </w:rPr>
      </w:pPr>
    </w:p>
    <w:p w14:paraId="33864F59" w14:textId="77777777" w:rsidR="00BC0ED8" w:rsidRPr="001E5B2B" w:rsidRDefault="00BC0ED8" w:rsidP="007E56D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26608E31" w14:textId="0C38DBA1" w:rsidR="00892AE4" w:rsidRDefault="00BC0ED8" w:rsidP="003676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NAME: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DATE:</w:t>
      </w:r>
    </w:p>
    <w:p w14:paraId="49DFAC39" w14:textId="483310FF" w:rsidR="00892AE4" w:rsidRDefault="00892AE4" w:rsidP="00BC0ED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"/>
        <w:gridCol w:w="4576"/>
        <w:gridCol w:w="394"/>
        <w:gridCol w:w="4562"/>
      </w:tblGrid>
      <w:tr w:rsidR="00BC0ED8" w14:paraId="3AF2A5B0" w14:textId="77777777" w:rsidTr="002E49A5">
        <w:tc>
          <w:tcPr>
            <w:tcW w:w="394" w:type="dxa"/>
            <w:vMerge w:val="restart"/>
            <w:shd w:val="clear" w:color="auto" w:fill="C00000"/>
          </w:tcPr>
          <w:p w14:paraId="4B6FA92F" w14:textId="2FBE8D56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21BA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576" w:type="dxa"/>
          </w:tcPr>
          <w:p w14:paraId="46EFC9A0" w14:textId="77777777" w:rsidR="008B5C2B" w:rsidRPr="008B5C2B" w:rsidRDefault="008B5C2B" w:rsidP="008B5C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5C2B">
              <w:rPr>
                <w:rFonts w:ascii="Arial" w:hAnsi="Arial" w:cs="Arial"/>
                <w:b/>
                <w:bCs/>
                <w:sz w:val="22"/>
                <w:szCs w:val="22"/>
              </w:rPr>
              <w:t>The act of trying to stop an opponent from scoring a goal or point.</w:t>
            </w:r>
          </w:p>
          <w:p w14:paraId="15BA4D10" w14:textId="7F53A50C" w:rsidR="00BC0ED8" w:rsidRPr="00BC0ED8" w:rsidRDefault="00BC0ED8" w:rsidP="003676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" w:type="dxa"/>
            <w:vMerge w:val="restart"/>
            <w:shd w:val="clear" w:color="auto" w:fill="C00000"/>
          </w:tcPr>
          <w:p w14:paraId="272B2240" w14:textId="3C40DF87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21BA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562" w:type="dxa"/>
          </w:tcPr>
          <w:p w14:paraId="0155D833" w14:textId="77777777" w:rsidR="008B5C2B" w:rsidRPr="008B5C2B" w:rsidRDefault="008B5C2B" w:rsidP="008B5C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5C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 analyze a situation and use that information to predict what will </w:t>
            </w:r>
          </w:p>
          <w:p w14:paraId="3CCDB702" w14:textId="2FEEED31" w:rsidR="00BC0ED8" w:rsidRPr="001E5B2B" w:rsidRDefault="008B5C2B" w:rsidP="003676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5C2B">
              <w:rPr>
                <w:rFonts w:ascii="Arial" w:hAnsi="Arial" w:cs="Arial"/>
                <w:b/>
                <w:bCs/>
                <w:sz w:val="22"/>
                <w:szCs w:val="22"/>
              </w:rPr>
              <w:t>happen next.</w:t>
            </w:r>
          </w:p>
        </w:tc>
      </w:tr>
      <w:tr w:rsidR="00BC0ED8" w14:paraId="4E286419" w14:textId="77777777" w:rsidTr="002E49A5">
        <w:tc>
          <w:tcPr>
            <w:tcW w:w="394" w:type="dxa"/>
            <w:vMerge/>
            <w:shd w:val="clear" w:color="auto" w:fill="C00000"/>
            <w:vAlign w:val="center"/>
          </w:tcPr>
          <w:p w14:paraId="09CB223D" w14:textId="77777777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76" w:type="dxa"/>
          </w:tcPr>
          <w:p w14:paraId="7A77759B" w14:textId="204EE26E" w:rsidR="00BC0ED8" w:rsidRDefault="008B5C2B" w:rsidP="00BC0ED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Anticipate</w:t>
            </w:r>
          </w:p>
          <w:p w14:paraId="61A3E565" w14:textId="221DCC56" w:rsidR="00BC0ED8" w:rsidRDefault="008B5C2B" w:rsidP="00BC0ED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Challenge</w:t>
            </w:r>
          </w:p>
          <w:p w14:paraId="3C4D36A3" w14:textId="2ED43029" w:rsidR="00BC0ED8" w:rsidRDefault="008B5C2B" w:rsidP="00BC0ED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Defend</w:t>
            </w:r>
          </w:p>
          <w:p w14:paraId="6CE9A23E" w14:textId="5BCBE05F" w:rsidR="00BC0ED8" w:rsidRDefault="008B5C2B" w:rsidP="00BC0ED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Cooperation</w:t>
            </w:r>
          </w:p>
          <w:p w14:paraId="50ED34B5" w14:textId="17492A54" w:rsidR="00BC0ED8" w:rsidRPr="00BC0ED8" w:rsidRDefault="00BC0ED8" w:rsidP="00BC0ED8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4" w:type="dxa"/>
            <w:vMerge/>
            <w:shd w:val="clear" w:color="auto" w:fill="C00000"/>
            <w:vAlign w:val="center"/>
          </w:tcPr>
          <w:p w14:paraId="370BE696" w14:textId="77777777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62" w:type="dxa"/>
          </w:tcPr>
          <w:p w14:paraId="3431044C" w14:textId="4210DCF1" w:rsidR="00BC0ED8" w:rsidRDefault="008B5C2B" w:rsidP="00BC0ED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</w:t>
            </w:r>
          </w:p>
          <w:p w14:paraId="577EB9C4" w14:textId="7C88254B" w:rsidR="00BC0ED8" w:rsidRDefault="008B5C2B" w:rsidP="00BC0ED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Anticipate</w:t>
            </w:r>
          </w:p>
          <w:p w14:paraId="33A96C18" w14:textId="07148447" w:rsidR="00BC0ED8" w:rsidRDefault="008B5C2B" w:rsidP="00BC0ED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Tracking</w:t>
            </w:r>
          </w:p>
          <w:p w14:paraId="05A4B109" w14:textId="23D898AC" w:rsidR="00BC0ED8" w:rsidRDefault="008B5C2B" w:rsidP="00BC0ED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Bump</w:t>
            </w:r>
          </w:p>
          <w:p w14:paraId="5E99D25F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ED8" w14:paraId="48EABB8A" w14:textId="77777777" w:rsidTr="002E49A5">
        <w:tc>
          <w:tcPr>
            <w:tcW w:w="394" w:type="dxa"/>
            <w:vMerge w:val="restart"/>
            <w:shd w:val="clear" w:color="auto" w:fill="C00000"/>
          </w:tcPr>
          <w:p w14:paraId="7E94E7E6" w14:textId="1FCC1C3B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21BA">
              <w:rPr>
                <w:rFonts w:ascii="Arial" w:hAnsi="Arial" w:cs="Arial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576" w:type="dxa"/>
          </w:tcPr>
          <w:p w14:paraId="31915412" w14:textId="5CB3E4F0" w:rsidR="00BC0ED8" w:rsidRPr="00A15FE6" w:rsidRDefault="008B5C2B" w:rsidP="00BC0E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5C2B">
              <w:rPr>
                <w:rFonts w:ascii="Arial" w:hAnsi="Arial" w:cs="Arial"/>
                <w:b/>
                <w:bCs/>
                <w:sz w:val="22"/>
                <w:szCs w:val="22"/>
              </w:rPr>
              <w:t>The quality of having strong moral principles.</w:t>
            </w:r>
          </w:p>
        </w:tc>
        <w:tc>
          <w:tcPr>
            <w:tcW w:w="394" w:type="dxa"/>
            <w:vMerge w:val="restart"/>
            <w:shd w:val="clear" w:color="auto" w:fill="C00000"/>
          </w:tcPr>
          <w:p w14:paraId="2F531793" w14:textId="7463C345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21BA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562" w:type="dxa"/>
          </w:tcPr>
          <w:p w14:paraId="21BC1E7F" w14:textId="520F725E" w:rsidR="00BC0ED8" w:rsidRPr="00A15FE6" w:rsidRDefault="0010496E" w:rsidP="00BC0E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The process of working together for a common goal or outcome.</w:t>
            </w:r>
          </w:p>
        </w:tc>
      </w:tr>
      <w:tr w:rsidR="00BC0ED8" w14:paraId="2B7896BE" w14:textId="77777777" w:rsidTr="002E49A5">
        <w:tc>
          <w:tcPr>
            <w:tcW w:w="394" w:type="dxa"/>
            <w:vMerge/>
            <w:shd w:val="clear" w:color="auto" w:fill="C00000"/>
            <w:vAlign w:val="center"/>
          </w:tcPr>
          <w:p w14:paraId="702968F5" w14:textId="77777777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76" w:type="dxa"/>
          </w:tcPr>
          <w:p w14:paraId="05520215" w14:textId="417F8C8F" w:rsidR="00BC0ED8" w:rsidRDefault="0010496E" w:rsidP="00BC0ED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Connection</w:t>
            </w:r>
          </w:p>
          <w:p w14:paraId="36269D39" w14:textId="3CD27ABC" w:rsidR="00BC0ED8" w:rsidRDefault="00A925FE" w:rsidP="00BC0ED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Teamwork</w:t>
            </w:r>
          </w:p>
          <w:p w14:paraId="026A5307" w14:textId="36FD9AF2" w:rsidR="00BC0ED8" w:rsidRDefault="001E5B2B" w:rsidP="00BC0ED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Growth Mindset</w:t>
            </w:r>
          </w:p>
          <w:p w14:paraId="43FFD350" w14:textId="285F3240" w:rsidR="00BC0ED8" w:rsidRDefault="008B5C2B" w:rsidP="00BC0ED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Integrity</w:t>
            </w:r>
          </w:p>
          <w:p w14:paraId="7FAC784F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" w:type="dxa"/>
            <w:vMerge/>
            <w:shd w:val="clear" w:color="auto" w:fill="C00000"/>
            <w:vAlign w:val="center"/>
          </w:tcPr>
          <w:p w14:paraId="169071E7" w14:textId="77777777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62" w:type="dxa"/>
          </w:tcPr>
          <w:p w14:paraId="0B37A819" w14:textId="2FC88BDA" w:rsidR="00BC0ED8" w:rsidRDefault="0010496E" w:rsidP="00BC0ED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Patience</w:t>
            </w:r>
          </w:p>
          <w:p w14:paraId="71387144" w14:textId="5EC9B185" w:rsidR="00BC0ED8" w:rsidRDefault="0010496E" w:rsidP="00BC0ED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Active Listening</w:t>
            </w:r>
          </w:p>
          <w:p w14:paraId="1D5E21A9" w14:textId="1C97D451" w:rsidR="00BC0ED8" w:rsidRDefault="00A15FE6" w:rsidP="00BC0ED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Motivation</w:t>
            </w:r>
          </w:p>
          <w:p w14:paraId="3F3E0FDC" w14:textId="24D23253" w:rsidR="00BC0ED8" w:rsidRDefault="0010496E" w:rsidP="00BC0ED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Cooperation</w:t>
            </w:r>
          </w:p>
          <w:p w14:paraId="3E6E607E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ED8" w14:paraId="6E0A546E" w14:textId="77777777" w:rsidTr="002E49A5">
        <w:tc>
          <w:tcPr>
            <w:tcW w:w="394" w:type="dxa"/>
            <w:vMerge w:val="restart"/>
            <w:shd w:val="clear" w:color="auto" w:fill="C00000"/>
          </w:tcPr>
          <w:p w14:paraId="4C3BD01D" w14:textId="324724FB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21BA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576" w:type="dxa"/>
          </w:tcPr>
          <w:p w14:paraId="426CEB2F" w14:textId="77777777" w:rsidR="008B5C2B" w:rsidRPr="008B5C2B" w:rsidRDefault="008B5C2B" w:rsidP="008B5C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5C2B">
              <w:rPr>
                <w:rFonts w:ascii="Arial" w:hAnsi="Arial" w:cs="Arial"/>
                <w:b/>
                <w:bCs/>
                <w:sz w:val="22"/>
                <w:szCs w:val="22"/>
              </w:rPr>
              <w:t>To hit a ball or object up into the air repeatedly without catching it.</w:t>
            </w:r>
          </w:p>
          <w:p w14:paraId="2DABC140" w14:textId="0FD390F6" w:rsidR="00BC0ED8" w:rsidRPr="00A15FE6" w:rsidRDefault="00BC0ED8" w:rsidP="00BC0E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4" w:type="dxa"/>
            <w:vMerge w:val="restart"/>
            <w:shd w:val="clear" w:color="auto" w:fill="C00000"/>
          </w:tcPr>
          <w:p w14:paraId="3121907D" w14:textId="6E626ED9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21BA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562" w:type="dxa"/>
          </w:tcPr>
          <w:p w14:paraId="4AB2B931" w14:textId="77777777" w:rsidR="008B5C2B" w:rsidRPr="008B5C2B" w:rsidRDefault="008B5C2B" w:rsidP="008B5C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5C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 combined action and effort of a group of people working toward a goal </w:t>
            </w:r>
          </w:p>
          <w:p w14:paraId="6FB0D5E3" w14:textId="405814D7" w:rsidR="00BC0ED8" w:rsidRPr="00A15FE6" w:rsidRDefault="008B5C2B" w:rsidP="00BC0E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5C2B">
              <w:rPr>
                <w:rFonts w:ascii="Arial" w:hAnsi="Arial" w:cs="Arial"/>
                <w:b/>
                <w:bCs/>
                <w:sz w:val="22"/>
                <w:szCs w:val="22"/>
              </w:rPr>
              <w:t>or purpose.</w:t>
            </w:r>
          </w:p>
        </w:tc>
      </w:tr>
      <w:tr w:rsidR="00BC0ED8" w14:paraId="62ECB367" w14:textId="77777777" w:rsidTr="002E49A5">
        <w:tc>
          <w:tcPr>
            <w:tcW w:w="394" w:type="dxa"/>
            <w:vMerge/>
            <w:shd w:val="clear" w:color="auto" w:fill="C00000"/>
            <w:vAlign w:val="center"/>
          </w:tcPr>
          <w:p w14:paraId="1D56009E" w14:textId="77777777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76" w:type="dxa"/>
          </w:tcPr>
          <w:p w14:paraId="6A856FBF" w14:textId="07D456E1" w:rsidR="00BC0ED8" w:rsidRDefault="008B5C2B" w:rsidP="00BC0ED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Volley</w:t>
            </w:r>
          </w:p>
          <w:p w14:paraId="1C1CEBD9" w14:textId="47253B20" w:rsidR="00BC0ED8" w:rsidRDefault="008B5C2B" w:rsidP="00BC0ED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</w:t>
            </w:r>
          </w:p>
          <w:p w14:paraId="1C90A82B" w14:textId="6F987F78" w:rsidR="00BC0ED8" w:rsidRDefault="0010496E" w:rsidP="00BC0ED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Respect </w:t>
            </w:r>
          </w:p>
          <w:p w14:paraId="74904645" w14:textId="5B3011AD" w:rsidR="00BC0ED8" w:rsidRDefault="008B5C2B" w:rsidP="00BC0ED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Spike</w:t>
            </w:r>
          </w:p>
          <w:p w14:paraId="07625C3B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" w:type="dxa"/>
            <w:vMerge/>
            <w:shd w:val="clear" w:color="auto" w:fill="C00000"/>
            <w:vAlign w:val="center"/>
          </w:tcPr>
          <w:p w14:paraId="63790B10" w14:textId="77777777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62" w:type="dxa"/>
          </w:tcPr>
          <w:p w14:paraId="7C5BECAD" w14:textId="2CB48B46" w:rsidR="00BC0ED8" w:rsidRDefault="008B5C2B" w:rsidP="00BC0ED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</w:t>
            </w:r>
          </w:p>
          <w:p w14:paraId="6D93A53A" w14:textId="7E057ACC" w:rsidR="00BC0ED8" w:rsidRDefault="008B5C2B" w:rsidP="00BC0ED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Teamwork</w:t>
            </w:r>
          </w:p>
          <w:p w14:paraId="54368FFD" w14:textId="0842C4B2" w:rsidR="00BC0ED8" w:rsidRDefault="008B5C2B" w:rsidP="00BC0ED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Tracking</w:t>
            </w:r>
          </w:p>
          <w:p w14:paraId="4C3EC8BB" w14:textId="3EF87343" w:rsidR="00BC0ED8" w:rsidRDefault="00166590" w:rsidP="00BC0ED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</w:t>
            </w:r>
          </w:p>
          <w:p w14:paraId="35AA5787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ED8" w14:paraId="7C0709D5" w14:textId="77777777" w:rsidTr="002E49A5">
        <w:tc>
          <w:tcPr>
            <w:tcW w:w="394" w:type="dxa"/>
            <w:vMerge w:val="restart"/>
            <w:shd w:val="clear" w:color="auto" w:fill="C00000"/>
          </w:tcPr>
          <w:p w14:paraId="2DAB5CB2" w14:textId="5143677A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21BA"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576" w:type="dxa"/>
          </w:tcPr>
          <w:p w14:paraId="220FF02F" w14:textId="78C7E3A1" w:rsidR="00BC0ED8" w:rsidRPr="00A15FE6" w:rsidRDefault="009E47B9" w:rsidP="00BC0E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47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Strategic overhead passes between players in order to position the ball to be hit over the net. </w:t>
            </w:r>
          </w:p>
        </w:tc>
        <w:tc>
          <w:tcPr>
            <w:tcW w:w="394" w:type="dxa"/>
            <w:vMerge w:val="restart"/>
            <w:shd w:val="clear" w:color="auto" w:fill="C00000"/>
          </w:tcPr>
          <w:p w14:paraId="587DF48B" w14:textId="78C7B9A2" w:rsidR="00BC0ED8" w:rsidRPr="00AA21BA" w:rsidRDefault="00BC0ED8" w:rsidP="00BC0ED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A21BA">
              <w:rPr>
                <w:rFonts w:ascii="Arial" w:hAnsi="Arial" w:cs="Arial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562" w:type="dxa"/>
          </w:tcPr>
          <w:p w14:paraId="67038F65" w14:textId="77777777" w:rsidR="009E47B9" w:rsidRPr="009E47B9" w:rsidRDefault="009E47B9" w:rsidP="009E47B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E47B9">
              <w:rPr>
                <w:rFonts w:ascii="Arial" w:hAnsi="Arial" w:cs="Arial"/>
                <w:b/>
                <w:bCs/>
                <w:sz w:val="22"/>
                <w:szCs w:val="22"/>
              </w:rPr>
              <w:t>A person who plays on the same team as another person.</w:t>
            </w:r>
          </w:p>
          <w:p w14:paraId="731B5E8C" w14:textId="6705DD31" w:rsidR="00BC0ED8" w:rsidRPr="00A15FE6" w:rsidRDefault="00BC0ED8" w:rsidP="00BC0E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C0ED8" w14:paraId="53357364" w14:textId="77777777" w:rsidTr="002E49A5">
        <w:tc>
          <w:tcPr>
            <w:tcW w:w="394" w:type="dxa"/>
            <w:vMerge/>
            <w:shd w:val="clear" w:color="auto" w:fill="C00000"/>
          </w:tcPr>
          <w:p w14:paraId="35111CA7" w14:textId="77777777" w:rsidR="00BC0ED8" w:rsidRPr="00AA21BA" w:rsidRDefault="00BC0ED8" w:rsidP="00BC0ED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76" w:type="dxa"/>
          </w:tcPr>
          <w:p w14:paraId="65C467EE" w14:textId="0E32B00A" w:rsidR="00BC0ED8" w:rsidRDefault="009E47B9" w:rsidP="00BC0ED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Set</w:t>
            </w:r>
          </w:p>
          <w:p w14:paraId="3AD3F718" w14:textId="72A89253" w:rsidR="00BC0ED8" w:rsidRDefault="009E47B9" w:rsidP="00BC0ED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Spike</w:t>
            </w:r>
          </w:p>
          <w:p w14:paraId="70BB2131" w14:textId="66FD5524" w:rsidR="00BC0ED8" w:rsidRDefault="009E47B9" w:rsidP="00BC0ED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Bump</w:t>
            </w:r>
          </w:p>
          <w:p w14:paraId="55F54DF5" w14:textId="5D9259CF" w:rsidR="00BC0ED8" w:rsidRDefault="009E47B9" w:rsidP="00BC0ED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Serve</w:t>
            </w:r>
          </w:p>
          <w:p w14:paraId="6C84F846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" w:type="dxa"/>
            <w:vMerge/>
            <w:shd w:val="clear" w:color="auto" w:fill="C00000"/>
          </w:tcPr>
          <w:p w14:paraId="44358BD1" w14:textId="77777777" w:rsidR="00BC0ED8" w:rsidRPr="00AA21BA" w:rsidRDefault="00BC0ED8" w:rsidP="00BC0ED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62" w:type="dxa"/>
          </w:tcPr>
          <w:p w14:paraId="7879356B" w14:textId="6DE479A3" w:rsidR="00BC0ED8" w:rsidRDefault="009E47B9" w:rsidP="00BC0E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</w:t>
            </w:r>
          </w:p>
          <w:p w14:paraId="5D033E45" w14:textId="4D80F32E" w:rsidR="00BC0ED8" w:rsidRDefault="00FD4232" w:rsidP="00BC0E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Teamwork</w:t>
            </w:r>
          </w:p>
          <w:p w14:paraId="6078D0FB" w14:textId="15E45838" w:rsidR="00BC0ED8" w:rsidRDefault="009E47B9" w:rsidP="00BC0E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</w:t>
            </w:r>
          </w:p>
          <w:p w14:paraId="15F606F3" w14:textId="5755B45F" w:rsidR="00BC0ED8" w:rsidRDefault="00B97154" w:rsidP="00BC0E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Leadership</w:t>
            </w:r>
          </w:p>
          <w:p w14:paraId="5541AA77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6E0514" w14:textId="66D58B0E" w:rsidR="00367605" w:rsidRPr="00367605" w:rsidRDefault="00367605" w:rsidP="00367605">
      <w:pPr>
        <w:rPr>
          <w:rFonts w:ascii="Arial" w:hAnsi="Arial" w:cs="Arial"/>
          <w:sz w:val="22"/>
          <w:szCs w:val="22"/>
        </w:rPr>
      </w:pPr>
    </w:p>
    <w:sectPr w:rsidR="00367605" w:rsidRPr="00367605" w:rsidSect="00E20EAA">
      <w:headerReference w:type="default" r:id="rId7"/>
      <w:footerReference w:type="default" r:id="rId8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E71FA" w14:textId="77777777" w:rsidR="00EF6B8B" w:rsidRDefault="00EF6B8B" w:rsidP="00AD2F1A">
      <w:r>
        <w:separator/>
      </w:r>
    </w:p>
  </w:endnote>
  <w:endnote w:type="continuationSeparator" w:id="0">
    <w:p w14:paraId="0FD677E6" w14:textId="77777777" w:rsidR="00EF6B8B" w:rsidRDefault="00EF6B8B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66C61" w14:textId="77777777" w:rsidR="00EF6B8B" w:rsidRDefault="00EF6B8B" w:rsidP="00AD2F1A">
      <w:r>
        <w:separator/>
      </w:r>
    </w:p>
  </w:footnote>
  <w:footnote w:type="continuationSeparator" w:id="0">
    <w:p w14:paraId="2C8DE8C7" w14:textId="77777777" w:rsidR="00EF6B8B" w:rsidRDefault="00EF6B8B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55FFA0AA">
          <wp:simplePos x="0" y="0"/>
          <wp:positionH relativeFrom="margin">
            <wp:align>center</wp:align>
          </wp:positionH>
          <wp:positionV relativeFrom="paragraph">
            <wp:posOffset>-114300</wp:posOffset>
          </wp:positionV>
          <wp:extent cx="7020985" cy="752475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098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65FA1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72FBD"/>
    <w:multiLevelType w:val="hybridMultilevel"/>
    <w:tmpl w:val="81CCC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0E4FB2"/>
    <w:multiLevelType w:val="hybridMultilevel"/>
    <w:tmpl w:val="5268AEBE"/>
    <w:lvl w:ilvl="0" w:tplc="236C33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92EBE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93386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3514B0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52474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55C06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77D12"/>
    <w:multiLevelType w:val="hybridMultilevel"/>
    <w:tmpl w:val="BFE2B9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77607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959759">
    <w:abstractNumId w:val="0"/>
  </w:num>
  <w:num w:numId="2" w16cid:durableId="1348950131">
    <w:abstractNumId w:val="6"/>
  </w:num>
  <w:num w:numId="3" w16cid:durableId="475685352">
    <w:abstractNumId w:val="12"/>
  </w:num>
  <w:num w:numId="4" w16cid:durableId="443505047">
    <w:abstractNumId w:val="3"/>
  </w:num>
  <w:num w:numId="5" w16cid:durableId="246689585">
    <w:abstractNumId w:val="2"/>
  </w:num>
  <w:num w:numId="6" w16cid:durableId="471405323">
    <w:abstractNumId w:val="10"/>
  </w:num>
  <w:num w:numId="7" w16cid:durableId="474638063">
    <w:abstractNumId w:val="8"/>
  </w:num>
  <w:num w:numId="8" w16cid:durableId="852837839">
    <w:abstractNumId w:val="9"/>
  </w:num>
  <w:num w:numId="9" w16cid:durableId="2141071942">
    <w:abstractNumId w:val="4"/>
  </w:num>
  <w:num w:numId="10" w16cid:durableId="86970946">
    <w:abstractNumId w:val="1"/>
  </w:num>
  <w:num w:numId="11" w16cid:durableId="132143174">
    <w:abstractNumId w:val="7"/>
  </w:num>
  <w:num w:numId="12" w16cid:durableId="1190753551">
    <w:abstractNumId w:val="5"/>
  </w:num>
  <w:num w:numId="13" w16cid:durableId="18282015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84E12"/>
    <w:rsid w:val="00094E45"/>
    <w:rsid w:val="000A76CB"/>
    <w:rsid w:val="000C2171"/>
    <w:rsid w:val="000E30F3"/>
    <w:rsid w:val="0010496E"/>
    <w:rsid w:val="00166590"/>
    <w:rsid w:val="00190950"/>
    <w:rsid w:val="00197B8E"/>
    <w:rsid w:val="001A32B1"/>
    <w:rsid w:val="001E075B"/>
    <w:rsid w:val="001E5B2B"/>
    <w:rsid w:val="00286594"/>
    <w:rsid w:val="00293454"/>
    <w:rsid w:val="00293EC1"/>
    <w:rsid w:val="002C1916"/>
    <w:rsid w:val="002E1502"/>
    <w:rsid w:val="002E49A5"/>
    <w:rsid w:val="00302022"/>
    <w:rsid w:val="00307A66"/>
    <w:rsid w:val="003174FC"/>
    <w:rsid w:val="00346E12"/>
    <w:rsid w:val="00363106"/>
    <w:rsid w:val="00367605"/>
    <w:rsid w:val="003C453A"/>
    <w:rsid w:val="003F7E1B"/>
    <w:rsid w:val="00411F36"/>
    <w:rsid w:val="004430FE"/>
    <w:rsid w:val="004576E0"/>
    <w:rsid w:val="00503F91"/>
    <w:rsid w:val="005604D8"/>
    <w:rsid w:val="005B64C0"/>
    <w:rsid w:val="005B6595"/>
    <w:rsid w:val="00625CC7"/>
    <w:rsid w:val="00677638"/>
    <w:rsid w:val="006C01DD"/>
    <w:rsid w:val="006E793A"/>
    <w:rsid w:val="00787201"/>
    <w:rsid w:val="007A3520"/>
    <w:rsid w:val="007E1435"/>
    <w:rsid w:val="007E56D8"/>
    <w:rsid w:val="008048E2"/>
    <w:rsid w:val="00892AE4"/>
    <w:rsid w:val="008A5017"/>
    <w:rsid w:val="008B5C2B"/>
    <w:rsid w:val="008C3CED"/>
    <w:rsid w:val="00937798"/>
    <w:rsid w:val="00955A52"/>
    <w:rsid w:val="0099731E"/>
    <w:rsid w:val="009A17EF"/>
    <w:rsid w:val="009A674E"/>
    <w:rsid w:val="009E47B9"/>
    <w:rsid w:val="009E73B4"/>
    <w:rsid w:val="00A15FE6"/>
    <w:rsid w:val="00A20ACB"/>
    <w:rsid w:val="00A925FE"/>
    <w:rsid w:val="00AA21BA"/>
    <w:rsid w:val="00AB1200"/>
    <w:rsid w:val="00AD2F1A"/>
    <w:rsid w:val="00B97154"/>
    <w:rsid w:val="00BC0ED8"/>
    <w:rsid w:val="00BF3BA2"/>
    <w:rsid w:val="00C034D8"/>
    <w:rsid w:val="00C43888"/>
    <w:rsid w:val="00C50058"/>
    <w:rsid w:val="00CE0DAD"/>
    <w:rsid w:val="00CF6AD3"/>
    <w:rsid w:val="00D130C2"/>
    <w:rsid w:val="00D85775"/>
    <w:rsid w:val="00E02015"/>
    <w:rsid w:val="00E20EAA"/>
    <w:rsid w:val="00E467C2"/>
    <w:rsid w:val="00E646A4"/>
    <w:rsid w:val="00EE5D9D"/>
    <w:rsid w:val="00EF6B8B"/>
    <w:rsid w:val="00F44E75"/>
    <w:rsid w:val="00F468ED"/>
    <w:rsid w:val="00F741A6"/>
    <w:rsid w:val="00FA075A"/>
    <w:rsid w:val="00FC7A39"/>
    <w:rsid w:val="00FD4232"/>
    <w:rsid w:val="00F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paragraph" w:styleId="Revision">
    <w:name w:val="Revision"/>
    <w:hidden/>
    <w:uiPriority w:val="99"/>
    <w:semiHidden/>
    <w:rsid w:val="009E7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4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5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3</cp:revision>
  <cp:lastPrinted>2022-08-02T15:25:00Z</cp:lastPrinted>
  <dcterms:created xsi:type="dcterms:W3CDTF">2023-02-20T14:13:00Z</dcterms:created>
  <dcterms:modified xsi:type="dcterms:W3CDTF">2023-02-20T14:35:00Z</dcterms:modified>
</cp:coreProperties>
</file>