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04CA" w14:textId="47BE7998" w:rsidR="00F91AE0" w:rsidRPr="00F91AE0" w:rsidRDefault="00EE5CDB" w:rsidP="00EE5CDB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14B9FA5" wp14:editId="5F42168B">
            <wp:simplePos x="0" y="0"/>
            <wp:positionH relativeFrom="margin">
              <wp:posOffset>-292231</wp:posOffset>
            </wp:positionH>
            <wp:positionV relativeFrom="margin">
              <wp:posOffset>230412</wp:posOffset>
            </wp:positionV>
            <wp:extent cx="8813723" cy="420435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723" cy="4204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1AE0" w:rsidRPr="00F91AE0" w:rsidSect="00315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0BA51" w14:textId="77777777" w:rsidR="00702CAA" w:rsidRDefault="00702CAA" w:rsidP="00F91AE0">
      <w:r>
        <w:separator/>
      </w:r>
    </w:p>
  </w:endnote>
  <w:endnote w:type="continuationSeparator" w:id="0">
    <w:p w14:paraId="01CA55D3" w14:textId="77777777" w:rsidR="00702CAA" w:rsidRDefault="00702CAA" w:rsidP="00F9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F4152" w14:textId="77777777" w:rsidR="00CB342A" w:rsidRDefault="00CB3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34B0" w14:textId="77777777" w:rsidR="00CB342A" w:rsidRDefault="00CB3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91D2" w14:textId="77777777" w:rsidR="00CB342A" w:rsidRDefault="00CB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D514F" w14:textId="77777777" w:rsidR="00702CAA" w:rsidRDefault="00702CAA" w:rsidP="00F91AE0">
      <w:r>
        <w:separator/>
      </w:r>
    </w:p>
  </w:footnote>
  <w:footnote w:type="continuationSeparator" w:id="0">
    <w:p w14:paraId="4BD921B1" w14:textId="77777777" w:rsidR="00702CAA" w:rsidRDefault="00702CAA" w:rsidP="00F91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8D38" w14:textId="77777777" w:rsidR="00CB342A" w:rsidRDefault="00CB3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CC83" w14:textId="43A05406" w:rsidR="00F91AE0" w:rsidRDefault="00F91AE0">
    <w:pPr>
      <w:pStyle w:val="Header"/>
    </w:pPr>
    <w:r>
      <w:rPr>
        <w:rFonts w:ascii="Arial Black" w:hAnsi="Arial Black"/>
        <w:b/>
        <w:bCs/>
        <w:noProof/>
        <w:sz w:val="32"/>
      </w:rPr>
      <w:drawing>
        <wp:anchor distT="0" distB="0" distL="114300" distR="114300" simplePos="0" relativeHeight="251659264" behindDoc="1" locked="0" layoutInCell="1" allowOverlap="1" wp14:anchorId="78C44537" wp14:editId="518C0047">
          <wp:simplePos x="0" y="0"/>
          <wp:positionH relativeFrom="margin">
            <wp:posOffset>-419735</wp:posOffset>
          </wp:positionH>
          <wp:positionV relativeFrom="paragraph">
            <wp:posOffset>-15240</wp:posOffset>
          </wp:positionV>
          <wp:extent cx="9062085" cy="970915"/>
          <wp:effectExtent l="0" t="0" r="5715" b="0"/>
          <wp:wrapTight wrapText="bothSides">
            <wp:wrapPolygon edited="0">
              <wp:start x="0" y="0"/>
              <wp:lineTo x="0" y="21190"/>
              <wp:lineTo x="21583" y="21190"/>
              <wp:lineTo x="215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2085" cy="970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20C2" w14:textId="77777777" w:rsidR="00CB342A" w:rsidRDefault="00CB3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65.2pt;height:365.2pt" o:bullet="t">
        <v:imagedata r:id="rId1" o:title="I-10_Checkmark"/>
      </v:shape>
    </w:pict>
  </w:numPicBullet>
  <w:abstractNum w:abstractNumId="0" w15:restartNumberingAfterBreak="0">
    <w:nsid w:val="323D7919"/>
    <w:multiLevelType w:val="hybridMultilevel"/>
    <w:tmpl w:val="8AC414C0"/>
    <w:lvl w:ilvl="0" w:tplc="5178FBA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C2203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AF0D41"/>
    <w:multiLevelType w:val="hybridMultilevel"/>
    <w:tmpl w:val="CDC44C4C"/>
    <w:lvl w:ilvl="0" w:tplc="4F48ED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6191859">
    <w:abstractNumId w:val="1"/>
  </w:num>
  <w:num w:numId="2" w16cid:durableId="1034428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E0"/>
    <w:rsid w:val="0015731A"/>
    <w:rsid w:val="00214D9F"/>
    <w:rsid w:val="0031550C"/>
    <w:rsid w:val="003E0702"/>
    <w:rsid w:val="0055030C"/>
    <w:rsid w:val="00702CAA"/>
    <w:rsid w:val="00760731"/>
    <w:rsid w:val="008006F0"/>
    <w:rsid w:val="008551F0"/>
    <w:rsid w:val="009110EC"/>
    <w:rsid w:val="00A942E5"/>
    <w:rsid w:val="00B870CA"/>
    <w:rsid w:val="00C02D0F"/>
    <w:rsid w:val="00C50058"/>
    <w:rsid w:val="00CB342A"/>
    <w:rsid w:val="00CF55C0"/>
    <w:rsid w:val="00D00F74"/>
    <w:rsid w:val="00E65F6D"/>
    <w:rsid w:val="00EE5CDB"/>
    <w:rsid w:val="00F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8429"/>
  <w15:chartTrackingRefBased/>
  <w15:docId w15:val="{600C9D0C-511A-4C46-A21E-3BED9FF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1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1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AE0"/>
  </w:style>
  <w:style w:type="paragraph" w:styleId="Footer">
    <w:name w:val="footer"/>
    <w:basedOn w:val="Normal"/>
    <w:link w:val="FooterChar"/>
    <w:uiPriority w:val="99"/>
    <w:unhideWhenUsed/>
    <w:rsid w:val="00F91A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2023-02-28T11:22:00Z</dcterms:created>
  <dcterms:modified xsi:type="dcterms:W3CDTF">2023-02-28T11:22:00Z</dcterms:modified>
</cp:coreProperties>
</file>