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04CA" w14:textId="47BE7998" w:rsidR="00F91AE0" w:rsidRPr="00F91AE0" w:rsidRDefault="00EE5CDB" w:rsidP="00EE5CD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14B9FA5" wp14:editId="52197156">
            <wp:simplePos x="0" y="0"/>
            <wp:positionH relativeFrom="margin">
              <wp:posOffset>-292100</wp:posOffset>
            </wp:positionH>
            <wp:positionV relativeFrom="margin">
              <wp:posOffset>232941</wp:posOffset>
            </wp:positionV>
            <wp:extent cx="8813723" cy="420624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723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AE0" w:rsidRPr="00F91AE0" w:rsidSect="0031550C">
      <w:headerReference w:type="default" r:id="rId8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5D3A" w14:textId="77777777" w:rsidR="00E53D9E" w:rsidRDefault="00E53D9E" w:rsidP="00F91AE0">
      <w:r>
        <w:separator/>
      </w:r>
    </w:p>
  </w:endnote>
  <w:endnote w:type="continuationSeparator" w:id="0">
    <w:p w14:paraId="18D5B277" w14:textId="77777777" w:rsidR="00E53D9E" w:rsidRDefault="00E53D9E" w:rsidP="00F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B8F9" w14:textId="77777777" w:rsidR="00E53D9E" w:rsidRDefault="00E53D9E" w:rsidP="00F91AE0">
      <w:r>
        <w:separator/>
      </w:r>
    </w:p>
  </w:footnote>
  <w:footnote w:type="continuationSeparator" w:id="0">
    <w:p w14:paraId="43D55D02" w14:textId="77777777" w:rsidR="00E53D9E" w:rsidRDefault="00E53D9E" w:rsidP="00F9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CC83" w14:textId="43A05406" w:rsidR="00F91AE0" w:rsidRDefault="00F91AE0">
    <w:pPr>
      <w:pStyle w:val="Header"/>
    </w:pPr>
    <w:r>
      <w:rPr>
        <w:rFonts w:ascii="Arial Black" w:hAnsi="Arial Black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78C44537" wp14:editId="518C0047">
          <wp:simplePos x="0" y="0"/>
          <wp:positionH relativeFrom="margin">
            <wp:posOffset>-419735</wp:posOffset>
          </wp:positionH>
          <wp:positionV relativeFrom="paragraph">
            <wp:posOffset>-15240</wp:posOffset>
          </wp:positionV>
          <wp:extent cx="9062085" cy="970915"/>
          <wp:effectExtent l="0" t="0" r="5715" b="0"/>
          <wp:wrapTight wrapText="bothSides">
            <wp:wrapPolygon edited="0">
              <wp:start x="0" y="0"/>
              <wp:lineTo x="0" y="21190"/>
              <wp:lineTo x="21583" y="21190"/>
              <wp:lineTo x="215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08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65.25pt;height:365.25pt" o:bullet="t">
        <v:imagedata r:id="rId1" o:title="I-10_Checkmark"/>
      </v:shape>
    </w:pict>
  </w:numPicBullet>
  <w:abstractNum w:abstractNumId="0" w15:restartNumberingAfterBreak="0">
    <w:nsid w:val="323D7919"/>
    <w:multiLevelType w:val="hybridMultilevel"/>
    <w:tmpl w:val="8AC414C0"/>
    <w:lvl w:ilvl="0" w:tplc="5178FBA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C2203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AF0D41"/>
    <w:multiLevelType w:val="hybridMultilevel"/>
    <w:tmpl w:val="CDC44C4C"/>
    <w:lvl w:ilvl="0" w:tplc="4F48E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859">
    <w:abstractNumId w:val="1"/>
  </w:num>
  <w:num w:numId="2" w16cid:durableId="10344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0"/>
    <w:rsid w:val="0015731A"/>
    <w:rsid w:val="00214D9F"/>
    <w:rsid w:val="0031550C"/>
    <w:rsid w:val="003E0702"/>
    <w:rsid w:val="00434F60"/>
    <w:rsid w:val="0055030C"/>
    <w:rsid w:val="00760731"/>
    <w:rsid w:val="008006F0"/>
    <w:rsid w:val="008551F0"/>
    <w:rsid w:val="009110EC"/>
    <w:rsid w:val="00A942E5"/>
    <w:rsid w:val="00B870CA"/>
    <w:rsid w:val="00C50058"/>
    <w:rsid w:val="00CF55C0"/>
    <w:rsid w:val="00D00F74"/>
    <w:rsid w:val="00DC6233"/>
    <w:rsid w:val="00E53D9E"/>
    <w:rsid w:val="00E65F6D"/>
    <w:rsid w:val="00EE5CDB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8429"/>
  <w15:chartTrackingRefBased/>
  <w15:docId w15:val="{600C9D0C-511A-4C46-A21E-3BED9FF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E0"/>
  </w:style>
  <w:style w:type="paragraph" w:styleId="Footer">
    <w:name w:val="footer"/>
    <w:basedOn w:val="Normal"/>
    <w:link w:val="Foot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2023-02-27T04:44:00Z</dcterms:created>
  <dcterms:modified xsi:type="dcterms:W3CDTF">2023-02-27T04:44:00Z</dcterms:modified>
</cp:coreProperties>
</file>