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604CA" w14:textId="2C20518D" w:rsidR="00F91AE0" w:rsidRPr="00F91AE0" w:rsidRDefault="00CE2371" w:rsidP="005831F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E54BF6" wp14:editId="12E1871E">
                <wp:simplePos x="0" y="0"/>
                <wp:positionH relativeFrom="margin">
                  <wp:align>center</wp:align>
                </wp:positionH>
                <wp:positionV relativeFrom="paragraph">
                  <wp:posOffset>1127672</wp:posOffset>
                </wp:positionV>
                <wp:extent cx="8160152" cy="39354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0152" cy="393540"/>
                          <a:chOff x="0" y="0"/>
                          <a:chExt cx="8160152" cy="393540"/>
                        </a:xfrm>
                        <a:noFill/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1134319" cy="3935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3238F2" w14:textId="1ED64914" w:rsidR="00CE2371" w:rsidRPr="00CE2371" w:rsidRDefault="00CE2371">
                              <w:pP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CE2371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Pi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7025833" y="0"/>
                            <a:ext cx="1134319" cy="39354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382FAB" w14:textId="04396D68" w:rsidR="00CE2371" w:rsidRPr="00CE2371" w:rsidRDefault="00CE2371" w:rsidP="00CE2371">
                              <w:pPr>
                                <w:jc w:val="right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Cake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54BF6" id="Group 8" o:spid="_x0000_s1026" style="position:absolute;margin-left:0;margin-top:88.8pt;width:642.55pt;height:31pt;z-index:251661312;mso-position-horizontal:center;mso-position-horizontal-relative:margin" coordsize="81601,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11343;height:3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423238F2" w14:textId="1ED64914" w:rsidR="00CE2371" w:rsidRPr="00CE2371" w:rsidRDefault="00CE2371">
                        <w:pPr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CE2371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Pi</w:t>
                        </w:r>
                      </w:p>
                    </w:txbxContent>
                  </v:textbox>
                </v:shape>
                <v:shape id="Text Box 7" o:spid="_x0000_s1028" type="#_x0000_t202" style="position:absolute;left:70258;width:11343;height:3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37382FAB" w14:textId="04396D68" w:rsidR="00CE2371" w:rsidRPr="00CE2371" w:rsidRDefault="00CE2371" w:rsidP="00CE2371">
                        <w:pPr>
                          <w:jc w:val="right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Cake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53CDB7D1" wp14:editId="30EF72D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52560" cy="5188949"/>
            <wp:effectExtent l="0" t="0" r="254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560" cy="5188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AE0" w:rsidRPr="00F91AE0" w:rsidSect="00D014B7">
      <w:headerReference w:type="default" r:id="rId8"/>
      <w:pgSz w:w="15840" w:h="12240" w:orient="landscape"/>
      <w:pgMar w:top="864" w:right="1440" w:bottom="864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E8510" w14:textId="77777777" w:rsidR="008F2953" w:rsidRDefault="008F2953" w:rsidP="00F91AE0">
      <w:r>
        <w:separator/>
      </w:r>
    </w:p>
  </w:endnote>
  <w:endnote w:type="continuationSeparator" w:id="0">
    <w:p w14:paraId="0E0C9746" w14:textId="77777777" w:rsidR="008F2953" w:rsidRDefault="008F2953" w:rsidP="00F9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E5F41" w14:textId="77777777" w:rsidR="008F2953" w:rsidRDefault="008F2953" w:rsidP="00F91AE0">
      <w:r>
        <w:separator/>
      </w:r>
    </w:p>
  </w:footnote>
  <w:footnote w:type="continuationSeparator" w:id="0">
    <w:p w14:paraId="69D70B51" w14:textId="77777777" w:rsidR="008F2953" w:rsidRDefault="008F2953" w:rsidP="00F91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3DCE1" w14:textId="19D07320" w:rsidR="005831FA" w:rsidRDefault="005831F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D52FC" wp14:editId="5F0935EC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8412480" cy="90133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2480" cy="90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3CDB7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65.25pt;height:365.25pt" o:bullet="t">
        <v:imagedata r:id="rId1" o:title="I-10_Checkmark"/>
      </v:shape>
    </w:pict>
  </w:numPicBullet>
  <w:abstractNum w:abstractNumId="0" w15:restartNumberingAfterBreak="0">
    <w:nsid w:val="323D7919"/>
    <w:multiLevelType w:val="hybridMultilevel"/>
    <w:tmpl w:val="8AC414C0"/>
    <w:lvl w:ilvl="0" w:tplc="5178FBA2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C2203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4AF0D41"/>
    <w:multiLevelType w:val="hybridMultilevel"/>
    <w:tmpl w:val="CDC44C4C"/>
    <w:lvl w:ilvl="0" w:tplc="4F48ED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191859">
    <w:abstractNumId w:val="1"/>
  </w:num>
  <w:num w:numId="2" w16cid:durableId="1034428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E0"/>
    <w:rsid w:val="000D1B28"/>
    <w:rsid w:val="0015731A"/>
    <w:rsid w:val="002105FA"/>
    <w:rsid w:val="00312D5B"/>
    <w:rsid w:val="0031550C"/>
    <w:rsid w:val="003E0702"/>
    <w:rsid w:val="00426EB1"/>
    <w:rsid w:val="0055030C"/>
    <w:rsid w:val="005831FA"/>
    <w:rsid w:val="008006F0"/>
    <w:rsid w:val="008551F0"/>
    <w:rsid w:val="008B2A80"/>
    <w:rsid w:val="008F2953"/>
    <w:rsid w:val="00A942E5"/>
    <w:rsid w:val="00AF4717"/>
    <w:rsid w:val="00B870CA"/>
    <w:rsid w:val="00B901E3"/>
    <w:rsid w:val="00B9280C"/>
    <w:rsid w:val="00BA4C24"/>
    <w:rsid w:val="00C50058"/>
    <w:rsid w:val="00CE2371"/>
    <w:rsid w:val="00D00F74"/>
    <w:rsid w:val="00D014B7"/>
    <w:rsid w:val="00E65F6D"/>
    <w:rsid w:val="00F9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28429"/>
  <w15:chartTrackingRefBased/>
  <w15:docId w15:val="{600C9D0C-511A-4C46-A21E-3BED9FF7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3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1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1A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1A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AE0"/>
  </w:style>
  <w:style w:type="paragraph" w:styleId="Footer">
    <w:name w:val="footer"/>
    <w:basedOn w:val="Normal"/>
    <w:link w:val="FooterChar"/>
    <w:uiPriority w:val="99"/>
    <w:unhideWhenUsed/>
    <w:rsid w:val="00F91A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1AE0"/>
  </w:style>
  <w:style w:type="paragraph" w:styleId="Revision">
    <w:name w:val="Revision"/>
    <w:hidden/>
    <w:uiPriority w:val="99"/>
    <w:semiHidden/>
    <w:rsid w:val="00B901E3"/>
  </w:style>
  <w:style w:type="character" w:styleId="CommentReference">
    <w:name w:val="annotation reference"/>
    <w:basedOn w:val="DefaultParagraphFont"/>
    <w:uiPriority w:val="99"/>
    <w:semiHidden/>
    <w:unhideWhenUsed/>
    <w:rsid w:val="00B901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1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1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1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1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Nichole Wilder</cp:lastModifiedBy>
  <cp:revision>4</cp:revision>
  <dcterms:created xsi:type="dcterms:W3CDTF">2023-02-27T04:44:00Z</dcterms:created>
  <dcterms:modified xsi:type="dcterms:W3CDTF">2023-02-27T04:45:00Z</dcterms:modified>
</cp:coreProperties>
</file>