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67EB" w14:textId="0389FF24" w:rsidR="007111D9" w:rsidRDefault="007111D9"/>
    <w:p w14:paraId="0C706AC6" w14:textId="5FCF69C3" w:rsidR="00C65C33" w:rsidRPr="00CB0E0F" w:rsidRDefault="00C471DF" w:rsidP="00C65C33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t>BODY COMPOSITION</w:t>
      </w:r>
    </w:p>
    <w:p w14:paraId="4FBCF470" w14:textId="68EE084F" w:rsidR="00C65C33" w:rsidRPr="00CB0E0F" w:rsidRDefault="00C65C33" w:rsidP="00C65C3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C84EAC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1EFA439B" w14:textId="4E234AC3" w:rsidR="00C65C33" w:rsidRDefault="00C65C33" w:rsidP="00C65C33">
      <w:pPr>
        <w:jc w:val="center"/>
        <w:rPr>
          <w:rFonts w:ascii="Arial" w:hAnsi="Arial" w:cs="Arial"/>
        </w:rPr>
      </w:pPr>
    </w:p>
    <w:p w14:paraId="3AF800D1" w14:textId="20126AFF" w:rsidR="00C65C33" w:rsidRDefault="00C65C33" w:rsidP="00C65C33">
      <w:pPr>
        <w:jc w:val="center"/>
        <w:rPr>
          <w:rFonts w:ascii="Arial" w:hAnsi="Arial" w:cs="Arial"/>
        </w:rPr>
      </w:pPr>
    </w:p>
    <w:p w14:paraId="7D9F6E95" w14:textId="77777777" w:rsidR="00C65C33" w:rsidRPr="00CB0E0F" w:rsidRDefault="00C65C33" w:rsidP="00C65C33">
      <w:pPr>
        <w:jc w:val="center"/>
        <w:rPr>
          <w:rFonts w:ascii="Arial" w:hAnsi="Arial" w:cs="Arial"/>
        </w:rPr>
      </w:pPr>
    </w:p>
    <w:p w14:paraId="02005FC3" w14:textId="1B3D4EF3" w:rsidR="00C65C33" w:rsidRPr="00CB0E0F" w:rsidRDefault="00C84EAC" w:rsidP="00C65C33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Measurement of the percentage of fat, muscle, water, and bone found in the human body.</w:t>
      </w:r>
    </w:p>
    <w:p w14:paraId="63667622" w14:textId="1DE1B3D9" w:rsidR="00C65C33" w:rsidRDefault="00C65C33" w:rsidP="00C65C33">
      <w:pPr>
        <w:jc w:val="center"/>
        <w:rPr>
          <w:rFonts w:ascii="Arial" w:hAnsi="Arial" w:cs="Arial"/>
          <w:sz w:val="72"/>
          <w:szCs w:val="72"/>
        </w:rPr>
      </w:pPr>
    </w:p>
    <w:p w14:paraId="6AEBBA30" w14:textId="686241F0" w:rsidR="00C65C33" w:rsidRPr="00C84EAC" w:rsidRDefault="00C65C33" w:rsidP="00C65C33">
      <w:pPr>
        <w:rPr>
          <w:rFonts w:ascii="Arial" w:hAnsi="Arial" w:cs="Arial"/>
          <w:sz w:val="60"/>
          <w:szCs w:val="60"/>
        </w:rPr>
      </w:pPr>
    </w:p>
    <w:p w14:paraId="6CCEDC54" w14:textId="0AFC4F48" w:rsidR="00C65C33" w:rsidRDefault="00C84EAC" w:rsidP="00C65C33">
      <w:pPr>
        <w:jc w:val="center"/>
        <w:rPr>
          <w:rFonts w:ascii="Arial" w:hAnsi="Arial" w:cs="Arial"/>
          <w:sz w:val="56"/>
          <w:szCs w:val="56"/>
        </w:rPr>
        <w:sectPr w:rsidR="00C65C33" w:rsidSect="00CA61DB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Ryan maintained his he</w:t>
      </w:r>
      <w:r w:rsidR="00DA10F7">
        <w:rPr>
          <w:rFonts w:ascii="Arial" w:hAnsi="Arial" w:cs="Arial"/>
          <w:noProof/>
          <w:sz w:val="56"/>
          <w:szCs w:val="56"/>
        </w:rPr>
        <w:t>al</w:t>
      </w:r>
      <w:r>
        <w:rPr>
          <w:rFonts w:ascii="Arial" w:hAnsi="Arial" w:cs="Arial"/>
          <w:noProof/>
          <w:sz w:val="56"/>
          <w:szCs w:val="56"/>
        </w:rPr>
        <w:t>thy body composition by  staying active and eating health</w:t>
      </w:r>
      <w:r w:rsidR="00B25B4B">
        <w:rPr>
          <w:rFonts w:ascii="Arial" w:hAnsi="Arial" w:cs="Arial"/>
          <w:noProof/>
          <w:sz w:val="56"/>
          <w:szCs w:val="56"/>
        </w:rPr>
        <w:t>fully</w:t>
      </w:r>
      <w:r>
        <w:rPr>
          <w:rFonts w:ascii="Arial" w:hAnsi="Arial" w:cs="Arial"/>
          <w:noProof/>
          <w:sz w:val="56"/>
          <w:szCs w:val="56"/>
        </w:rPr>
        <w:t>.</w:t>
      </w:r>
    </w:p>
    <w:p w14:paraId="72DFBF79" w14:textId="734A6EF8" w:rsidR="00C471DF" w:rsidRPr="00C471DF" w:rsidRDefault="00C471DF" w:rsidP="00C471DF">
      <w:pPr>
        <w:jc w:val="center"/>
        <w:rPr>
          <w:rFonts w:ascii="Arial Black" w:hAnsi="Arial Black" w:cs="Arial"/>
          <w:b/>
          <w:bCs/>
          <w:noProof/>
          <w:sz w:val="72"/>
          <w:szCs w:val="72"/>
        </w:rPr>
      </w:pPr>
      <w:r w:rsidRPr="00C471DF">
        <w:rPr>
          <w:rFonts w:ascii="Arial Black" w:hAnsi="Arial Black" w:cs="Arial"/>
          <w:b/>
          <w:bCs/>
          <w:noProof/>
          <w:sz w:val="72"/>
          <w:szCs w:val="72"/>
        </w:rPr>
        <w:lastRenderedPageBreak/>
        <w:t>CARDIORESPIRATORY</w:t>
      </w:r>
    </w:p>
    <w:p w14:paraId="09901E6D" w14:textId="1B5B8DCF" w:rsidR="00C471DF" w:rsidRPr="00C471DF" w:rsidRDefault="00C471DF" w:rsidP="00C471DF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 w:rsidRPr="00C471DF">
        <w:rPr>
          <w:rFonts w:ascii="Arial Black" w:hAnsi="Arial Black" w:cs="Arial"/>
          <w:b/>
          <w:bCs/>
          <w:noProof/>
          <w:sz w:val="72"/>
          <w:szCs w:val="72"/>
        </w:rPr>
        <w:t>ENDURANCE</w:t>
      </w:r>
    </w:p>
    <w:p w14:paraId="0CC16BFD" w14:textId="4B6A84D4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C84EAC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73587318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234443AD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CE50351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1222328D" w14:textId="63A2E6AB" w:rsidR="00C471DF" w:rsidRPr="00C84EAC" w:rsidRDefault="00C84EAC" w:rsidP="00C471DF">
      <w:pPr>
        <w:jc w:val="center"/>
        <w:rPr>
          <w:rFonts w:ascii="Arial" w:hAnsi="Arial" w:cs="Arial"/>
          <w:sz w:val="56"/>
          <w:szCs w:val="56"/>
        </w:rPr>
      </w:pPr>
      <w:r w:rsidRPr="00C84EAC">
        <w:rPr>
          <w:rFonts w:ascii="Arial" w:hAnsi="Arial" w:cs="Arial"/>
          <w:b/>
          <w:bCs/>
          <w:noProof/>
          <w:sz w:val="56"/>
          <w:szCs w:val="56"/>
        </w:rPr>
        <w:t>The ability of the heart, lungs, and blood vessels to supply oxygen and nutrients to the muscles during long periods of exercise.</w:t>
      </w:r>
    </w:p>
    <w:p w14:paraId="44FA08AA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472B3980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6142A79F" w14:textId="77777777" w:rsidR="00C84EAC" w:rsidRPr="003376B6" w:rsidRDefault="00C84EAC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3376B6">
        <w:rPr>
          <w:rFonts w:ascii="Arial" w:hAnsi="Arial" w:cs="Arial"/>
          <w:noProof/>
          <w:sz w:val="56"/>
          <w:szCs w:val="56"/>
        </w:rPr>
        <w:t xml:space="preserve">Terry improved her cardiorespiratory endurance by doing jumping jacks until she felt her heart rate </w:t>
      </w:r>
    </w:p>
    <w:p w14:paraId="6049B1E0" w14:textId="1AB9B432" w:rsidR="00C471DF" w:rsidRPr="003376B6" w:rsidRDefault="00C84EAC" w:rsidP="00C471DF">
      <w:pPr>
        <w:jc w:val="center"/>
        <w:rPr>
          <w:rFonts w:ascii="Arial" w:hAnsi="Arial" w:cs="Arial"/>
          <w:sz w:val="56"/>
          <w:szCs w:val="56"/>
        </w:rPr>
        <w:sectPr w:rsidR="00C471DF" w:rsidRPr="003376B6" w:rsidSect="00CA61DB">
          <w:headerReference w:type="default" r:id="rId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376B6">
        <w:rPr>
          <w:rFonts w:ascii="Arial" w:hAnsi="Arial" w:cs="Arial"/>
          <w:noProof/>
          <w:sz w:val="56"/>
          <w:szCs w:val="56"/>
        </w:rPr>
        <w:t>and breathing get faster.</w:t>
      </w:r>
    </w:p>
    <w:p w14:paraId="2BB305CF" w14:textId="66417372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COOPERATION</w:t>
      </w:r>
    </w:p>
    <w:p w14:paraId="0DF2A7F3" w14:textId="289D3A6D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AD37F3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3121CF46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79197A88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17EA5E5" w14:textId="32D736CC" w:rsidR="00C471DF" w:rsidRDefault="00C471DF" w:rsidP="00C471DF">
      <w:pPr>
        <w:jc w:val="center"/>
        <w:rPr>
          <w:rFonts w:ascii="Arial" w:hAnsi="Arial" w:cs="Arial"/>
        </w:rPr>
      </w:pPr>
    </w:p>
    <w:p w14:paraId="055E09BA" w14:textId="03A7E157" w:rsidR="00AD37F3" w:rsidRDefault="00AD37F3" w:rsidP="00C471DF">
      <w:pPr>
        <w:jc w:val="center"/>
        <w:rPr>
          <w:rFonts w:ascii="Arial" w:hAnsi="Arial" w:cs="Arial"/>
        </w:rPr>
      </w:pPr>
    </w:p>
    <w:p w14:paraId="25F80C5E" w14:textId="744C31BB" w:rsidR="00C471DF" w:rsidRDefault="00AD37F3" w:rsidP="00C471DF">
      <w:pPr>
        <w:jc w:val="center"/>
        <w:rPr>
          <w:rFonts w:ascii="Arial" w:hAnsi="Arial" w:cs="Arial"/>
          <w:sz w:val="72"/>
          <w:szCs w:val="72"/>
        </w:rPr>
      </w:pPr>
      <w:r w:rsidRPr="00AD37F3">
        <w:rPr>
          <w:rFonts w:ascii="Arial" w:hAnsi="Arial" w:cs="Arial"/>
          <w:b/>
          <w:bCs/>
          <w:noProof/>
          <w:sz w:val="72"/>
          <w:szCs w:val="72"/>
        </w:rPr>
        <w:t>The process of working together for a common goal or outcome.</w:t>
      </w:r>
    </w:p>
    <w:p w14:paraId="37FF488B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578EC088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4418ACFA" w14:textId="77777777" w:rsidR="00AD37F3" w:rsidRPr="00DE36E1" w:rsidRDefault="00AD37F3" w:rsidP="00C471DF">
      <w:pPr>
        <w:jc w:val="center"/>
        <w:rPr>
          <w:rFonts w:ascii="Arial" w:hAnsi="Arial" w:cs="Arial"/>
          <w:noProof/>
          <w:sz w:val="96"/>
          <w:szCs w:val="96"/>
        </w:rPr>
      </w:pPr>
    </w:p>
    <w:p w14:paraId="1A7CF88D" w14:textId="58939A67" w:rsidR="00C471DF" w:rsidRDefault="00AD37F3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The team demonstrated cooperation in order to complete the task.</w:t>
      </w:r>
    </w:p>
    <w:p w14:paraId="410369B2" w14:textId="7FF08960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CULTURAL TRADITION</w:t>
      </w:r>
    </w:p>
    <w:p w14:paraId="3AFABBD7" w14:textId="23FCE843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364A6A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4004E958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7789E54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95EA954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2E5E479E" w14:textId="77777777" w:rsidR="00364A6A" w:rsidRPr="00DE36E1" w:rsidRDefault="00364A6A" w:rsidP="00C471DF">
      <w:pPr>
        <w:jc w:val="center"/>
        <w:rPr>
          <w:rFonts w:ascii="Arial" w:hAnsi="Arial" w:cs="Arial"/>
          <w:b/>
          <w:bCs/>
          <w:noProof/>
          <w:sz w:val="56"/>
          <w:szCs w:val="56"/>
        </w:rPr>
      </w:pPr>
      <w:r w:rsidRPr="00DE36E1">
        <w:rPr>
          <w:rFonts w:ascii="Arial" w:hAnsi="Arial" w:cs="Arial"/>
          <w:b/>
          <w:bCs/>
          <w:noProof/>
          <w:sz w:val="56"/>
          <w:szCs w:val="56"/>
        </w:rPr>
        <w:t xml:space="preserve">A custom or belief that is passed down through generations. A custom that is done year after year within a larger community or within </w:t>
      </w:r>
    </w:p>
    <w:p w14:paraId="0722710A" w14:textId="43D06FD0" w:rsidR="00C471DF" w:rsidRPr="00DE36E1" w:rsidRDefault="00364A6A" w:rsidP="00C471DF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E36E1">
        <w:rPr>
          <w:rFonts w:ascii="Arial" w:hAnsi="Arial" w:cs="Arial"/>
          <w:b/>
          <w:bCs/>
          <w:noProof/>
          <w:sz w:val="56"/>
          <w:szCs w:val="56"/>
        </w:rPr>
        <w:t>related groups of people.</w:t>
      </w:r>
    </w:p>
    <w:p w14:paraId="4F573984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60464F39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26BE6B11" w14:textId="77777777" w:rsidR="00364A6A" w:rsidRDefault="00C471DF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9D1F80">
        <w:rPr>
          <w:rFonts w:ascii="Arial" w:hAnsi="Arial" w:cs="Arial"/>
          <w:noProof/>
          <w:sz w:val="56"/>
          <w:szCs w:val="56"/>
        </w:rPr>
        <w:t>Josie</w:t>
      </w:r>
      <w:r w:rsidR="00364A6A">
        <w:rPr>
          <w:rFonts w:ascii="Arial" w:hAnsi="Arial" w:cs="Arial"/>
          <w:noProof/>
          <w:sz w:val="56"/>
          <w:szCs w:val="56"/>
        </w:rPr>
        <w:t xml:space="preserve"> shared one of her family’s cultural traditions  she was looking forward to during the </w:t>
      </w:r>
    </w:p>
    <w:p w14:paraId="045A287C" w14:textId="2016D38C" w:rsidR="00C471DF" w:rsidRDefault="00364A6A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 xml:space="preserve">winter holiday break. </w:t>
      </w:r>
    </w:p>
    <w:p w14:paraId="05836237" w14:textId="73CA9130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DICTATION</w:t>
      </w:r>
    </w:p>
    <w:p w14:paraId="1C5B8B9C" w14:textId="15D12BBC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5E3CA4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7F0798EA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1824084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5CF1FD5D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6F56C632" w14:textId="77777777" w:rsidR="005E3CA4" w:rsidRDefault="005E3CA4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The action of saying words out loud to be written down, typed, </w:t>
      </w:r>
    </w:p>
    <w:p w14:paraId="4A91CAD3" w14:textId="3AEE9F01" w:rsidR="00C471DF" w:rsidRPr="00CB0E0F" w:rsidRDefault="005E3CA4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or recorded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561EEC06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7B51872E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21153F96" w14:textId="12F28189" w:rsidR="00C471DF" w:rsidRDefault="005E3CA4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Samuel utilized dictation to complete some of h</w:t>
      </w:r>
      <w:r w:rsidR="00B25B4B">
        <w:rPr>
          <w:rFonts w:ascii="Arial" w:hAnsi="Arial" w:cs="Arial"/>
          <w:noProof/>
          <w:sz w:val="56"/>
          <w:szCs w:val="56"/>
        </w:rPr>
        <w:t>i</w:t>
      </w:r>
      <w:r>
        <w:rPr>
          <w:rFonts w:ascii="Arial" w:hAnsi="Arial" w:cs="Arial"/>
          <w:noProof/>
          <w:sz w:val="56"/>
          <w:szCs w:val="56"/>
        </w:rPr>
        <w:t>s schoolwork while his arm was in a cast.</w:t>
      </w:r>
    </w:p>
    <w:p w14:paraId="596EFB83" w14:textId="74330F93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DIETARY RESTRICTION</w:t>
      </w:r>
    </w:p>
    <w:p w14:paraId="11B3C1E2" w14:textId="79C94F20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364A6A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3821C728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2E20B06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4CD8F37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4129380C" w14:textId="77777777" w:rsidR="00364A6A" w:rsidRPr="00DE36E1" w:rsidRDefault="00364A6A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 w:rsidRPr="00DE36E1">
        <w:rPr>
          <w:rFonts w:ascii="Arial" w:hAnsi="Arial" w:cs="Arial"/>
          <w:b/>
          <w:bCs/>
          <w:noProof/>
          <w:sz w:val="72"/>
          <w:szCs w:val="72"/>
        </w:rPr>
        <w:t xml:space="preserve">A limitation on the foods a person can eat, often for medical or </w:t>
      </w:r>
    </w:p>
    <w:p w14:paraId="7BA5698E" w14:textId="0A037196" w:rsidR="00C471DF" w:rsidRPr="00DE36E1" w:rsidRDefault="00364A6A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DE36E1">
        <w:rPr>
          <w:rFonts w:ascii="Arial" w:hAnsi="Arial" w:cs="Arial"/>
          <w:b/>
          <w:bCs/>
          <w:noProof/>
          <w:sz w:val="72"/>
          <w:szCs w:val="72"/>
        </w:rPr>
        <w:t>religious reasons.</w:t>
      </w:r>
    </w:p>
    <w:p w14:paraId="13CF75A2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18E083DF" w14:textId="77777777" w:rsidR="00C471DF" w:rsidRPr="00957367" w:rsidRDefault="00C471DF" w:rsidP="00C471DF">
      <w:pPr>
        <w:rPr>
          <w:rFonts w:ascii="Arial" w:hAnsi="Arial" w:cs="Arial"/>
          <w:sz w:val="72"/>
          <w:szCs w:val="72"/>
        </w:rPr>
      </w:pPr>
    </w:p>
    <w:p w14:paraId="782FC871" w14:textId="5DF47CCF" w:rsidR="00C471DF" w:rsidRDefault="00364A6A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Jonathon was not able to eat peanuts due to a dietary restriction.</w:t>
      </w:r>
    </w:p>
    <w:p w14:paraId="53213542" w14:textId="68AEDBE5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EXPERIENCE</w:t>
      </w:r>
    </w:p>
    <w:p w14:paraId="3C050FE6" w14:textId="4AB86CD1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1329FD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293FCC1D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F863B0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2B93EBEA" w14:textId="072886B7" w:rsidR="00C471DF" w:rsidRDefault="00C471DF" w:rsidP="00C471DF">
      <w:pPr>
        <w:jc w:val="center"/>
        <w:rPr>
          <w:rFonts w:ascii="Arial" w:hAnsi="Arial" w:cs="Arial"/>
        </w:rPr>
      </w:pPr>
    </w:p>
    <w:p w14:paraId="38C4CB1C" w14:textId="70B0C696" w:rsidR="001329FD" w:rsidRDefault="001329FD" w:rsidP="00C471DF">
      <w:pPr>
        <w:jc w:val="center"/>
        <w:rPr>
          <w:rFonts w:ascii="Arial" w:hAnsi="Arial" w:cs="Arial"/>
        </w:rPr>
      </w:pPr>
    </w:p>
    <w:p w14:paraId="48BF6B64" w14:textId="77777777" w:rsidR="001329FD" w:rsidRPr="00CB0E0F" w:rsidRDefault="001329FD" w:rsidP="00C471DF">
      <w:pPr>
        <w:jc w:val="center"/>
        <w:rPr>
          <w:rFonts w:ascii="Arial" w:hAnsi="Arial" w:cs="Arial"/>
        </w:rPr>
      </w:pPr>
    </w:p>
    <w:p w14:paraId="573EEF29" w14:textId="3CAAE097" w:rsidR="00C471DF" w:rsidRPr="00DE36E1" w:rsidRDefault="001329FD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DE36E1">
        <w:rPr>
          <w:rFonts w:ascii="Arial" w:hAnsi="Arial" w:cs="Arial"/>
          <w:b/>
          <w:bCs/>
          <w:noProof/>
          <w:sz w:val="72"/>
          <w:szCs w:val="72"/>
        </w:rPr>
        <w:t>Something personally encountered, undergone, or lived through.</w:t>
      </w:r>
    </w:p>
    <w:p w14:paraId="2469DDE0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0C719605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5D20EE91" w14:textId="77777777" w:rsidR="001329FD" w:rsidRPr="001329FD" w:rsidRDefault="001329FD" w:rsidP="00C471DF">
      <w:pPr>
        <w:jc w:val="center"/>
        <w:rPr>
          <w:rFonts w:ascii="Arial" w:hAnsi="Arial" w:cs="Arial"/>
          <w:noProof/>
          <w:sz w:val="40"/>
          <w:szCs w:val="40"/>
        </w:rPr>
      </w:pPr>
    </w:p>
    <w:p w14:paraId="21944022" w14:textId="5BDF3021" w:rsidR="00C63902" w:rsidRDefault="001329FD" w:rsidP="00C471DF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Zed shared his experie</w:t>
      </w:r>
      <w:r w:rsidR="00B25B4B">
        <w:rPr>
          <w:rFonts w:ascii="Arial" w:hAnsi="Arial" w:cs="Arial"/>
          <w:noProof/>
          <w:sz w:val="56"/>
          <w:szCs w:val="56"/>
        </w:rPr>
        <w:t>n</w:t>
      </w:r>
      <w:r>
        <w:rPr>
          <w:rFonts w:ascii="Arial" w:hAnsi="Arial" w:cs="Arial"/>
          <w:noProof/>
          <w:sz w:val="56"/>
          <w:szCs w:val="56"/>
        </w:rPr>
        <w:t xml:space="preserve">ce of not doing well on an exam after not getting enough sleep the </w:t>
      </w:r>
    </w:p>
    <w:p w14:paraId="7C9507C4" w14:textId="3D131EE0" w:rsidR="00C471DF" w:rsidRDefault="001329FD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night before.</w:t>
      </w:r>
    </w:p>
    <w:p w14:paraId="6D21DDAA" w14:textId="62F37024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FITT PRINCIPLE</w:t>
      </w:r>
    </w:p>
    <w:p w14:paraId="4741B5D9" w14:textId="3CA8AC89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C63902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3EEA1FA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6CDDB28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25D66EC" w14:textId="77777777" w:rsidR="00C471DF" w:rsidRPr="00C63902" w:rsidRDefault="00C471DF" w:rsidP="00C471DF">
      <w:pPr>
        <w:jc w:val="center"/>
        <w:rPr>
          <w:rFonts w:ascii="Arial" w:hAnsi="Arial" w:cs="Arial"/>
          <w:sz w:val="10"/>
          <w:szCs w:val="10"/>
        </w:rPr>
      </w:pPr>
    </w:p>
    <w:p w14:paraId="1BB65E1F" w14:textId="6686E64F" w:rsidR="00C471DF" w:rsidRPr="00C63902" w:rsidRDefault="00C63902" w:rsidP="00C471DF">
      <w:pPr>
        <w:jc w:val="center"/>
        <w:rPr>
          <w:rFonts w:ascii="Arial" w:hAnsi="Arial" w:cs="Arial"/>
          <w:sz w:val="56"/>
          <w:szCs w:val="56"/>
        </w:rPr>
      </w:pPr>
      <w:r w:rsidRPr="00C63902">
        <w:rPr>
          <w:rFonts w:ascii="Arial" w:hAnsi="Arial" w:cs="Arial"/>
          <w:b/>
          <w:bCs/>
          <w:noProof/>
          <w:sz w:val="56"/>
          <w:szCs w:val="56"/>
        </w:rPr>
        <w:t>A personal fitness concept that requires the inclusion of frequency, intensity, time, and type of exercise as four elements necessary for a comprehensive and successful fitness plan.</w:t>
      </w:r>
    </w:p>
    <w:p w14:paraId="3E45973D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0EC7E00C" w14:textId="77777777" w:rsidR="00C471DF" w:rsidRPr="00C63902" w:rsidRDefault="00C471DF" w:rsidP="00C471DF">
      <w:pPr>
        <w:rPr>
          <w:rFonts w:ascii="Arial" w:hAnsi="Arial" w:cs="Arial"/>
          <w:sz w:val="72"/>
          <w:szCs w:val="72"/>
        </w:rPr>
      </w:pPr>
    </w:p>
    <w:p w14:paraId="03E153D2" w14:textId="77777777" w:rsidR="00C63902" w:rsidRPr="003376B6" w:rsidRDefault="00C63902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3376B6">
        <w:rPr>
          <w:rFonts w:ascii="Arial" w:hAnsi="Arial" w:cs="Arial"/>
          <w:noProof/>
          <w:sz w:val="56"/>
          <w:szCs w:val="56"/>
        </w:rPr>
        <w:t xml:space="preserve">The class discussed the FITT Principle as they were making a plan to improve their </w:t>
      </w:r>
    </w:p>
    <w:p w14:paraId="0295A2C1" w14:textId="41917279" w:rsidR="00C63902" w:rsidRPr="003376B6" w:rsidRDefault="00C63902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3376B6">
        <w:rPr>
          <w:rFonts w:ascii="Arial" w:hAnsi="Arial" w:cs="Arial"/>
          <w:noProof/>
          <w:sz w:val="56"/>
          <w:szCs w:val="56"/>
        </w:rPr>
        <w:t xml:space="preserve">health-related fitness. </w:t>
      </w:r>
    </w:p>
    <w:p w14:paraId="6C45C7C3" w14:textId="376D990F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FOOD LABEL</w:t>
      </w:r>
    </w:p>
    <w:p w14:paraId="4C0D792D" w14:textId="77777777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noProof/>
          <w:sz w:val="36"/>
          <w:szCs w:val="36"/>
        </w:rPr>
        <w:t>a</w:t>
      </w:r>
      <w:r w:rsidRPr="009D1F80">
        <w:rPr>
          <w:rFonts w:ascii="Arial" w:hAnsi="Arial" w:cs="Arial"/>
          <w:noProof/>
          <w:sz w:val="36"/>
          <w:szCs w:val="36"/>
        </w:rPr>
        <w:t>djective</w:t>
      </w:r>
      <w:r>
        <w:rPr>
          <w:rFonts w:ascii="Arial" w:hAnsi="Arial" w:cs="Arial"/>
          <w:sz w:val="36"/>
          <w:szCs w:val="36"/>
        </w:rPr>
        <w:t>)</w:t>
      </w:r>
    </w:p>
    <w:p w14:paraId="3BEE9E92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4C461E1B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8FDCE32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7BDC2C93" w14:textId="07E5DEEA" w:rsidR="00C471DF" w:rsidRPr="00DE36E1" w:rsidRDefault="00DE36E1" w:rsidP="00DE36E1">
      <w:pPr>
        <w:jc w:val="center"/>
        <w:rPr>
          <w:rFonts w:ascii="Arial" w:hAnsi="Arial" w:cs="Arial"/>
          <w:b/>
          <w:bCs/>
          <w:noProof/>
          <w:sz w:val="64"/>
          <w:szCs w:val="64"/>
        </w:rPr>
      </w:pPr>
      <w:r w:rsidRPr="00DE36E1">
        <w:rPr>
          <w:rFonts w:ascii="Arial" w:hAnsi="Arial" w:cs="Arial"/>
          <w:b/>
          <w:bCs/>
          <w:noProof/>
          <w:sz w:val="64"/>
          <w:szCs w:val="64"/>
        </w:rPr>
        <w:t>Label required on most packaged foods and beverages to show what nutrients and ingredients are included.</w:t>
      </w:r>
    </w:p>
    <w:p w14:paraId="48A7107E" w14:textId="18A56FBB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1DBC1FAB" w14:textId="77777777" w:rsidR="00DE36E1" w:rsidRDefault="00DE36E1" w:rsidP="00C471DF">
      <w:pPr>
        <w:jc w:val="center"/>
        <w:rPr>
          <w:rFonts w:ascii="Arial" w:hAnsi="Arial" w:cs="Arial"/>
          <w:sz w:val="72"/>
          <w:szCs w:val="72"/>
        </w:rPr>
      </w:pPr>
    </w:p>
    <w:p w14:paraId="07AB1E38" w14:textId="77777777" w:rsidR="00DE36E1" w:rsidRPr="00DE36E1" w:rsidRDefault="00DE36E1" w:rsidP="00C471DF">
      <w:pPr>
        <w:jc w:val="center"/>
        <w:rPr>
          <w:rFonts w:ascii="Arial" w:hAnsi="Arial" w:cs="Arial"/>
          <w:noProof/>
          <w:sz w:val="30"/>
          <w:szCs w:val="30"/>
        </w:rPr>
      </w:pPr>
    </w:p>
    <w:p w14:paraId="1E8EB265" w14:textId="5F2D5287" w:rsidR="00C471DF" w:rsidRDefault="00DE36E1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Shelby reviews the food labels before deciding which snack she feels is the healthiest choice.</w:t>
      </w:r>
    </w:p>
    <w:p w14:paraId="401CBA6C" w14:textId="309B6ADF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FOOD RELATIONSHIP</w:t>
      </w:r>
    </w:p>
    <w:p w14:paraId="2928A9D6" w14:textId="49997524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1329FD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1808401A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F8FD241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A70F62A" w14:textId="296CFF6D" w:rsidR="00C471DF" w:rsidRPr="00AF372D" w:rsidRDefault="00404898" w:rsidP="00C471DF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AF372D">
        <w:rPr>
          <w:rFonts w:ascii="Arial" w:hAnsi="Arial" w:cs="Arial"/>
          <w:b/>
          <w:bCs/>
          <w:noProof/>
          <w:sz w:val="60"/>
          <w:szCs w:val="60"/>
        </w:rPr>
        <w:t>The way in which a person is connected to food, including what, when and how much they eat, as well as their thoughts, feelings and beliefs about food and eating.</w:t>
      </w:r>
    </w:p>
    <w:p w14:paraId="1AA07B88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19AFD4D2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0984298D" w14:textId="6F6234D8" w:rsidR="00C471DF" w:rsidRDefault="0090241B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Christina has a positive food relationship and likes to eat a lot of nutritious foods but also enjoys occasional treats.</w:t>
      </w:r>
    </w:p>
    <w:p w14:paraId="01E06C3A" w14:textId="53AD602B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GOAL</w:t>
      </w:r>
    </w:p>
    <w:p w14:paraId="19A4A592" w14:textId="77777777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noProof/>
          <w:sz w:val="36"/>
          <w:szCs w:val="36"/>
        </w:rPr>
        <w:t>a</w:t>
      </w:r>
      <w:r w:rsidRPr="009D1F80">
        <w:rPr>
          <w:rFonts w:ascii="Arial" w:hAnsi="Arial" w:cs="Arial"/>
          <w:noProof/>
          <w:sz w:val="36"/>
          <w:szCs w:val="36"/>
        </w:rPr>
        <w:t>djective</w:t>
      </w:r>
      <w:r>
        <w:rPr>
          <w:rFonts w:ascii="Arial" w:hAnsi="Arial" w:cs="Arial"/>
          <w:sz w:val="36"/>
          <w:szCs w:val="36"/>
        </w:rPr>
        <w:t>)</w:t>
      </w:r>
    </w:p>
    <w:p w14:paraId="5C7083DE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37FC479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7A13438" w14:textId="110A3956" w:rsidR="00C471DF" w:rsidRDefault="00C471DF" w:rsidP="00C471DF">
      <w:pPr>
        <w:jc w:val="center"/>
        <w:rPr>
          <w:rFonts w:ascii="Arial" w:hAnsi="Arial" w:cs="Arial"/>
        </w:rPr>
      </w:pPr>
    </w:p>
    <w:p w14:paraId="504645A6" w14:textId="32EACDFE" w:rsidR="00AF372D" w:rsidRDefault="00AF372D" w:rsidP="00C471DF">
      <w:pPr>
        <w:jc w:val="center"/>
        <w:rPr>
          <w:rFonts w:ascii="Arial" w:hAnsi="Arial" w:cs="Arial"/>
        </w:rPr>
      </w:pPr>
    </w:p>
    <w:p w14:paraId="74ED5732" w14:textId="77777777" w:rsidR="00AF372D" w:rsidRPr="00CB0E0F" w:rsidRDefault="00AF372D" w:rsidP="00C471DF">
      <w:pPr>
        <w:jc w:val="center"/>
        <w:rPr>
          <w:rFonts w:ascii="Arial" w:hAnsi="Arial" w:cs="Arial"/>
        </w:rPr>
      </w:pPr>
    </w:p>
    <w:p w14:paraId="131B1799" w14:textId="474083B9" w:rsidR="00C471DF" w:rsidRPr="00AF372D" w:rsidRDefault="00AF372D" w:rsidP="00C471DF">
      <w:pPr>
        <w:jc w:val="center"/>
        <w:rPr>
          <w:rFonts w:ascii="Arial" w:hAnsi="Arial" w:cs="Arial"/>
          <w:sz w:val="80"/>
          <w:szCs w:val="80"/>
        </w:rPr>
      </w:pPr>
      <w:r w:rsidRPr="00AF372D">
        <w:rPr>
          <w:rFonts w:ascii="Arial" w:hAnsi="Arial" w:cs="Arial"/>
          <w:b/>
          <w:bCs/>
          <w:noProof/>
          <w:sz w:val="80"/>
          <w:szCs w:val="80"/>
        </w:rPr>
        <w:t>An aim or desired result.</w:t>
      </w:r>
    </w:p>
    <w:p w14:paraId="1165068D" w14:textId="503715C5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6C4B031A" w14:textId="14C2E2CD" w:rsidR="00AF372D" w:rsidRDefault="00AF372D" w:rsidP="00C471DF">
      <w:pPr>
        <w:rPr>
          <w:rFonts w:ascii="Arial" w:hAnsi="Arial" w:cs="Arial"/>
          <w:sz w:val="72"/>
          <w:szCs w:val="72"/>
        </w:rPr>
      </w:pPr>
    </w:p>
    <w:p w14:paraId="13838ABF" w14:textId="77777777" w:rsidR="00AF372D" w:rsidRDefault="00AF372D" w:rsidP="00C471DF">
      <w:pPr>
        <w:rPr>
          <w:rFonts w:ascii="Arial" w:hAnsi="Arial" w:cs="Arial"/>
          <w:sz w:val="72"/>
          <w:szCs w:val="72"/>
        </w:rPr>
      </w:pPr>
    </w:p>
    <w:p w14:paraId="6BB90B03" w14:textId="77777777" w:rsidR="00C471DF" w:rsidRPr="00AF372D" w:rsidRDefault="00C471DF" w:rsidP="00C471DF">
      <w:pPr>
        <w:rPr>
          <w:rFonts w:ascii="Arial" w:hAnsi="Arial" w:cs="Arial"/>
          <w:sz w:val="36"/>
          <w:szCs w:val="36"/>
        </w:rPr>
      </w:pPr>
    </w:p>
    <w:p w14:paraId="34E87058" w14:textId="3CA3D22C" w:rsidR="00C471DF" w:rsidRDefault="00332AFC" w:rsidP="00332AFC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Kachi’s goal was to drink more water each day instead of drinking soda.</w:t>
      </w:r>
    </w:p>
    <w:p w14:paraId="72B4E43D" w14:textId="78C00F6B" w:rsidR="00C471DF" w:rsidRPr="00C471DF" w:rsidRDefault="00C471DF" w:rsidP="00C471DF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 w:rsidRPr="00C471DF">
        <w:rPr>
          <w:rFonts w:ascii="Arial Black" w:hAnsi="Arial Black" w:cs="Arial"/>
          <w:b/>
          <w:bCs/>
          <w:noProof/>
          <w:sz w:val="72"/>
          <w:szCs w:val="72"/>
        </w:rPr>
        <w:lastRenderedPageBreak/>
        <w:t>HEALTH-RELATED FITNESS</w:t>
      </w:r>
    </w:p>
    <w:p w14:paraId="20A4E076" w14:textId="760866C1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332AFC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7043E2B6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4FFDCCE2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2CFF7EA3" w14:textId="77777777" w:rsidR="00332AFC" w:rsidRDefault="00332AFC" w:rsidP="00C471DF">
      <w:pPr>
        <w:jc w:val="center"/>
        <w:rPr>
          <w:rFonts w:ascii="Arial" w:hAnsi="Arial" w:cs="Arial"/>
          <w:b/>
          <w:bCs/>
          <w:noProof/>
          <w:sz w:val="56"/>
          <w:szCs w:val="56"/>
        </w:rPr>
      </w:pPr>
      <w:r w:rsidRPr="00332AFC">
        <w:rPr>
          <w:rFonts w:ascii="Arial" w:hAnsi="Arial" w:cs="Arial"/>
          <w:b/>
          <w:bCs/>
          <w:noProof/>
          <w:sz w:val="56"/>
          <w:szCs w:val="56"/>
        </w:rPr>
        <w:t xml:space="preserve">A group of 5 physical characteristics that contribute to a person’s overall well-being. The 5 components of Health-Related Fitness include Cardiovascular Endurance, Muscular Strength, Muscular Endurance, Flexibility, </w:t>
      </w:r>
    </w:p>
    <w:p w14:paraId="4DD28399" w14:textId="3B5AFF43" w:rsidR="00C471DF" w:rsidRPr="00332AFC" w:rsidRDefault="00332AFC" w:rsidP="00C471DF">
      <w:pPr>
        <w:jc w:val="center"/>
        <w:rPr>
          <w:rFonts w:ascii="Arial" w:hAnsi="Arial" w:cs="Arial"/>
          <w:sz w:val="56"/>
          <w:szCs w:val="56"/>
        </w:rPr>
      </w:pPr>
      <w:r w:rsidRPr="00332AFC">
        <w:rPr>
          <w:rFonts w:ascii="Arial" w:hAnsi="Arial" w:cs="Arial"/>
          <w:b/>
          <w:bCs/>
          <w:noProof/>
          <w:sz w:val="56"/>
          <w:szCs w:val="56"/>
        </w:rPr>
        <w:t>and Body Composition.</w:t>
      </w:r>
    </w:p>
    <w:p w14:paraId="1021AAC2" w14:textId="77777777" w:rsidR="003376B6" w:rsidRDefault="003376B6" w:rsidP="00B25B4B">
      <w:pPr>
        <w:jc w:val="center"/>
        <w:rPr>
          <w:rFonts w:ascii="Arial" w:hAnsi="Arial" w:cs="Arial"/>
          <w:noProof/>
          <w:sz w:val="56"/>
          <w:szCs w:val="56"/>
        </w:rPr>
      </w:pPr>
    </w:p>
    <w:p w14:paraId="0A0424B8" w14:textId="024AF18F" w:rsidR="00332AFC" w:rsidRDefault="00332AFC" w:rsidP="00B25B4B">
      <w:pPr>
        <w:jc w:val="center"/>
        <w:rPr>
          <w:rFonts w:ascii="Arial Black" w:hAnsi="Arial Black" w:cs="Arial"/>
          <w:b/>
          <w:bCs/>
          <w:noProof/>
          <w:sz w:val="96"/>
          <w:szCs w:val="96"/>
        </w:rPr>
      </w:pPr>
      <w:r w:rsidRPr="003376B6">
        <w:rPr>
          <w:rFonts w:ascii="Arial" w:hAnsi="Arial" w:cs="Arial"/>
          <w:noProof/>
          <w:sz w:val="56"/>
          <w:szCs w:val="56"/>
        </w:rPr>
        <w:t>Finding a variety of physical activities that you like is a good way to improve and maintain all five components of health-related fitness.</w:t>
      </w:r>
      <w:r w:rsidRPr="00332AFC">
        <w:rPr>
          <w:rFonts w:ascii="Arial" w:hAnsi="Arial" w:cs="Arial"/>
          <w:noProof/>
          <w:sz w:val="56"/>
          <w:szCs w:val="56"/>
        </w:rPr>
        <w:t xml:space="preserve"> </w:t>
      </w:r>
    </w:p>
    <w:p w14:paraId="4038A538" w14:textId="14C5F992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HEALTHY</w:t>
      </w:r>
    </w:p>
    <w:p w14:paraId="5827339A" w14:textId="77777777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noProof/>
          <w:sz w:val="36"/>
          <w:szCs w:val="36"/>
        </w:rPr>
        <w:t>a</w:t>
      </w:r>
      <w:r w:rsidRPr="009D1F80">
        <w:rPr>
          <w:rFonts w:ascii="Arial" w:hAnsi="Arial" w:cs="Arial"/>
          <w:noProof/>
          <w:sz w:val="36"/>
          <w:szCs w:val="36"/>
        </w:rPr>
        <w:t>djective</w:t>
      </w:r>
      <w:r>
        <w:rPr>
          <w:rFonts w:ascii="Arial" w:hAnsi="Arial" w:cs="Arial"/>
          <w:sz w:val="36"/>
          <w:szCs w:val="36"/>
        </w:rPr>
        <w:t>)</w:t>
      </w:r>
    </w:p>
    <w:p w14:paraId="72F3881D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3B9B354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6215B7C" w14:textId="5572F6C8" w:rsidR="00C471DF" w:rsidRDefault="00C471DF" w:rsidP="00C471DF">
      <w:pPr>
        <w:jc w:val="center"/>
        <w:rPr>
          <w:rFonts w:ascii="Arial" w:hAnsi="Arial" w:cs="Arial"/>
        </w:rPr>
      </w:pPr>
    </w:p>
    <w:p w14:paraId="36722D46" w14:textId="77777777" w:rsidR="0061747D" w:rsidRPr="00CB0E0F" w:rsidRDefault="0061747D" w:rsidP="00C471DF">
      <w:pPr>
        <w:jc w:val="center"/>
        <w:rPr>
          <w:rFonts w:ascii="Arial" w:hAnsi="Arial" w:cs="Arial"/>
        </w:rPr>
      </w:pPr>
    </w:p>
    <w:p w14:paraId="209FD263" w14:textId="2E56DD42" w:rsidR="0061747D" w:rsidRDefault="0061747D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A state of physical, mental, and </w:t>
      </w:r>
    </w:p>
    <w:p w14:paraId="48BF5FD7" w14:textId="30B4BC12" w:rsidR="00C471DF" w:rsidRPr="00CB0E0F" w:rsidRDefault="0061747D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social well-being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70CC92FE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17D367BA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548BDE1F" w14:textId="77777777" w:rsidR="00B25B4B" w:rsidRDefault="00B25B4B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243F0F22" w14:textId="75302F1A" w:rsidR="00C471DF" w:rsidRDefault="0061747D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Our teacher has a goal of trying to maintain a healthy lifestyle.</w:t>
      </w:r>
    </w:p>
    <w:p w14:paraId="61798CC8" w14:textId="227DE653" w:rsidR="00C471DF" w:rsidRPr="0061747D" w:rsidRDefault="00C471DF" w:rsidP="00C471DF">
      <w:pPr>
        <w:jc w:val="center"/>
        <w:rPr>
          <w:rFonts w:ascii="Arial Black" w:hAnsi="Arial Black" w:cs="Arial"/>
          <w:b/>
          <w:bCs/>
          <w:sz w:val="80"/>
          <w:szCs w:val="80"/>
        </w:rPr>
      </w:pPr>
      <w:r w:rsidRPr="0061747D">
        <w:rPr>
          <w:rFonts w:ascii="Arial Black" w:hAnsi="Arial Black" w:cs="Arial"/>
          <w:b/>
          <w:bCs/>
          <w:noProof/>
          <w:sz w:val="80"/>
          <w:szCs w:val="80"/>
        </w:rPr>
        <w:lastRenderedPageBreak/>
        <w:t>HEAT-RELATED ILLNESS</w:t>
      </w:r>
    </w:p>
    <w:p w14:paraId="0F1ABAA3" w14:textId="2E7BFE3A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61747D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0F76BAD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56FD9CED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5A7A2728" w14:textId="303ED449" w:rsidR="00C471DF" w:rsidRPr="0061747D" w:rsidRDefault="0061747D" w:rsidP="00C471DF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61747D">
        <w:rPr>
          <w:rFonts w:ascii="Arial" w:hAnsi="Arial" w:cs="Arial"/>
          <w:b/>
          <w:bCs/>
          <w:noProof/>
          <w:sz w:val="64"/>
          <w:szCs w:val="64"/>
        </w:rPr>
        <w:t>A serious medical condition resulting from the body’s inability to cope with a particular heat load.</w:t>
      </w:r>
      <w:r>
        <w:rPr>
          <w:rFonts w:ascii="Arial" w:hAnsi="Arial" w:cs="Arial"/>
          <w:b/>
          <w:bCs/>
          <w:noProof/>
          <w:sz w:val="64"/>
          <w:szCs w:val="64"/>
        </w:rPr>
        <w:t xml:space="preserve"> Can include heat cramps, heat exhaustion, and heat stroke.</w:t>
      </w:r>
    </w:p>
    <w:p w14:paraId="1B3D1B6D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1251DBAC" w14:textId="77777777" w:rsidR="00C471DF" w:rsidRPr="0061747D" w:rsidRDefault="00C471DF" w:rsidP="00C471DF">
      <w:pPr>
        <w:rPr>
          <w:rFonts w:ascii="Arial" w:hAnsi="Arial" w:cs="Arial"/>
          <w:sz w:val="60"/>
          <w:szCs w:val="60"/>
        </w:rPr>
      </w:pPr>
    </w:p>
    <w:p w14:paraId="64C81B39" w14:textId="77777777" w:rsidR="0061747D" w:rsidRDefault="0061747D" w:rsidP="00C471DF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 xml:space="preserve">It is important to learn about ways to prevent </w:t>
      </w:r>
    </w:p>
    <w:p w14:paraId="63E13B7E" w14:textId="52B42A50" w:rsidR="0061747D" w:rsidRDefault="0061747D" w:rsidP="00C471DF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 xml:space="preserve">heat-related illness if you are going to exercise </w:t>
      </w:r>
    </w:p>
    <w:p w14:paraId="66FE158B" w14:textId="708971D7" w:rsidR="00C471DF" w:rsidRDefault="0061747D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outside during the summer.</w:t>
      </w:r>
    </w:p>
    <w:p w14:paraId="43C53046" w14:textId="114BD3E0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INFLUENCE</w:t>
      </w:r>
    </w:p>
    <w:p w14:paraId="7ED9C6AA" w14:textId="77777777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noProof/>
          <w:sz w:val="36"/>
          <w:szCs w:val="36"/>
        </w:rPr>
        <w:t>a</w:t>
      </w:r>
      <w:r w:rsidRPr="009D1F80">
        <w:rPr>
          <w:rFonts w:ascii="Arial" w:hAnsi="Arial" w:cs="Arial"/>
          <w:noProof/>
          <w:sz w:val="36"/>
          <w:szCs w:val="36"/>
        </w:rPr>
        <w:t>djective</w:t>
      </w:r>
      <w:r>
        <w:rPr>
          <w:rFonts w:ascii="Arial" w:hAnsi="Arial" w:cs="Arial"/>
          <w:sz w:val="36"/>
          <w:szCs w:val="36"/>
        </w:rPr>
        <w:t>)</w:t>
      </w:r>
    </w:p>
    <w:p w14:paraId="03A774C7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4A37A413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539E4611" w14:textId="4C332258" w:rsidR="00C471DF" w:rsidRDefault="00C471DF" w:rsidP="00C471DF">
      <w:pPr>
        <w:jc w:val="center"/>
        <w:rPr>
          <w:rFonts w:ascii="Arial" w:hAnsi="Arial" w:cs="Arial"/>
        </w:rPr>
      </w:pPr>
    </w:p>
    <w:p w14:paraId="60B96096" w14:textId="42BB336F" w:rsidR="00F641EF" w:rsidRDefault="00F641EF" w:rsidP="00C471DF">
      <w:pPr>
        <w:jc w:val="center"/>
        <w:rPr>
          <w:rFonts w:ascii="Arial" w:hAnsi="Arial" w:cs="Arial"/>
        </w:rPr>
      </w:pPr>
    </w:p>
    <w:p w14:paraId="22B0F41B" w14:textId="77777777" w:rsidR="00F641EF" w:rsidRPr="00CB0E0F" w:rsidRDefault="00F641EF" w:rsidP="00C471DF">
      <w:pPr>
        <w:jc w:val="center"/>
        <w:rPr>
          <w:rFonts w:ascii="Arial" w:hAnsi="Arial" w:cs="Arial"/>
        </w:rPr>
      </w:pPr>
    </w:p>
    <w:p w14:paraId="749CA509" w14:textId="6F80C13B" w:rsidR="00C471DF" w:rsidRDefault="00F641EF" w:rsidP="00C471DF">
      <w:pPr>
        <w:jc w:val="center"/>
        <w:rPr>
          <w:rFonts w:ascii="Arial" w:hAnsi="Arial" w:cs="Arial"/>
          <w:sz w:val="72"/>
          <w:szCs w:val="72"/>
        </w:rPr>
      </w:pPr>
      <w:r w:rsidRPr="00F641EF">
        <w:rPr>
          <w:rFonts w:ascii="Arial" w:hAnsi="Arial" w:cs="Arial"/>
          <w:b/>
          <w:bCs/>
          <w:noProof/>
          <w:sz w:val="72"/>
          <w:szCs w:val="72"/>
        </w:rPr>
        <w:t>The power to have an important effect on someone or something.</w:t>
      </w:r>
    </w:p>
    <w:p w14:paraId="38743B7D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5E1AEF91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5B32E6D3" w14:textId="77777777" w:rsidR="00F641EF" w:rsidRDefault="00F641EF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4A65809E" w14:textId="4B63EA73" w:rsidR="00C471DF" w:rsidRDefault="00F641EF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1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Herman’s family had a big influence on his thoughts and beliefs about food.</w:t>
      </w:r>
    </w:p>
    <w:p w14:paraId="52CB47DD" w14:textId="51FACC9C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LEADERSHIP</w:t>
      </w:r>
    </w:p>
    <w:p w14:paraId="5B90D7E1" w14:textId="2F575008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61747D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5EB6B079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219CF4B7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D64D365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08127EB8" w14:textId="27BD7333" w:rsidR="00C471DF" w:rsidRDefault="0061747D" w:rsidP="00C471DF">
      <w:pPr>
        <w:jc w:val="center"/>
        <w:rPr>
          <w:rFonts w:ascii="Arial" w:hAnsi="Arial" w:cs="Arial"/>
          <w:sz w:val="72"/>
          <w:szCs w:val="72"/>
        </w:rPr>
      </w:pPr>
      <w:r w:rsidRPr="0061747D">
        <w:rPr>
          <w:rFonts w:ascii="Arial" w:hAnsi="Arial" w:cs="Arial"/>
          <w:b/>
          <w:bCs/>
          <w:noProof/>
          <w:sz w:val="72"/>
          <w:szCs w:val="72"/>
        </w:rPr>
        <w:t>The effective use of people skills to organize and motivate others to work cooperatively toward a common goal.</w:t>
      </w:r>
    </w:p>
    <w:p w14:paraId="48940128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70FD2ABA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3B5D218C" w14:textId="3A8EC9CA" w:rsidR="00C471DF" w:rsidRPr="003376B6" w:rsidRDefault="0061747D" w:rsidP="00C471DF">
      <w:pPr>
        <w:jc w:val="center"/>
        <w:rPr>
          <w:rFonts w:ascii="Arial" w:hAnsi="Arial" w:cs="Arial"/>
          <w:sz w:val="56"/>
          <w:szCs w:val="56"/>
        </w:rPr>
        <w:sectPr w:rsidR="00C471DF" w:rsidRPr="003376B6" w:rsidSect="00CA61DB">
          <w:headerReference w:type="default" r:id="rId1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376B6">
        <w:rPr>
          <w:rFonts w:ascii="Arial" w:hAnsi="Arial" w:cs="Arial"/>
          <w:noProof/>
          <w:sz w:val="56"/>
          <w:szCs w:val="56"/>
        </w:rPr>
        <w:t>Brandon noticed that his group was having a hard time completing their task, so he took a position of leadership and began to encourage them.</w:t>
      </w:r>
    </w:p>
    <w:p w14:paraId="75528C3D" w14:textId="57FCD105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LOCOMOTOR</w:t>
      </w:r>
    </w:p>
    <w:p w14:paraId="7ADAFE69" w14:textId="77777777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noProof/>
          <w:sz w:val="36"/>
          <w:szCs w:val="36"/>
        </w:rPr>
        <w:t>a</w:t>
      </w:r>
      <w:r w:rsidRPr="009D1F80">
        <w:rPr>
          <w:rFonts w:ascii="Arial" w:hAnsi="Arial" w:cs="Arial"/>
          <w:noProof/>
          <w:sz w:val="36"/>
          <w:szCs w:val="36"/>
        </w:rPr>
        <w:t>djective</w:t>
      </w:r>
      <w:r>
        <w:rPr>
          <w:rFonts w:ascii="Arial" w:hAnsi="Arial" w:cs="Arial"/>
          <w:sz w:val="36"/>
          <w:szCs w:val="36"/>
        </w:rPr>
        <w:t>)</w:t>
      </w:r>
    </w:p>
    <w:p w14:paraId="3E5F04E5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5E4B9DAE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5ED09E9" w14:textId="6EBB8AB8" w:rsidR="00C471DF" w:rsidRDefault="00C471DF" w:rsidP="00C471DF">
      <w:pPr>
        <w:jc w:val="center"/>
        <w:rPr>
          <w:rFonts w:ascii="Arial" w:hAnsi="Arial" w:cs="Arial"/>
        </w:rPr>
      </w:pPr>
    </w:p>
    <w:p w14:paraId="2BC59D25" w14:textId="77777777" w:rsidR="007B6976" w:rsidRPr="00CB0E0F" w:rsidRDefault="007B6976" w:rsidP="00C471DF">
      <w:pPr>
        <w:jc w:val="center"/>
        <w:rPr>
          <w:rFonts w:ascii="Arial" w:hAnsi="Arial" w:cs="Arial"/>
        </w:rPr>
      </w:pPr>
    </w:p>
    <w:p w14:paraId="41A1E020" w14:textId="491CBE40" w:rsidR="00C471DF" w:rsidRPr="00CB0E0F" w:rsidRDefault="007B697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A type of movement used to get from place to place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7A1FF31A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36BE3797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3A675B2C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2A216D1E" w14:textId="7AFB9799" w:rsidR="00C471DF" w:rsidRDefault="007B6976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2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The teacher chose a different locomotor skill for each round of the relay race.</w:t>
      </w:r>
    </w:p>
    <w:p w14:paraId="3A566FF4" w14:textId="48320F6E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MOVEMENT</w:t>
      </w:r>
    </w:p>
    <w:p w14:paraId="2111A44E" w14:textId="6E61809F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7B6976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3CD914CF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F00262F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73C5C2DF" w14:textId="74BF8475" w:rsidR="00C471DF" w:rsidRDefault="00C471DF" w:rsidP="00C471DF">
      <w:pPr>
        <w:jc w:val="center"/>
        <w:rPr>
          <w:rFonts w:ascii="Arial" w:hAnsi="Arial" w:cs="Arial"/>
        </w:rPr>
      </w:pPr>
    </w:p>
    <w:p w14:paraId="72496A1F" w14:textId="77777777" w:rsidR="007B6976" w:rsidRPr="00CB0E0F" w:rsidRDefault="007B6976" w:rsidP="00C471DF">
      <w:pPr>
        <w:jc w:val="center"/>
        <w:rPr>
          <w:rFonts w:ascii="Arial" w:hAnsi="Arial" w:cs="Arial"/>
        </w:rPr>
      </w:pPr>
    </w:p>
    <w:p w14:paraId="0041BB6A" w14:textId="77777777" w:rsidR="007B6976" w:rsidRDefault="007B6976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The act, process, or result </w:t>
      </w:r>
    </w:p>
    <w:p w14:paraId="04D1D123" w14:textId="1C5EE9F2" w:rsidR="00C471DF" w:rsidRPr="00CB0E0F" w:rsidRDefault="007B697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of moving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0050E364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3A30253B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64112139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707FE7E2" w14:textId="77777777" w:rsidR="007B6976" w:rsidRDefault="007B6976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7B6976">
        <w:rPr>
          <w:rFonts w:ascii="Arial" w:hAnsi="Arial" w:cs="Arial"/>
          <w:noProof/>
          <w:sz w:val="56"/>
          <w:szCs w:val="56"/>
        </w:rPr>
        <w:t xml:space="preserve">When you dance, one movement flows smoothly into the next movement. </w:t>
      </w:r>
    </w:p>
    <w:p w14:paraId="3A1557F7" w14:textId="3AC346CD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NUTRIENT</w:t>
      </w:r>
    </w:p>
    <w:p w14:paraId="5FDC66CF" w14:textId="68BC827F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7B6976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2561095D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6B0F96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E5D6666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002E1972" w14:textId="40A17050" w:rsidR="00C471DF" w:rsidRPr="00CB0E0F" w:rsidRDefault="007B697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B6976">
        <w:rPr>
          <w:rFonts w:ascii="Arial" w:hAnsi="Arial" w:cs="Arial"/>
          <w:b/>
          <w:bCs/>
          <w:noProof/>
          <w:sz w:val="72"/>
          <w:szCs w:val="72"/>
        </w:rPr>
        <w:t>A substance that provides nourishment essential for growth and the maintenance of life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0392DB59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33F589E6" w14:textId="0266CDE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3CF5D915" w14:textId="77777777" w:rsidR="007B6976" w:rsidRPr="007B6976" w:rsidRDefault="007B6976" w:rsidP="00C471DF">
      <w:pPr>
        <w:rPr>
          <w:rFonts w:ascii="Arial" w:hAnsi="Arial" w:cs="Arial"/>
          <w:sz w:val="40"/>
          <w:szCs w:val="40"/>
        </w:rPr>
      </w:pPr>
    </w:p>
    <w:p w14:paraId="3488DFF8" w14:textId="77777777" w:rsidR="00957367" w:rsidRDefault="007B6976" w:rsidP="00C471DF">
      <w:pPr>
        <w:jc w:val="center"/>
        <w:rPr>
          <w:rFonts w:ascii="Arial" w:hAnsi="Arial" w:cs="Arial"/>
          <w:sz w:val="56"/>
          <w:szCs w:val="56"/>
        </w:rPr>
      </w:pPr>
      <w:r w:rsidRPr="003376B6">
        <w:rPr>
          <w:rFonts w:ascii="Arial" w:hAnsi="Arial" w:cs="Arial"/>
          <w:sz w:val="56"/>
          <w:szCs w:val="56"/>
        </w:rPr>
        <w:t xml:space="preserve">Most healthy foods contain multiple </w:t>
      </w:r>
    </w:p>
    <w:p w14:paraId="51C9F406" w14:textId="3505A49D" w:rsidR="007B6976" w:rsidRPr="003376B6" w:rsidRDefault="007B6976" w:rsidP="00C471DF">
      <w:pPr>
        <w:jc w:val="center"/>
        <w:rPr>
          <w:rFonts w:ascii="Arial" w:hAnsi="Arial" w:cs="Arial"/>
          <w:sz w:val="56"/>
          <w:szCs w:val="56"/>
        </w:rPr>
      </w:pPr>
      <w:r w:rsidRPr="003376B6">
        <w:rPr>
          <w:rFonts w:ascii="Arial" w:hAnsi="Arial" w:cs="Arial"/>
          <w:sz w:val="56"/>
          <w:szCs w:val="56"/>
        </w:rPr>
        <w:t xml:space="preserve">different nutrients. </w:t>
      </w:r>
    </w:p>
    <w:p w14:paraId="53EE9213" w14:textId="77777777" w:rsidR="007B6976" w:rsidRDefault="007B6976" w:rsidP="003376B6">
      <w:pPr>
        <w:rPr>
          <w:rFonts w:ascii="Arial" w:hAnsi="Arial" w:cs="Arial"/>
          <w:sz w:val="48"/>
          <w:szCs w:val="48"/>
        </w:rPr>
      </w:pPr>
    </w:p>
    <w:p w14:paraId="070217F9" w14:textId="1A2D38F3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NUTRITION</w:t>
      </w:r>
    </w:p>
    <w:p w14:paraId="765E5E68" w14:textId="6D5D6AC4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F641EF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1D58A967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D67A45D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C197CB8" w14:textId="1055EA57" w:rsidR="00C471DF" w:rsidRDefault="00C471DF" w:rsidP="00C471DF">
      <w:pPr>
        <w:jc w:val="center"/>
        <w:rPr>
          <w:rFonts w:ascii="Arial" w:hAnsi="Arial" w:cs="Arial"/>
        </w:rPr>
      </w:pPr>
    </w:p>
    <w:p w14:paraId="4B0BCD9E" w14:textId="1EDC0137" w:rsidR="00F641EF" w:rsidRDefault="00F641EF" w:rsidP="00C471DF">
      <w:pPr>
        <w:jc w:val="center"/>
        <w:rPr>
          <w:rFonts w:ascii="Arial" w:hAnsi="Arial" w:cs="Arial"/>
        </w:rPr>
      </w:pPr>
    </w:p>
    <w:p w14:paraId="79275426" w14:textId="77777777" w:rsidR="00F641EF" w:rsidRPr="00CB0E0F" w:rsidRDefault="00F641EF" w:rsidP="00C471DF">
      <w:pPr>
        <w:jc w:val="center"/>
        <w:rPr>
          <w:rFonts w:ascii="Arial" w:hAnsi="Arial" w:cs="Arial"/>
        </w:rPr>
      </w:pPr>
    </w:p>
    <w:p w14:paraId="1D6D9766" w14:textId="77777777" w:rsidR="00F641EF" w:rsidRDefault="00F641EF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 w:rsidRPr="00F641EF">
        <w:rPr>
          <w:rFonts w:ascii="Arial" w:hAnsi="Arial" w:cs="Arial"/>
          <w:b/>
          <w:bCs/>
          <w:noProof/>
          <w:sz w:val="72"/>
          <w:szCs w:val="72"/>
        </w:rPr>
        <w:t xml:space="preserve">The study of food and how it </w:t>
      </w:r>
    </w:p>
    <w:p w14:paraId="7E6997DD" w14:textId="6101CEF6" w:rsidR="00C471DF" w:rsidRDefault="00F641EF" w:rsidP="00C471DF">
      <w:pPr>
        <w:jc w:val="center"/>
        <w:rPr>
          <w:rFonts w:ascii="Arial" w:hAnsi="Arial" w:cs="Arial"/>
          <w:sz w:val="72"/>
          <w:szCs w:val="72"/>
        </w:rPr>
      </w:pPr>
      <w:r w:rsidRPr="00F641EF">
        <w:rPr>
          <w:rFonts w:ascii="Arial" w:hAnsi="Arial" w:cs="Arial"/>
          <w:b/>
          <w:bCs/>
          <w:noProof/>
          <w:sz w:val="72"/>
          <w:szCs w:val="72"/>
        </w:rPr>
        <w:t>works in your body.</w:t>
      </w:r>
    </w:p>
    <w:p w14:paraId="2F0AE0F0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09CFF795" w14:textId="77777777" w:rsidR="00F641EF" w:rsidRDefault="00F641EF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375696F3" w14:textId="77777777" w:rsidR="00B25B4B" w:rsidRDefault="00B25B4B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4F6426E9" w14:textId="4ED4087E" w:rsidR="00C471DF" w:rsidRDefault="00F641EF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2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Mr. Parker shared the ways he conducted research to improve his knowledge about good nutrition.</w:t>
      </w:r>
    </w:p>
    <w:p w14:paraId="5CF3341D" w14:textId="347ABFAF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PARAGRAPH</w:t>
      </w:r>
    </w:p>
    <w:p w14:paraId="79232D13" w14:textId="6C1D94CC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675E06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55852B5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70DD5331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75CD78C8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1C5A4764" w14:textId="77777777" w:rsidR="00675E06" w:rsidRDefault="00675E06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A distinct section or piece of writing, usually focused on a single </w:t>
      </w:r>
    </w:p>
    <w:p w14:paraId="669F85C4" w14:textId="266C1B26" w:rsidR="00C471DF" w:rsidRPr="00CB0E0F" w:rsidRDefault="00675E0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theme or topic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10DBACD0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56815DA9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73B1E3E5" w14:textId="7B7D968D" w:rsidR="00C471DF" w:rsidRDefault="00675E06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2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Andrea read the first paragraph of the book out loud for the class.</w:t>
      </w:r>
    </w:p>
    <w:p w14:paraId="4315AFBD" w14:textId="67F69592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PREFERENCE</w:t>
      </w:r>
    </w:p>
    <w:p w14:paraId="3203B802" w14:textId="01643304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F641EF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53B6F01B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2C260B4F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4A8CA4D3" w14:textId="0F786437" w:rsidR="00C471DF" w:rsidRDefault="00C471DF" w:rsidP="00C471DF">
      <w:pPr>
        <w:jc w:val="center"/>
        <w:rPr>
          <w:rFonts w:ascii="Arial" w:hAnsi="Arial" w:cs="Arial"/>
        </w:rPr>
      </w:pPr>
    </w:p>
    <w:p w14:paraId="18A95E56" w14:textId="3494C03E" w:rsidR="00F641EF" w:rsidRDefault="00F641EF" w:rsidP="00C471DF">
      <w:pPr>
        <w:jc w:val="center"/>
        <w:rPr>
          <w:rFonts w:ascii="Arial" w:hAnsi="Arial" w:cs="Arial"/>
        </w:rPr>
      </w:pPr>
    </w:p>
    <w:p w14:paraId="499FCA70" w14:textId="12260235" w:rsidR="00F641EF" w:rsidRDefault="00F641EF" w:rsidP="00C471DF">
      <w:pPr>
        <w:jc w:val="center"/>
        <w:rPr>
          <w:rFonts w:ascii="Arial" w:hAnsi="Arial" w:cs="Arial"/>
        </w:rPr>
      </w:pPr>
    </w:p>
    <w:p w14:paraId="572F64B9" w14:textId="77777777" w:rsidR="00F641EF" w:rsidRPr="00CB0E0F" w:rsidRDefault="00F641EF" w:rsidP="00C471DF">
      <w:pPr>
        <w:jc w:val="center"/>
        <w:rPr>
          <w:rFonts w:ascii="Arial" w:hAnsi="Arial" w:cs="Arial"/>
        </w:rPr>
      </w:pPr>
    </w:p>
    <w:p w14:paraId="4C841BDC" w14:textId="6E281BF5" w:rsidR="00C471DF" w:rsidRDefault="00F641EF" w:rsidP="00C471DF">
      <w:pPr>
        <w:jc w:val="center"/>
        <w:rPr>
          <w:rFonts w:ascii="Arial" w:hAnsi="Arial" w:cs="Arial"/>
          <w:sz w:val="72"/>
          <w:szCs w:val="72"/>
        </w:rPr>
      </w:pPr>
      <w:r w:rsidRPr="00F641EF">
        <w:rPr>
          <w:rFonts w:ascii="Arial" w:hAnsi="Arial" w:cs="Arial"/>
          <w:b/>
          <w:bCs/>
          <w:noProof/>
          <w:sz w:val="72"/>
          <w:szCs w:val="72"/>
        </w:rPr>
        <w:t>Liking something better than others.</w:t>
      </w:r>
    </w:p>
    <w:p w14:paraId="032DAC4E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0A37D699" w14:textId="5037F342" w:rsidR="00C471DF" w:rsidRDefault="00C471DF" w:rsidP="00C471DF">
      <w:pPr>
        <w:rPr>
          <w:rFonts w:ascii="Arial" w:hAnsi="Arial" w:cs="Arial"/>
          <w:sz w:val="48"/>
          <w:szCs w:val="48"/>
        </w:rPr>
      </w:pPr>
    </w:p>
    <w:p w14:paraId="0D7C13F4" w14:textId="6C163D79" w:rsidR="00F641EF" w:rsidRDefault="00F641EF" w:rsidP="00C471DF">
      <w:pPr>
        <w:rPr>
          <w:rFonts w:ascii="Arial" w:hAnsi="Arial" w:cs="Arial"/>
          <w:sz w:val="48"/>
          <w:szCs w:val="48"/>
        </w:rPr>
      </w:pPr>
    </w:p>
    <w:p w14:paraId="2C412FE3" w14:textId="77777777" w:rsidR="00F641EF" w:rsidRPr="00C65C33" w:rsidRDefault="00F641EF" w:rsidP="00C471DF">
      <w:pPr>
        <w:rPr>
          <w:rFonts w:ascii="Arial" w:hAnsi="Arial" w:cs="Arial"/>
          <w:sz w:val="48"/>
          <w:szCs w:val="48"/>
        </w:rPr>
      </w:pPr>
    </w:p>
    <w:p w14:paraId="67D2E448" w14:textId="77777777" w:rsidR="00F641EF" w:rsidRDefault="00F641EF" w:rsidP="00C471DF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 xml:space="preserve">Kenneth had a preference for oranges more </w:t>
      </w:r>
    </w:p>
    <w:p w14:paraId="1B307025" w14:textId="5E0E5B56" w:rsidR="00C471DF" w:rsidRDefault="00F641EF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2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than apples.</w:t>
      </w:r>
    </w:p>
    <w:p w14:paraId="57AED602" w14:textId="1E737AE2" w:rsidR="00C471DF" w:rsidRPr="00C471DF" w:rsidRDefault="00C471DF" w:rsidP="00C471DF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 w:rsidRPr="00C471DF">
        <w:rPr>
          <w:rFonts w:ascii="Arial Black" w:hAnsi="Arial Black" w:cs="Arial"/>
          <w:b/>
          <w:bCs/>
          <w:noProof/>
          <w:sz w:val="72"/>
          <w:szCs w:val="72"/>
        </w:rPr>
        <w:lastRenderedPageBreak/>
        <w:t>PUBLIC SERVICE ANNOUNCEMENT</w:t>
      </w:r>
    </w:p>
    <w:p w14:paraId="6954FDD0" w14:textId="77777777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noProof/>
          <w:sz w:val="36"/>
          <w:szCs w:val="36"/>
        </w:rPr>
        <w:t>a</w:t>
      </w:r>
      <w:r w:rsidRPr="009D1F80">
        <w:rPr>
          <w:rFonts w:ascii="Arial" w:hAnsi="Arial" w:cs="Arial"/>
          <w:noProof/>
          <w:sz w:val="36"/>
          <w:szCs w:val="36"/>
        </w:rPr>
        <w:t>djective</w:t>
      </w:r>
      <w:r>
        <w:rPr>
          <w:rFonts w:ascii="Arial" w:hAnsi="Arial" w:cs="Arial"/>
          <w:sz w:val="36"/>
          <w:szCs w:val="36"/>
        </w:rPr>
        <w:t>)</w:t>
      </w:r>
    </w:p>
    <w:p w14:paraId="7C9A14C3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E1B74E0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E5F8EEA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72FA832B" w14:textId="759878F9" w:rsidR="00C471DF" w:rsidRPr="00CB0E0F" w:rsidRDefault="00675E0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A message intending to raise awareness and change behavior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0F86F280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4711BEF0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5D024366" w14:textId="7777777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 xml:space="preserve">Our class worked on a public service announcement for National Physical Education </w:t>
      </w:r>
    </w:p>
    <w:p w14:paraId="640F4D30" w14:textId="69FAFE7F" w:rsidR="00C471DF" w:rsidRDefault="00675E06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2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and Sport Week.</w:t>
      </w:r>
    </w:p>
    <w:p w14:paraId="2EB0864C" w14:textId="2C2AEC03" w:rsidR="00C471DF" w:rsidRPr="00CB0E0F" w:rsidRDefault="00C471DF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RELAXATION</w:t>
      </w:r>
    </w:p>
    <w:p w14:paraId="451CCBD4" w14:textId="694DE89D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675E06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7CC46305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517C34F" w14:textId="477E2621" w:rsidR="00C471DF" w:rsidRDefault="00C471DF" w:rsidP="00C471DF">
      <w:pPr>
        <w:jc w:val="center"/>
        <w:rPr>
          <w:rFonts w:ascii="Arial" w:hAnsi="Arial" w:cs="Arial"/>
        </w:rPr>
      </w:pPr>
    </w:p>
    <w:p w14:paraId="4D8987FE" w14:textId="77777777" w:rsidR="00675E06" w:rsidRDefault="00675E06" w:rsidP="00C471DF">
      <w:pPr>
        <w:jc w:val="center"/>
        <w:rPr>
          <w:rFonts w:ascii="Arial" w:hAnsi="Arial" w:cs="Arial"/>
        </w:rPr>
      </w:pPr>
    </w:p>
    <w:p w14:paraId="4BAC775A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7EE58DCE" w14:textId="77777777" w:rsidR="00675E06" w:rsidRDefault="00675E06" w:rsidP="00C471DF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 xml:space="preserve">A state of feeling free from </w:t>
      </w:r>
    </w:p>
    <w:p w14:paraId="326BA6BD" w14:textId="0261D99A" w:rsidR="00C471DF" w:rsidRPr="00CB0E0F" w:rsidRDefault="00675E06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tension or anxiety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66E881D7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00CA0581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3929AE46" w14:textId="7777777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620D48D9" w14:textId="7777777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675E06">
        <w:rPr>
          <w:rFonts w:ascii="Arial" w:hAnsi="Arial" w:cs="Arial"/>
          <w:noProof/>
          <w:sz w:val="56"/>
          <w:szCs w:val="56"/>
        </w:rPr>
        <w:t xml:space="preserve">Josh's favorite form of relaxation is laying down </w:t>
      </w:r>
    </w:p>
    <w:p w14:paraId="18638F81" w14:textId="0F0F892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675E06">
        <w:rPr>
          <w:rFonts w:ascii="Arial" w:hAnsi="Arial" w:cs="Arial"/>
          <w:noProof/>
          <w:sz w:val="56"/>
          <w:szCs w:val="56"/>
        </w:rPr>
        <w:t>with his eyes closed.</w:t>
      </w:r>
    </w:p>
    <w:p w14:paraId="0F0FA5C1" w14:textId="77777777" w:rsidR="00675E06" w:rsidRDefault="00675E06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2DCC7E92" w14:textId="6656995B" w:rsidR="00C471DF" w:rsidRPr="003A382C" w:rsidRDefault="00C471DF" w:rsidP="00C471DF">
      <w:pPr>
        <w:jc w:val="center"/>
        <w:rPr>
          <w:rFonts w:ascii="Arial Black" w:hAnsi="Arial Black" w:cs="Arial"/>
          <w:b/>
          <w:bCs/>
          <w:sz w:val="80"/>
          <w:szCs w:val="80"/>
        </w:rPr>
      </w:pPr>
      <w:r w:rsidRPr="003A382C">
        <w:rPr>
          <w:rFonts w:ascii="Arial Black" w:hAnsi="Arial Black" w:cs="Arial"/>
          <w:b/>
          <w:bCs/>
          <w:noProof/>
          <w:sz w:val="80"/>
          <w:szCs w:val="80"/>
        </w:rPr>
        <w:lastRenderedPageBreak/>
        <w:t>SKILL-RELATED FITNESS</w:t>
      </w:r>
    </w:p>
    <w:p w14:paraId="1920689B" w14:textId="3F128491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3A382C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0B59B351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290C8288" w14:textId="77777777" w:rsidR="003A382C" w:rsidRDefault="003A382C" w:rsidP="00C471DF">
      <w:pPr>
        <w:jc w:val="center"/>
        <w:rPr>
          <w:rFonts w:ascii="Arial" w:hAnsi="Arial" w:cs="Arial"/>
          <w:b/>
          <w:bCs/>
          <w:noProof/>
          <w:sz w:val="56"/>
          <w:szCs w:val="56"/>
        </w:rPr>
      </w:pPr>
      <w:r w:rsidRPr="003A382C">
        <w:rPr>
          <w:rFonts w:ascii="Arial" w:hAnsi="Arial" w:cs="Arial"/>
          <w:b/>
          <w:bCs/>
          <w:noProof/>
          <w:sz w:val="56"/>
          <w:szCs w:val="56"/>
        </w:rPr>
        <w:t xml:space="preserve">A group of 6 psychomotor characteristics that contribute to a person’s ability to successfully complete a physical performance. The 6 components of Skill-Related Fitness include Agility, Balance, Coordination, Power, </w:t>
      </w:r>
    </w:p>
    <w:p w14:paraId="1799D39F" w14:textId="7A8A5C86" w:rsidR="00C471DF" w:rsidRPr="003A382C" w:rsidRDefault="003A382C" w:rsidP="00C471DF">
      <w:pPr>
        <w:jc w:val="center"/>
        <w:rPr>
          <w:rFonts w:ascii="Arial" w:hAnsi="Arial" w:cs="Arial"/>
          <w:sz w:val="56"/>
          <w:szCs w:val="56"/>
        </w:rPr>
      </w:pPr>
      <w:r w:rsidRPr="003A382C">
        <w:rPr>
          <w:rFonts w:ascii="Arial" w:hAnsi="Arial" w:cs="Arial"/>
          <w:b/>
          <w:bCs/>
          <w:noProof/>
          <w:sz w:val="56"/>
          <w:szCs w:val="56"/>
        </w:rPr>
        <w:t>Reaction Time, and Speed.</w:t>
      </w:r>
    </w:p>
    <w:p w14:paraId="03583C54" w14:textId="7DC50839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0AD96174" w14:textId="77777777" w:rsidR="003A382C" w:rsidRPr="003A382C" w:rsidRDefault="003A382C" w:rsidP="00C471DF">
      <w:pPr>
        <w:rPr>
          <w:rFonts w:ascii="Arial" w:hAnsi="Arial" w:cs="Arial"/>
        </w:rPr>
      </w:pPr>
    </w:p>
    <w:p w14:paraId="3EFD9454" w14:textId="77777777" w:rsidR="003A382C" w:rsidRDefault="003A382C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3A382C">
        <w:rPr>
          <w:rFonts w:ascii="Arial" w:hAnsi="Arial" w:cs="Arial"/>
          <w:noProof/>
          <w:sz w:val="56"/>
          <w:szCs w:val="56"/>
        </w:rPr>
        <w:t>Sage knew that improving his skill-related fitness was essential to becoming a better athlete.</w:t>
      </w:r>
    </w:p>
    <w:p w14:paraId="500227FD" w14:textId="77777777" w:rsidR="003A382C" w:rsidRDefault="003A382C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6014A052" w14:textId="21302B84" w:rsidR="00C471DF" w:rsidRPr="00CB0E0F" w:rsidRDefault="009C6EC9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SLEEP</w:t>
      </w:r>
    </w:p>
    <w:p w14:paraId="125755B0" w14:textId="4B0ABED4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3A382C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3B7F09FE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3AF32F0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4341D69D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4FD30C11" w14:textId="2F1F8520" w:rsidR="00C471DF" w:rsidRPr="00CB0E0F" w:rsidRDefault="003A382C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A sedentary state of mind and body that typically occurs for several hours each night</w:t>
      </w:r>
      <w:r w:rsidR="00C471DF" w:rsidRPr="009D1F80">
        <w:rPr>
          <w:rFonts w:ascii="Arial" w:hAnsi="Arial" w:cs="Arial"/>
          <w:b/>
          <w:bCs/>
          <w:noProof/>
          <w:sz w:val="72"/>
          <w:szCs w:val="72"/>
        </w:rPr>
        <w:t>.</w:t>
      </w:r>
    </w:p>
    <w:p w14:paraId="6E82C981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2A795832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72930FC2" w14:textId="77777777" w:rsidR="00E512F4" w:rsidRPr="00E512F4" w:rsidRDefault="00E512F4" w:rsidP="00C471DF">
      <w:pPr>
        <w:jc w:val="center"/>
        <w:rPr>
          <w:rFonts w:ascii="Arial" w:hAnsi="Arial" w:cs="Arial"/>
          <w:noProof/>
          <w:sz w:val="30"/>
          <w:szCs w:val="30"/>
        </w:rPr>
      </w:pPr>
    </w:p>
    <w:p w14:paraId="096F39B3" w14:textId="0ED06EE7" w:rsidR="00C471DF" w:rsidRDefault="00E512F4" w:rsidP="00C471DF">
      <w:pPr>
        <w:jc w:val="center"/>
        <w:rPr>
          <w:rFonts w:ascii="Arial" w:hAnsi="Arial" w:cs="Arial"/>
          <w:sz w:val="56"/>
          <w:szCs w:val="56"/>
        </w:rPr>
        <w:sectPr w:rsidR="00C471DF" w:rsidSect="00CA61DB">
          <w:headerReference w:type="default" r:id="rId2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We should all try to get 8 hours of sleep each night.</w:t>
      </w:r>
    </w:p>
    <w:p w14:paraId="2BD16D09" w14:textId="1BA76393" w:rsidR="00C471DF" w:rsidRPr="00CB0E0F" w:rsidRDefault="009C6EC9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 xml:space="preserve">STRESS </w:t>
      </w:r>
      <w:r w:rsidR="00E512F4">
        <w:rPr>
          <w:rFonts w:ascii="Arial Black" w:hAnsi="Arial Black" w:cs="Arial"/>
          <w:b/>
          <w:bCs/>
          <w:noProof/>
          <w:sz w:val="96"/>
          <w:szCs w:val="96"/>
        </w:rPr>
        <w:t>MANAGEMENT</w:t>
      </w:r>
    </w:p>
    <w:p w14:paraId="1C50AA05" w14:textId="03477941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E512F4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5D973AAF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0DB3469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1A88BE4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2A0B6CAA" w14:textId="7756AF54" w:rsidR="00C471DF" w:rsidRPr="00CB0E0F" w:rsidRDefault="00E512F4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The process of using specific strategies in order to reduce anxiety and balance emotional well-being.</w:t>
      </w:r>
    </w:p>
    <w:p w14:paraId="13549080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6C8B208A" w14:textId="77777777" w:rsidR="00E512F4" w:rsidRDefault="00E512F4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643E73DE" w14:textId="7A38B52B" w:rsidR="00E512F4" w:rsidRDefault="00E512F4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E512F4">
        <w:rPr>
          <w:rFonts w:ascii="Arial" w:hAnsi="Arial" w:cs="Arial"/>
          <w:noProof/>
          <w:sz w:val="56"/>
          <w:szCs w:val="56"/>
        </w:rPr>
        <w:t>Using exercise as stress management is a good way to help students prepare for final exams.</w:t>
      </w:r>
    </w:p>
    <w:p w14:paraId="7462AE9E" w14:textId="77777777" w:rsidR="00E512F4" w:rsidRDefault="00E512F4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74945974" w14:textId="77777777" w:rsidR="00E512F4" w:rsidRDefault="00E512F4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0A3A416D" w14:textId="08D1D2E5" w:rsidR="00C471DF" w:rsidRPr="00CB0E0F" w:rsidRDefault="009C6EC9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TEAMWORK</w:t>
      </w:r>
    </w:p>
    <w:p w14:paraId="77ECB774" w14:textId="420FEDCC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F467C8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4F46DA92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6C3BEF93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5262C0C1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049CAB0A" w14:textId="04FC2944" w:rsidR="00C471DF" w:rsidRDefault="00F467C8" w:rsidP="00C471DF">
      <w:pPr>
        <w:jc w:val="center"/>
        <w:rPr>
          <w:rFonts w:ascii="Arial" w:hAnsi="Arial" w:cs="Arial"/>
          <w:sz w:val="72"/>
          <w:szCs w:val="72"/>
        </w:rPr>
      </w:pPr>
      <w:r w:rsidRPr="00F467C8">
        <w:rPr>
          <w:rFonts w:ascii="Arial" w:hAnsi="Arial" w:cs="Arial"/>
          <w:b/>
          <w:bCs/>
          <w:noProof/>
          <w:sz w:val="72"/>
          <w:szCs w:val="72"/>
        </w:rPr>
        <w:t xml:space="preserve">The combined action and effort of a group of people working toward a </w:t>
      </w:r>
      <w:r>
        <w:rPr>
          <w:rFonts w:ascii="Arial" w:hAnsi="Arial" w:cs="Arial"/>
          <w:b/>
          <w:bCs/>
          <w:noProof/>
          <w:sz w:val="72"/>
          <w:szCs w:val="72"/>
        </w:rPr>
        <w:t xml:space="preserve">common </w:t>
      </w:r>
      <w:r w:rsidRPr="00F467C8">
        <w:rPr>
          <w:rFonts w:ascii="Arial" w:hAnsi="Arial" w:cs="Arial"/>
          <w:b/>
          <w:bCs/>
          <w:noProof/>
          <w:sz w:val="72"/>
          <w:szCs w:val="72"/>
        </w:rPr>
        <w:t>goal or purpose.</w:t>
      </w:r>
    </w:p>
    <w:p w14:paraId="095A5675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69B38657" w14:textId="77777777" w:rsidR="00C471DF" w:rsidRPr="00C65C33" w:rsidRDefault="00C471DF" w:rsidP="00C471DF">
      <w:pPr>
        <w:rPr>
          <w:rFonts w:ascii="Arial" w:hAnsi="Arial" w:cs="Arial"/>
          <w:sz w:val="48"/>
          <w:szCs w:val="48"/>
        </w:rPr>
      </w:pPr>
    </w:p>
    <w:p w14:paraId="6501CF3B" w14:textId="77777777" w:rsidR="00F467C8" w:rsidRPr="00F467C8" w:rsidRDefault="00F467C8" w:rsidP="00C471DF">
      <w:pPr>
        <w:jc w:val="center"/>
        <w:rPr>
          <w:rFonts w:ascii="Arial" w:hAnsi="Arial" w:cs="Arial"/>
          <w:noProof/>
          <w:sz w:val="36"/>
          <w:szCs w:val="36"/>
        </w:rPr>
      </w:pPr>
    </w:p>
    <w:p w14:paraId="22ADADD4" w14:textId="0A9A858B" w:rsidR="00F467C8" w:rsidRDefault="00F467C8" w:rsidP="00C471DF">
      <w:pPr>
        <w:jc w:val="center"/>
        <w:rPr>
          <w:rFonts w:ascii="Arial" w:hAnsi="Arial" w:cs="Arial"/>
          <w:noProof/>
          <w:sz w:val="56"/>
          <w:szCs w:val="56"/>
        </w:rPr>
      </w:pPr>
      <w:r w:rsidRPr="00F467C8">
        <w:rPr>
          <w:rFonts w:ascii="Arial" w:hAnsi="Arial" w:cs="Arial"/>
          <w:noProof/>
          <w:sz w:val="56"/>
          <w:szCs w:val="56"/>
        </w:rPr>
        <w:t xml:space="preserve">Belle and Nina displayed incredible teamwork as they completed the </w:t>
      </w:r>
      <w:r>
        <w:rPr>
          <w:rFonts w:ascii="Arial" w:hAnsi="Arial" w:cs="Arial"/>
          <w:noProof/>
          <w:sz w:val="56"/>
          <w:szCs w:val="56"/>
        </w:rPr>
        <w:t>partner</w:t>
      </w:r>
      <w:r w:rsidRPr="00F467C8">
        <w:rPr>
          <w:rFonts w:ascii="Arial" w:hAnsi="Arial" w:cs="Arial"/>
          <w:noProof/>
          <w:sz w:val="56"/>
          <w:szCs w:val="56"/>
        </w:rPr>
        <w:t xml:space="preserve"> activity.</w:t>
      </w:r>
    </w:p>
    <w:p w14:paraId="1BD96D2E" w14:textId="77777777" w:rsidR="00F467C8" w:rsidRDefault="00F467C8" w:rsidP="00C471DF">
      <w:pPr>
        <w:jc w:val="center"/>
        <w:rPr>
          <w:rFonts w:ascii="Arial" w:hAnsi="Arial" w:cs="Arial"/>
          <w:noProof/>
          <w:sz w:val="56"/>
          <w:szCs w:val="56"/>
        </w:rPr>
      </w:pPr>
    </w:p>
    <w:p w14:paraId="093CBB3F" w14:textId="7BF25CA7" w:rsidR="00C471DF" w:rsidRPr="00CB0E0F" w:rsidRDefault="009C6EC9" w:rsidP="00C471DF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noProof/>
          <w:sz w:val="96"/>
          <w:szCs w:val="96"/>
        </w:rPr>
        <w:lastRenderedPageBreak/>
        <w:t>TECHNOLOGY</w:t>
      </w:r>
    </w:p>
    <w:p w14:paraId="79E8184E" w14:textId="29B8B5B0" w:rsidR="00C471DF" w:rsidRPr="00CB0E0F" w:rsidRDefault="00C471DF" w:rsidP="00C47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F467C8">
        <w:rPr>
          <w:rFonts w:ascii="Arial" w:hAnsi="Arial" w:cs="Arial"/>
          <w:noProof/>
          <w:sz w:val="36"/>
          <w:szCs w:val="36"/>
        </w:rPr>
        <w:t>noun</w:t>
      </w:r>
      <w:r>
        <w:rPr>
          <w:rFonts w:ascii="Arial" w:hAnsi="Arial" w:cs="Arial"/>
          <w:sz w:val="36"/>
          <w:szCs w:val="36"/>
        </w:rPr>
        <w:t>)</w:t>
      </w:r>
    </w:p>
    <w:p w14:paraId="57F95FEC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14E1B6AE" w14:textId="77777777" w:rsidR="00C471DF" w:rsidRDefault="00C471DF" w:rsidP="00C471DF">
      <w:pPr>
        <w:jc w:val="center"/>
        <w:rPr>
          <w:rFonts w:ascii="Arial" w:hAnsi="Arial" w:cs="Arial"/>
        </w:rPr>
      </w:pPr>
    </w:p>
    <w:p w14:paraId="3229F1CD" w14:textId="77777777" w:rsidR="00C471DF" w:rsidRPr="00CB0E0F" w:rsidRDefault="00C471DF" w:rsidP="00C471DF">
      <w:pPr>
        <w:jc w:val="center"/>
        <w:rPr>
          <w:rFonts w:ascii="Arial" w:hAnsi="Arial" w:cs="Arial"/>
        </w:rPr>
      </w:pPr>
    </w:p>
    <w:p w14:paraId="0E2E0EFB" w14:textId="53912525" w:rsidR="00C471DF" w:rsidRPr="00CB0E0F" w:rsidRDefault="00F467C8" w:rsidP="00C471DF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t>Tools that can be utilized to assist with gatheri</w:t>
      </w:r>
      <w:r w:rsidR="00B25B4B">
        <w:rPr>
          <w:rFonts w:ascii="Arial" w:hAnsi="Arial" w:cs="Arial"/>
          <w:b/>
          <w:bCs/>
          <w:noProof/>
          <w:sz w:val="72"/>
          <w:szCs w:val="72"/>
        </w:rPr>
        <w:t>n</w:t>
      </w:r>
      <w:r>
        <w:rPr>
          <w:rFonts w:ascii="Arial" w:hAnsi="Arial" w:cs="Arial"/>
          <w:b/>
          <w:bCs/>
          <w:noProof/>
          <w:sz w:val="72"/>
          <w:szCs w:val="72"/>
        </w:rPr>
        <w:t>g of informat</w:t>
      </w:r>
      <w:r w:rsidR="00B25B4B">
        <w:rPr>
          <w:rFonts w:ascii="Arial" w:hAnsi="Arial" w:cs="Arial"/>
          <w:b/>
          <w:bCs/>
          <w:noProof/>
          <w:sz w:val="72"/>
          <w:szCs w:val="72"/>
        </w:rPr>
        <w:t>i</w:t>
      </w:r>
      <w:r>
        <w:rPr>
          <w:rFonts w:ascii="Arial" w:hAnsi="Arial" w:cs="Arial"/>
          <w:b/>
          <w:bCs/>
          <w:noProof/>
          <w:sz w:val="72"/>
          <w:szCs w:val="72"/>
        </w:rPr>
        <w:t xml:space="preserve">on and </w:t>
      </w:r>
      <w:r w:rsidR="00225675">
        <w:rPr>
          <w:rFonts w:ascii="Arial" w:hAnsi="Arial" w:cs="Arial"/>
          <w:b/>
          <w:bCs/>
          <w:noProof/>
          <w:sz w:val="72"/>
          <w:szCs w:val="72"/>
        </w:rPr>
        <w:t xml:space="preserve">performance of </w:t>
      </w:r>
      <w:r>
        <w:rPr>
          <w:rFonts w:ascii="Arial" w:hAnsi="Arial" w:cs="Arial"/>
          <w:b/>
          <w:bCs/>
          <w:noProof/>
          <w:sz w:val="72"/>
          <w:szCs w:val="72"/>
        </w:rPr>
        <w:t>a variety of tasks.</w:t>
      </w:r>
    </w:p>
    <w:p w14:paraId="18016DEE" w14:textId="77777777" w:rsidR="00C471DF" w:rsidRDefault="00C471DF" w:rsidP="00C471DF">
      <w:pPr>
        <w:jc w:val="center"/>
        <w:rPr>
          <w:rFonts w:ascii="Arial" w:hAnsi="Arial" w:cs="Arial"/>
          <w:sz w:val="72"/>
          <w:szCs w:val="72"/>
        </w:rPr>
      </w:pPr>
    </w:p>
    <w:p w14:paraId="09E30686" w14:textId="77777777" w:rsidR="00C471DF" w:rsidRDefault="00C471DF" w:rsidP="00C471DF">
      <w:pPr>
        <w:rPr>
          <w:rFonts w:ascii="Arial" w:hAnsi="Arial" w:cs="Arial"/>
          <w:sz w:val="72"/>
          <w:szCs w:val="72"/>
        </w:rPr>
      </w:pPr>
    </w:p>
    <w:p w14:paraId="600DCCA3" w14:textId="3929573E" w:rsidR="00C65C33" w:rsidRDefault="00225675" w:rsidP="00C471DF">
      <w:pPr>
        <w:jc w:val="center"/>
      </w:pPr>
      <w:r>
        <w:rPr>
          <w:rFonts w:ascii="Arial" w:hAnsi="Arial" w:cs="Arial"/>
          <w:noProof/>
          <w:sz w:val="56"/>
          <w:szCs w:val="56"/>
        </w:rPr>
        <w:t>Karen used technology to assist with her research on the benefits of sleep.</w:t>
      </w:r>
    </w:p>
    <w:sectPr w:rsidR="00C65C33" w:rsidSect="00BD4A3A">
      <w:head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846C" w14:textId="77777777" w:rsidR="003A675B" w:rsidRDefault="003A675B" w:rsidP="00BD4A3A">
      <w:r>
        <w:separator/>
      </w:r>
    </w:p>
  </w:endnote>
  <w:endnote w:type="continuationSeparator" w:id="0">
    <w:p w14:paraId="0E89DC0E" w14:textId="77777777" w:rsidR="003A675B" w:rsidRDefault="003A675B" w:rsidP="00B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DC3A" w14:textId="77777777" w:rsidR="003A675B" w:rsidRDefault="003A675B" w:rsidP="00BD4A3A">
      <w:r>
        <w:separator/>
      </w:r>
    </w:p>
  </w:footnote>
  <w:footnote w:type="continuationSeparator" w:id="0">
    <w:p w14:paraId="7AD9D143" w14:textId="77777777" w:rsidR="003A675B" w:rsidRDefault="003A675B" w:rsidP="00BD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8686" w14:textId="428B13D3" w:rsidR="00C65C33" w:rsidRDefault="00C65C3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845034" wp14:editId="22C6463A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BC5B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485953AF" wp14:editId="25EC3B8A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468C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84864" behindDoc="1" locked="0" layoutInCell="1" allowOverlap="1" wp14:anchorId="25BD0011" wp14:editId="5EB85AA0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55B4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30E57E1B" wp14:editId="6F239983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F94D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88960" behindDoc="1" locked="0" layoutInCell="1" allowOverlap="1" wp14:anchorId="55B0551B" wp14:editId="68BDC213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DAFC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91008" behindDoc="1" locked="0" layoutInCell="1" allowOverlap="1" wp14:anchorId="55AEA402" wp14:editId="27D6C50F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F256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93056" behindDoc="1" locked="0" layoutInCell="1" allowOverlap="1" wp14:anchorId="03FC3266" wp14:editId="7D261DE9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9CAC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28F65D5D" wp14:editId="0E68939A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C9E5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701248" behindDoc="1" locked="0" layoutInCell="1" allowOverlap="1" wp14:anchorId="42C29ADC" wp14:editId="3EBBBB85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0DA1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703296" behindDoc="1" locked="0" layoutInCell="1" allowOverlap="1" wp14:anchorId="565FC84E" wp14:editId="33943480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434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705344" behindDoc="1" locked="0" layoutInCell="1" allowOverlap="1" wp14:anchorId="230BE9BB" wp14:editId="1B1278C9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B811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A2F746" wp14:editId="6FF52C57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44A6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711488" behindDoc="1" locked="0" layoutInCell="1" allowOverlap="1" wp14:anchorId="51ABF8D2" wp14:editId="4D7565DB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8CD1" w14:textId="6287CA6E" w:rsidR="00BD4A3A" w:rsidRDefault="00BD4A3A" w:rsidP="00CA61DB">
    <w:pPr>
      <w:pStyle w:val="Header"/>
      <w:tabs>
        <w:tab w:val="left" w:pos="102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DD7DF" wp14:editId="18C380DC">
          <wp:simplePos x="0" y="0"/>
          <wp:positionH relativeFrom="margin">
            <wp:posOffset>-320040</wp:posOffset>
          </wp:positionH>
          <wp:positionV relativeFrom="margin">
            <wp:posOffset>-202161</wp:posOffset>
          </wp:positionV>
          <wp:extent cx="8869680" cy="658924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F637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1191489" wp14:editId="0A357CDA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CA4F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017DF29" wp14:editId="1ED8FD8A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1DC8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9892B32" wp14:editId="3E4ADF8D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8D5C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95A9237" wp14:editId="12A80700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F51E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3DD46B6" wp14:editId="3AEE9048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A0FC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33519BF" wp14:editId="67298D40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AE9C" w14:textId="77777777" w:rsidR="00C471DF" w:rsidRDefault="00C471DF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7E14999" wp14:editId="28D15617">
          <wp:simplePos x="0" y="0"/>
          <wp:positionH relativeFrom="margin">
            <wp:posOffset>-320040</wp:posOffset>
          </wp:positionH>
          <wp:positionV relativeFrom="margin">
            <wp:posOffset>-192174</wp:posOffset>
          </wp:positionV>
          <wp:extent cx="8869680" cy="6589248"/>
          <wp:effectExtent l="0" t="0" r="0" b="254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589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A"/>
    <w:rsid w:val="000973FF"/>
    <w:rsid w:val="001329FD"/>
    <w:rsid w:val="00225675"/>
    <w:rsid w:val="002E5BC8"/>
    <w:rsid w:val="003143BF"/>
    <w:rsid w:val="00332AFC"/>
    <w:rsid w:val="003376B6"/>
    <w:rsid w:val="00364A6A"/>
    <w:rsid w:val="00373E65"/>
    <w:rsid w:val="003A382C"/>
    <w:rsid w:val="003A675B"/>
    <w:rsid w:val="00404898"/>
    <w:rsid w:val="0049181F"/>
    <w:rsid w:val="004C1B81"/>
    <w:rsid w:val="005E3CA4"/>
    <w:rsid w:val="0061747D"/>
    <w:rsid w:val="00675E06"/>
    <w:rsid w:val="007111D9"/>
    <w:rsid w:val="007A5B42"/>
    <w:rsid w:val="007B6976"/>
    <w:rsid w:val="007D77CB"/>
    <w:rsid w:val="008032B3"/>
    <w:rsid w:val="0090241B"/>
    <w:rsid w:val="00957367"/>
    <w:rsid w:val="009C6EC9"/>
    <w:rsid w:val="00A3707C"/>
    <w:rsid w:val="00A40E07"/>
    <w:rsid w:val="00AD37F3"/>
    <w:rsid w:val="00AF372D"/>
    <w:rsid w:val="00B21753"/>
    <w:rsid w:val="00B25B4B"/>
    <w:rsid w:val="00B57B7A"/>
    <w:rsid w:val="00BD4A3A"/>
    <w:rsid w:val="00C471DF"/>
    <w:rsid w:val="00C50058"/>
    <w:rsid w:val="00C63902"/>
    <w:rsid w:val="00C65C33"/>
    <w:rsid w:val="00C84EAC"/>
    <w:rsid w:val="00CA61DB"/>
    <w:rsid w:val="00D13C30"/>
    <w:rsid w:val="00DA10F7"/>
    <w:rsid w:val="00DE36E1"/>
    <w:rsid w:val="00E03C61"/>
    <w:rsid w:val="00E512F4"/>
    <w:rsid w:val="00E6098F"/>
    <w:rsid w:val="00EF7EAB"/>
    <w:rsid w:val="00F467C8"/>
    <w:rsid w:val="00F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8DAA"/>
  <w15:chartTrackingRefBased/>
  <w15:docId w15:val="{EDB5C047-627A-5F4E-96D1-DA1AAEF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A3A"/>
  </w:style>
  <w:style w:type="paragraph" w:styleId="Footer">
    <w:name w:val="footer"/>
    <w:basedOn w:val="Normal"/>
    <w:link w:val="FooterChar"/>
    <w:uiPriority w:val="99"/>
    <w:unhideWhenUsed/>
    <w:rsid w:val="00BD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A3A"/>
  </w:style>
  <w:style w:type="paragraph" w:styleId="Revision">
    <w:name w:val="Revision"/>
    <w:hidden/>
    <w:uiPriority w:val="99"/>
    <w:semiHidden/>
    <w:rsid w:val="00DA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2023-02-09T16:30:00Z</dcterms:created>
  <dcterms:modified xsi:type="dcterms:W3CDTF">2023-02-09T16:32:00Z</dcterms:modified>
</cp:coreProperties>
</file>