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250" w14:textId="2D4CEAEE" w:rsidR="007E56D8" w:rsidRDefault="00730E58" w:rsidP="004367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10E">
        <w:rPr>
          <w:rFonts w:ascii="Arial" w:hAnsi="Arial" w:cs="Arial"/>
          <w:b/>
          <w:bCs/>
          <w:sz w:val="28"/>
          <w:szCs w:val="28"/>
        </w:rPr>
        <w:t>SAMPLE LESSON PLAN</w:t>
      </w:r>
    </w:p>
    <w:p w14:paraId="13918767" w14:textId="77777777" w:rsidR="004367AB" w:rsidRPr="0038024B" w:rsidRDefault="004367AB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861"/>
      </w:tblGrid>
      <w:tr w:rsidR="00730E58" w14:paraId="3E002710" w14:textId="77777777" w:rsidTr="00376BF9">
        <w:trPr>
          <w:trHeight w:val="1448"/>
        </w:trPr>
        <w:tc>
          <w:tcPr>
            <w:tcW w:w="2065" w:type="dxa"/>
            <w:shd w:val="clear" w:color="auto" w:fill="C00000"/>
            <w:vAlign w:val="center"/>
          </w:tcPr>
          <w:p w14:paraId="768B03FC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CDAF92B" w14:textId="24FF707C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FOCUS</w:t>
            </w:r>
          </w:p>
          <w:p w14:paraId="76A3CC99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OUTCOMES</w:t>
            </w:r>
          </w:p>
          <w:p w14:paraId="07118B0A" w14:textId="4E24D8F3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7861" w:type="dxa"/>
            <w:vAlign w:val="center"/>
          </w:tcPr>
          <w:p w14:paraId="4C2C50B3" w14:textId="77777777" w:rsidR="00376BF9" w:rsidRPr="002C20E4" w:rsidRDefault="00376BF9" w:rsidP="00376BF9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C20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Accepting Feedback:</w:t>
            </w:r>
          </w:p>
          <w:p w14:paraId="132BCFA7" w14:textId="77777777" w:rsidR="00646386" w:rsidRDefault="00646386" w:rsidP="006463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 w:rsidRPr="00BF6405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self-responsibility by implementing specific corrective feedback to improve performance.</w:t>
            </w:r>
          </w:p>
          <w:p w14:paraId="12C9F5EA" w14:textId="77777777" w:rsidR="00646386" w:rsidRPr="00BF6405" w:rsidRDefault="00646386" w:rsidP="006463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BF6405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Provides corrective feedback to a peer, using teacher-generated guidelines, and incorporating appropriate tone, and other communication skills.</w:t>
            </w:r>
            <w:r w:rsidRPr="00BF64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70FA37F" w14:textId="589CC947" w:rsidR="0036039D" w:rsidRPr="00646386" w:rsidRDefault="00646386" w:rsidP="006463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BF6405">
              <w:rPr>
                <w:rFonts w:ascii="Arial" w:eastAsia="Arial" w:hAnsi="Arial" w:cs="Arial"/>
                <w:color w:val="000000"/>
                <w:sz w:val="22"/>
                <w:szCs w:val="22"/>
              </w:rPr>
              <w:t>Provides encouragement and feedback to peers without prompting from the teacher.</w:t>
            </w:r>
          </w:p>
        </w:tc>
      </w:tr>
      <w:tr w:rsidR="00730E58" w14:paraId="59C9EE9A" w14:textId="77777777" w:rsidTr="00376BF9">
        <w:trPr>
          <w:trHeight w:val="1430"/>
        </w:trPr>
        <w:tc>
          <w:tcPr>
            <w:tcW w:w="2065" w:type="dxa"/>
            <w:shd w:val="clear" w:color="auto" w:fill="C00000"/>
            <w:vAlign w:val="center"/>
          </w:tcPr>
          <w:p w14:paraId="132A6687" w14:textId="77777777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14:paraId="07FD8358" w14:textId="04ED001F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LESSON</w:t>
            </w:r>
          </w:p>
          <w:p w14:paraId="26E7682E" w14:textId="1D373274" w:rsidR="00730E58" w:rsidRPr="00556775" w:rsidRDefault="00730E58" w:rsidP="008C628E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TARGETS</w:t>
            </w:r>
          </w:p>
        </w:tc>
        <w:tc>
          <w:tcPr>
            <w:tcW w:w="7861" w:type="dxa"/>
            <w:vAlign w:val="center"/>
          </w:tcPr>
          <w:p w14:paraId="43BA88C1" w14:textId="77777777" w:rsidR="00646386" w:rsidRDefault="00646386" w:rsidP="006463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overhead pass (set) with accuracy.</w:t>
            </w:r>
          </w:p>
          <w:p w14:paraId="661D2230" w14:textId="77777777" w:rsidR="00646386" w:rsidRDefault="00646386" w:rsidP="006463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</w:t>
            </w:r>
            <w:r>
              <w:rPr>
                <w:rFonts w:ascii="Arial" w:hAnsi="Arial" w:cs="Arial"/>
                <w:sz w:val="22"/>
                <w:szCs w:val="22"/>
              </w:rPr>
              <w:t>write and verbally communicate corrective feedback to my partner using positive language.</w:t>
            </w:r>
          </w:p>
          <w:p w14:paraId="06B56F9F" w14:textId="77777777" w:rsidR="00646386" w:rsidRDefault="00646386" w:rsidP="0064638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</w:t>
            </w:r>
            <w:r>
              <w:rPr>
                <w:rFonts w:ascii="Arial" w:eastAsia="Arial" w:hAnsi="Arial" w:cs="Arial"/>
                <w:sz w:val="22"/>
                <w:szCs w:val="22"/>
              </w:rPr>
              <w:t>actively engage and work to improve my underhand serving.</w:t>
            </w:r>
          </w:p>
          <w:p w14:paraId="16947E9C" w14:textId="6EF20E2C" w:rsidR="008A64A8" w:rsidRPr="00646386" w:rsidRDefault="00646386" w:rsidP="0064638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use positive language when giving feedback and appropriate responses when receiving feedback.</w:t>
            </w:r>
          </w:p>
        </w:tc>
      </w:tr>
      <w:tr w:rsidR="00730E58" w14:paraId="633FB5B2" w14:textId="77777777" w:rsidTr="00376BF9">
        <w:trPr>
          <w:trHeight w:val="773"/>
        </w:trPr>
        <w:tc>
          <w:tcPr>
            <w:tcW w:w="2065" w:type="dxa"/>
            <w:shd w:val="clear" w:color="auto" w:fill="C00000"/>
            <w:vAlign w:val="center"/>
          </w:tcPr>
          <w:p w14:paraId="6618A7F5" w14:textId="29F5449A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ACADEMIC</w:t>
            </w:r>
          </w:p>
          <w:p w14:paraId="32D3722C" w14:textId="7EE9290D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LANGUAGE</w:t>
            </w:r>
          </w:p>
        </w:tc>
        <w:tc>
          <w:tcPr>
            <w:tcW w:w="7861" w:type="dxa"/>
            <w:vAlign w:val="center"/>
          </w:tcPr>
          <w:p w14:paraId="74CFCEDC" w14:textId="07BC374E" w:rsidR="0036039D" w:rsidRPr="00646386" w:rsidRDefault="00646386" w:rsidP="00646386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46386">
              <w:rPr>
                <w:rFonts w:ascii="Arial" w:eastAsia="Arial" w:hAnsi="Arial" w:cs="Arial"/>
                <w:color w:val="000000"/>
                <w:sz w:val="22"/>
                <w:szCs w:val="22"/>
              </w:rPr>
              <w:t>Cues, Feedback, Positive Language, Goal</w:t>
            </w:r>
          </w:p>
        </w:tc>
      </w:tr>
      <w:tr w:rsidR="00730E58" w14:paraId="3EED8A04" w14:textId="77777777" w:rsidTr="00376BF9">
        <w:trPr>
          <w:trHeight w:val="800"/>
        </w:trPr>
        <w:tc>
          <w:tcPr>
            <w:tcW w:w="2065" w:type="dxa"/>
            <w:shd w:val="clear" w:color="auto" w:fill="C00000"/>
            <w:vAlign w:val="center"/>
          </w:tcPr>
          <w:p w14:paraId="14D9DC26" w14:textId="149011C4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SELECTED</w:t>
            </w:r>
          </w:p>
          <w:p w14:paraId="1E2A5D89" w14:textId="51D8E6E9" w:rsidR="00730E58" w:rsidRPr="00556775" w:rsidRDefault="00730E58" w:rsidP="00B219F1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556775">
              <w:rPr>
                <w:rFonts w:ascii="Arial" w:hAnsi="Arial" w:cs="Arial"/>
                <w:b/>
                <w:bCs/>
                <w:sz w:val="25"/>
                <w:szCs w:val="25"/>
              </w:rPr>
              <w:t>ASSESSMENT</w:t>
            </w:r>
          </w:p>
        </w:tc>
        <w:tc>
          <w:tcPr>
            <w:tcW w:w="7861" w:type="dxa"/>
            <w:vAlign w:val="center"/>
          </w:tcPr>
          <w:p w14:paraId="5A530B83" w14:textId="1BE19542" w:rsidR="0036039D" w:rsidRPr="008C2A2A" w:rsidRDefault="00376BF9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Peer </w:t>
            </w:r>
            <w:r w:rsidR="00646386">
              <w:rPr>
                <w:rFonts w:ascii="Arial" w:hAnsi="Arial" w:cs="Arial"/>
                <w:sz w:val="21"/>
                <w:szCs w:val="21"/>
              </w:rPr>
              <w:t xml:space="preserve">Coaching </w:t>
            </w:r>
            <w:r>
              <w:rPr>
                <w:rFonts w:ascii="Arial" w:hAnsi="Arial" w:cs="Arial"/>
                <w:sz w:val="21"/>
                <w:szCs w:val="21"/>
              </w:rPr>
              <w:t>Feedback Form</w:t>
            </w:r>
          </w:p>
        </w:tc>
      </w:tr>
    </w:tbl>
    <w:p w14:paraId="1150B1B3" w14:textId="2E970C4B" w:rsidR="00730E58" w:rsidRPr="008C628E" w:rsidRDefault="00730E58" w:rsidP="007E56D8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3BF6260" w14:textId="13F739D8" w:rsidR="0038024B" w:rsidRDefault="0038024B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MAP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1980"/>
        <w:gridCol w:w="3816"/>
      </w:tblGrid>
      <w:tr w:rsidR="0036039D" w14:paraId="693DF0EF" w14:textId="77777777" w:rsidTr="004F5692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15406E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7E46" w14:textId="616BDF9F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TRANSITION NOTES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13C1" w14:textId="6E6DD39A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ACTIVITY NAME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A229" w14:textId="06A37B04" w:rsidR="0036039D" w:rsidRPr="008C628E" w:rsidRDefault="0036039D" w:rsidP="003603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28E">
              <w:rPr>
                <w:rFonts w:ascii="Arial" w:hAnsi="Arial" w:cs="Arial"/>
                <w:b/>
                <w:bCs/>
                <w:sz w:val="20"/>
                <w:szCs w:val="20"/>
              </w:rPr>
              <w:t>DEBRIEF</w:t>
            </w:r>
          </w:p>
        </w:tc>
      </w:tr>
      <w:tr w:rsidR="00FB441E" w14:paraId="43669D4E" w14:textId="77777777" w:rsidTr="00AD2D4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BC3274C" w14:textId="77777777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  <w:p w14:paraId="521AB2FA" w14:textId="77777777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Instant</w:t>
            </w:r>
          </w:p>
          <w:p w14:paraId="54DF5137" w14:textId="56FAF6DE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Activity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BA005" w14:textId="7C48BFC6" w:rsidR="00FB441E" w:rsidRPr="004F5692" w:rsidRDefault="00FB441E" w:rsidP="00FB441E">
            <w:pPr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 xml:space="preserve">Before students arrive, make copies of the Feedback Form. For </w:t>
            </w:r>
            <w:r>
              <w:rPr>
                <w:rFonts w:ascii="Arial" w:hAnsi="Arial" w:cs="Arial"/>
                <w:sz w:val="22"/>
                <w:szCs w:val="22"/>
              </w:rPr>
              <w:t>Hula Hoop Volleyball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have hula hoops and beach balls/ balloons ready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. Divide students into </w:t>
            </w:r>
            <w:r>
              <w:rPr>
                <w:rFonts w:ascii="Arial" w:hAnsi="Arial" w:cs="Arial"/>
                <w:sz w:val="22"/>
                <w:szCs w:val="22"/>
              </w:rPr>
              <w:t>groups of 4.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876AF05" w14:textId="01F962D3" w:rsidR="00FB441E" w:rsidRPr="004F5692" w:rsidRDefault="00FB441E" w:rsidP="00FB4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Hula Hoop Volleyball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14:paraId="017C6471" w14:textId="77777777" w:rsidR="00FB441E" w:rsidRPr="00396F34" w:rsidRDefault="00FB441E" w:rsidP="00FB441E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96F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1: 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What would you include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o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n a list of movement concepts related to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this activity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?</w:t>
            </w:r>
            <w:r w:rsidRPr="00396F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C250611" w14:textId="28C72E52" w:rsidR="00FB441E" w:rsidRPr="00FB441E" w:rsidRDefault="00FB441E" w:rsidP="00FB441E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96F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2: 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How did you apply th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o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movement 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concepts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when deciding to pass with a bump or a set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?</w:t>
            </w:r>
          </w:p>
        </w:tc>
      </w:tr>
      <w:tr w:rsidR="00FB441E" w14:paraId="4846551B" w14:textId="77777777" w:rsidTr="004F56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9F12F4" w14:textId="77777777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14:paraId="46C5C3E0" w14:textId="77777777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Learning</w:t>
            </w:r>
          </w:p>
          <w:p w14:paraId="52AD9F16" w14:textId="3FBA0546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9BD0274" w14:textId="38BF5850" w:rsidR="00FB441E" w:rsidRPr="004F5692" w:rsidRDefault="00FB441E" w:rsidP="00FB4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ivide students into groups of 3. Equipment </w:t>
            </w:r>
            <w:r>
              <w:rPr>
                <w:rFonts w:ascii="Arial" w:hAnsi="Arial" w:cs="Arial"/>
                <w:sz w:val="22"/>
                <w:szCs w:val="22"/>
              </w:rPr>
              <w:t xml:space="preserve">needed 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should be placed around perimeter of space prior to lesson. This includes the Feedback Forms, clipboards,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 pencils.</w:t>
            </w:r>
          </w:p>
        </w:tc>
        <w:tc>
          <w:tcPr>
            <w:tcW w:w="1980" w:type="dxa"/>
            <w:vAlign w:val="center"/>
          </w:tcPr>
          <w:p w14:paraId="131418D3" w14:textId="689EB918" w:rsidR="00FB441E" w:rsidRPr="004F5692" w:rsidRDefault="00FB441E" w:rsidP="00FB44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Peer Coaching</w:t>
            </w:r>
          </w:p>
        </w:tc>
        <w:tc>
          <w:tcPr>
            <w:tcW w:w="3816" w:type="dxa"/>
            <w:vAlign w:val="center"/>
          </w:tcPr>
          <w:p w14:paraId="795AEE23" w14:textId="77777777" w:rsidR="00FB441E" w:rsidRPr="001345F7" w:rsidRDefault="00FB441E" w:rsidP="00FB441E">
            <w:pPr>
              <w:numPr>
                <w:ilvl w:val="0"/>
                <w:numId w:val="1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1345F7">
              <w:rPr>
                <w:rFonts w:ascii="Arial" w:eastAsia="MS Mincho" w:hAnsi="Arial" w:cs="Times New Roman"/>
                <w:b/>
                <w:sz w:val="22"/>
                <w:szCs w:val="22"/>
              </w:rPr>
              <w:t>DOK 1:</w:t>
            </w:r>
            <w:r w:rsidRPr="001345F7">
              <w:rPr>
                <w:rFonts w:ascii="Arial" w:eastAsia="MS Mincho" w:hAnsi="Arial" w:cs="Times New Roman"/>
                <w:sz w:val="22"/>
                <w:szCs w:val="22"/>
              </w:rPr>
              <w:t xml:space="preserve"> How can you recognize corrective feedback?</w:t>
            </w:r>
          </w:p>
          <w:p w14:paraId="050913B9" w14:textId="7B0F9B2D" w:rsidR="00FB441E" w:rsidRPr="00FB441E" w:rsidRDefault="00FB441E" w:rsidP="00FB441E">
            <w:pPr>
              <w:numPr>
                <w:ilvl w:val="0"/>
                <w:numId w:val="13"/>
              </w:numPr>
              <w:contextualSpacing/>
              <w:rPr>
                <w:rFonts w:ascii="Arial" w:eastAsia="MS Mincho" w:hAnsi="Arial" w:cs="Times New Roman"/>
                <w:sz w:val="22"/>
                <w:szCs w:val="22"/>
              </w:rPr>
            </w:pPr>
            <w:r w:rsidRPr="001345F7">
              <w:rPr>
                <w:rFonts w:ascii="Arial" w:eastAsia="MS Mincho" w:hAnsi="Arial" w:cs="Times New Roman"/>
                <w:b/>
                <w:sz w:val="22"/>
                <w:szCs w:val="22"/>
              </w:rPr>
              <w:t>DOK 2:</w:t>
            </w:r>
            <w:r w:rsidRPr="001345F7">
              <w:rPr>
                <w:rFonts w:ascii="Arial" w:eastAsia="MS Mincho" w:hAnsi="Arial" w:cs="Times New Roman"/>
                <w:sz w:val="22"/>
                <w:szCs w:val="22"/>
              </w:rPr>
              <w:t xml:space="preserve"> How is positive language related to corrective feedback?</w:t>
            </w:r>
          </w:p>
        </w:tc>
      </w:tr>
      <w:tr w:rsidR="00FB441E" w14:paraId="62EB9F7D" w14:textId="77777777" w:rsidTr="00376BF9">
        <w:trPr>
          <w:trHeight w:val="10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92CFAB4" w14:textId="6AF6DA31" w:rsidR="00FB441E" w:rsidRPr="00376BF9" w:rsidRDefault="00FB441E" w:rsidP="00FB441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56775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14:paraId="6F24A744" w14:textId="44BDBBCA" w:rsidR="00FB441E" w:rsidRPr="00556775" w:rsidRDefault="00FB441E" w:rsidP="00FB44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6775">
              <w:rPr>
                <w:rFonts w:ascii="Arial" w:hAnsi="Arial" w:cs="Arial"/>
                <w:b/>
                <w:bCs/>
                <w:sz w:val="16"/>
                <w:szCs w:val="16"/>
              </w:rPr>
              <w:t>Assessment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C31E14C" w14:textId="7A36E278" w:rsidR="00FB441E" w:rsidRPr="004F5692" w:rsidRDefault="00FB441E" w:rsidP="00FB44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 xml:space="preserve">Students complete the Peer Feedback Form while participating in </w:t>
            </w:r>
            <w:r>
              <w:rPr>
                <w:rFonts w:ascii="Arial" w:hAnsi="Arial" w:cs="Arial"/>
                <w:sz w:val="22"/>
                <w:szCs w:val="22"/>
              </w:rPr>
              <w:t>Peer Coaching</w:t>
            </w:r>
            <w:r w:rsidRPr="004F5692">
              <w:rPr>
                <w:rFonts w:ascii="Arial" w:hAnsi="Arial" w:cs="Arial"/>
                <w:sz w:val="22"/>
                <w:szCs w:val="22"/>
              </w:rPr>
              <w:t>. All clipboards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Feedback</w:t>
            </w:r>
            <w:r w:rsidRPr="004F5692">
              <w:rPr>
                <w:rFonts w:ascii="Arial" w:hAnsi="Arial" w:cs="Arial"/>
                <w:sz w:val="22"/>
                <w:szCs w:val="22"/>
              </w:rPr>
              <w:t xml:space="preserve"> Forms should be placed in a designated space at the end of the class (e.g., basket, hula hoop, etc.).</w:t>
            </w:r>
          </w:p>
        </w:tc>
        <w:tc>
          <w:tcPr>
            <w:tcW w:w="5796" w:type="dxa"/>
            <w:gridSpan w:val="2"/>
            <w:vAlign w:val="center"/>
          </w:tcPr>
          <w:p w14:paraId="363D261B" w14:textId="30462D73" w:rsidR="00FB441E" w:rsidRPr="004F5692" w:rsidRDefault="00FB441E" w:rsidP="00FB44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4F5692">
              <w:rPr>
                <w:rFonts w:ascii="Arial" w:hAnsi="Arial" w:cs="Arial"/>
                <w:sz w:val="22"/>
                <w:szCs w:val="22"/>
              </w:rPr>
              <w:t>Peer Feedback Form</w:t>
            </w:r>
          </w:p>
        </w:tc>
      </w:tr>
    </w:tbl>
    <w:p w14:paraId="6982A817" w14:textId="77777777" w:rsidR="0036039D" w:rsidRDefault="0036039D" w:rsidP="00E6210E">
      <w:pPr>
        <w:rPr>
          <w:rFonts w:ascii="Arial" w:hAnsi="Arial" w:cs="Arial"/>
          <w:b/>
          <w:bCs/>
          <w:sz w:val="28"/>
          <w:szCs w:val="28"/>
        </w:rPr>
      </w:pPr>
    </w:p>
    <w:sectPr w:rsidR="0036039D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B7AA" w14:textId="77777777" w:rsidR="00F2737E" w:rsidRDefault="00F2737E" w:rsidP="00AD2F1A">
      <w:r>
        <w:separator/>
      </w:r>
    </w:p>
  </w:endnote>
  <w:endnote w:type="continuationSeparator" w:id="0">
    <w:p w14:paraId="3D962F95" w14:textId="77777777" w:rsidR="00F2737E" w:rsidRDefault="00F2737E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9429" w14:textId="77777777" w:rsidR="00F2737E" w:rsidRDefault="00F2737E" w:rsidP="00AD2F1A">
      <w:r>
        <w:separator/>
      </w:r>
    </w:p>
  </w:footnote>
  <w:footnote w:type="continuationSeparator" w:id="0">
    <w:p w14:paraId="6234E0C3" w14:textId="77777777" w:rsidR="00F2737E" w:rsidRDefault="00F2737E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5376F7AA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6930042" cy="737104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042" cy="737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6.25pt;height:176.25pt" o:bullet="t">
        <v:imagedata r:id="rId1" o:title="P-03-checkmark"/>
      </v:shape>
    </w:pict>
  </w:numPicBullet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A182D"/>
    <w:multiLevelType w:val="hybridMultilevel"/>
    <w:tmpl w:val="5CFEF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72FCF"/>
    <w:multiLevelType w:val="hybridMultilevel"/>
    <w:tmpl w:val="03680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92694"/>
    <w:multiLevelType w:val="hybridMultilevel"/>
    <w:tmpl w:val="5DDE7646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3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77EC2"/>
    <w:multiLevelType w:val="hybridMultilevel"/>
    <w:tmpl w:val="52B2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864021"/>
    <w:multiLevelType w:val="hybridMultilevel"/>
    <w:tmpl w:val="EDF2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892277">
    <w:abstractNumId w:val="1"/>
  </w:num>
  <w:num w:numId="2" w16cid:durableId="1623219725">
    <w:abstractNumId w:val="9"/>
  </w:num>
  <w:num w:numId="3" w16cid:durableId="1386493562">
    <w:abstractNumId w:val="14"/>
  </w:num>
  <w:num w:numId="4" w16cid:durableId="797912318">
    <w:abstractNumId w:val="3"/>
  </w:num>
  <w:num w:numId="5" w16cid:durableId="330957424">
    <w:abstractNumId w:val="6"/>
  </w:num>
  <w:num w:numId="6" w16cid:durableId="935207714">
    <w:abstractNumId w:val="4"/>
  </w:num>
  <w:num w:numId="7" w16cid:durableId="1690712856">
    <w:abstractNumId w:val="10"/>
  </w:num>
  <w:num w:numId="8" w16cid:durableId="1915968992">
    <w:abstractNumId w:val="12"/>
  </w:num>
  <w:num w:numId="9" w16cid:durableId="1919552593">
    <w:abstractNumId w:val="15"/>
  </w:num>
  <w:num w:numId="10" w16cid:durableId="1720516669">
    <w:abstractNumId w:val="13"/>
  </w:num>
  <w:num w:numId="11" w16cid:durableId="359017187">
    <w:abstractNumId w:val="0"/>
  </w:num>
  <w:num w:numId="12" w16cid:durableId="755639674">
    <w:abstractNumId w:val="17"/>
  </w:num>
  <w:num w:numId="13" w16cid:durableId="1804158950">
    <w:abstractNumId w:val="5"/>
  </w:num>
  <w:num w:numId="14" w16cid:durableId="1273365323">
    <w:abstractNumId w:val="2"/>
  </w:num>
  <w:num w:numId="15" w16cid:durableId="1573657791">
    <w:abstractNumId w:val="11"/>
  </w:num>
  <w:num w:numId="16" w16cid:durableId="351036931">
    <w:abstractNumId w:val="16"/>
  </w:num>
  <w:num w:numId="17" w16cid:durableId="1304701318">
    <w:abstractNumId w:val="7"/>
  </w:num>
  <w:num w:numId="18" w16cid:durableId="274219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1AE5"/>
    <w:rsid w:val="00023C12"/>
    <w:rsid w:val="000A1BEE"/>
    <w:rsid w:val="000A76CB"/>
    <w:rsid w:val="000B02AF"/>
    <w:rsid w:val="001061F6"/>
    <w:rsid w:val="00142A93"/>
    <w:rsid w:val="0018374C"/>
    <w:rsid w:val="001913A2"/>
    <w:rsid w:val="001E075B"/>
    <w:rsid w:val="001F09A5"/>
    <w:rsid w:val="00230025"/>
    <w:rsid w:val="00273CAC"/>
    <w:rsid w:val="002C1916"/>
    <w:rsid w:val="002E060D"/>
    <w:rsid w:val="002E1502"/>
    <w:rsid w:val="002E71CF"/>
    <w:rsid w:val="00344FDA"/>
    <w:rsid w:val="0036039D"/>
    <w:rsid w:val="00376BF9"/>
    <w:rsid w:val="0038024B"/>
    <w:rsid w:val="003C1643"/>
    <w:rsid w:val="004367AB"/>
    <w:rsid w:val="004756B8"/>
    <w:rsid w:val="00483AB2"/>
    <w:rsid w:val="004F32B1"/>
    <w:rsid w:val="004F5692"/>
    <w:rsid w:val="00556775"/>
    <w:rsid w:val="005642E4"/>
    <w:rsid w:val="005B64C0"/>
    <w:rsid w:val="00600C50"/>
    <w:rsid w:val="00606D16"/>
    <w:rsid w:val="00625CC7"/>
    <w:rsid w:val="00634AE8"/>
    <w:rsid w:val="00646386"/>
    <w:rsid w:val="00657F89"/>
    <w:rsid w:val="00677638"/>
    <w:rsid w:val="006960B1"/>
    <w:rsid w:val="006C01DD"/>
    <w:rsid w:val="006D6566"/>
    <w:rsid w:val="006F77F1"/>
    <w:rsid w:val="00730908"/>
    <w:rsid w:val="00730E58"/>
    <w:rsid w:val="00763848"/>
    <w:rsid w:val="007B49AC"/>
    <w:rsid w:val="007E56D8"/>
    <w:rsid w:val="008048E2"/>
    <w:rsid w:val="0087631B"/>
    <w:rsid w:val="008765C2"/>
    <w:rsid w:val="00886A60"/>
    <w:rsid w:val="008A64A8"/>
    <w:rsid w:val="008B5D00"/>
    <w:rsid w:val="008C2A2A"/>
    <w:rsid w:val="008C3CED"/>
    <w:rsid w:val="008C628E"/>
    <w:rsid w:val="009A17EF"/>
    <w:rsid w:val="00A20ACB"/>
    <w:rsid w:val="00A213E8"/>
    <w:rsid w:val="00AD2F1A"/>
    <w:rsid w:val="00B164B6"/>
    <w:rsid w:val="00B219F1"/>
    <w:rsid w:val="00B4025C"/>
    <w:rsid w:val="00B841DC"/>
    <w:rsid w:val="00BD7B96"/>
    <w:rsid w:val="00BE7EC6"/>
    <w:rsid w:val="00BF3BA2"/>
    <w:rsid w:val="00C248FD"/>
    <w:rsid w:val="00C50058"/>
    <w:rsid w:val="00C93579"/>
    <w:rsid w:val="00CA6695"/>
    <w:rsid w:val="00CE0DAD"/>
    <w:rsid w:val="00CF6AD3"/>
    <w:rsid w:val="00D130C2"/>
    <w:rsid w:val="00D73955"/>
    <w:rsid w:val="00D85775"/>
    <w:rsid w:val="00D93AC6"/>
    <w:rsid w:val="00E15D08"/>
    <w:rsid w:val="00E20EAA"/>
    <w:rsid w:val="00E21885"/>
    <w:rsid w:val="00E40245"/>
    <w:rsid w:val="00E6210E"/>
    <w:rsid w:val="00E77E77"/>
    <w:rsid w:val="00EE3F15"/>
    <w:rsid w:val="00EE40BF"/>
    <w:rsid w:val="00F2737E"/>
    <w:rsid w:val="00F44E75"/>
    <w:rsid w:val="00F468ED"/>
    <w:rsid w:val="00F537B1"/>
    <w:rsid w:val="00FB441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63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2023-03-20T13:42:00Z</dcterms:created>
  <dcterms:modified xsi:type="dcterms:W3CDTF">2023-03-20T13:42:00Z</dcterms:modified>
</cp:coreProperties>
</file>