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DAE2" w14:textId="77777777" w:rsidR="00307A66" w:rsidRDefault="00307A66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DF5E74A" w14:textId="6DD96FD9" w:rsidR="00D130C2" w:rsidRDefault="00BC0ED8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Academic Language Quiz</w:t>
      </w:r>
    </w:p>
    <w:p w14:paraId="75AAF6D5" w14:textId="77777777" w:rsidR="001E5B2B" w:rsidRDefault="001E5B2B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A2128FB" w14:textId="46CF5C44" w:rsidR="00BC0ED8" w:rsidRPr="00BC0ED8" w:rsidRDefault="00BC0ED8" w:rsidP="00286594">
      <w:pPr>
        <w:jc w:val="center"/>
        <w:rPr>
          <w:rFonts w:ascii="Arial" w:hAnsi="Arial" w:cs="Arial"/>
          <w:sz w:val="28"/>
          <w:szCs w:val="28"/>
        </w:rPr>
      </w:pPr>
      <w:r w:rsidRPr="00BC0ED8">
        <w:rPr>
          <w:rFonts w:ascii="Arial" w:hAnsi="Arial" w:cs="Arial"/>
          <w:sz w:val="28"/>
          <w:szCs w:val="28"/>
        </w:rPr>
        <w:t>Choose the vocabulary word that best matches the definition.</w:t>
      </w:r>
    </w:p>
    <w:p w14:paraId="50D07250" w14:textId="1C13829C" w:rsidR="007E56D8" w:rsidRDefault="007E56D8" w:rsidP="007E56D8">
      <w:pPr>
        <w:jc w:val="center"/>
        <w:rPr>
          <w:rFonts w:ascii="Arial" w:hAnsi="Arial" w:cs="Arial"/>
          <w:b/>
          <w:bCs/>
        </w:rPr>
      </w:pPr>
    </w:p>
    <w:p w14:paraId="33864F59" w14:textId="77777777" w:rsidR="00BC0ED8" w:rsidRPr="001E5B2B" w:rsidRDefault="00BC0ED8" w:rsidP="007E56D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6608E31" w14:textId="0C38DBA1" w:rsidR="00892AE4" w:rsidRDefault="00BC0ED8" w:rsidP="00367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NAME: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DATE:</w:t>
      </w:r>
    </w:p>
    <w:p w14:paraId="49DFAC39" w14:textId="483310FF" w:rsidR="00892AE4" w:rsidRDefault="00892AE4" w:rsidP="00BC0ED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4576"/>
        <w:gridCol w:w="394"/>
        <w:gridCol w:w="4562"/>
      </w:tblGrid>
      <w:tr w:rsidR="00BC0ED8" w14:paraId="3AF2A5B0" w14:textId="77777777" w:rsidTr="002E49A5">
        <w:tc>
          <w:tcPr>
            <w:tcW w:w="394" w:type="dxa"/>
            <w:vMerge w:val="restart"/>
            <w:shd w:val="clear" w:color="auto" w:fill="C00000"/>
          </w:tcPr>
          <w:p w14:paraId="4B6FA92F" w14:textId="2FBE8D56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76" w:type="dxa"/>
          </w:tcPr>
          <w:p w14:paraId="15BA4D10" w14:textId="5939CCC0" w:rsidR="00BC0ED8" w:rsidRPr="00BC0ED8" w:rsidRDefault="008B5C2B" w:rsidP="00367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C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</w:t>
            </w:r>
            <w:r w:rsidR="002760A7">
              <w:rPr>
                <w:rFonts w:ascii="Arial" w:hAnsi="Arial" w:cs="Arial"/>
                <w:b/>
                <w:bCs/>
                <w:sz w:val="22"/>
                <w:szCs w:val="22"/>
              </w:rPr>
              <w:t>quality of being correct, precise, or on target.</w:t>
            </w:r>
          </w:p>
        </w:tc>
        <w:tc>
          <w:tcPr>
            <w:tcW w:w="394" w:type="dxa"/>
            <w:vMerge w:val="restart"/>
            <w:shd w:val="clear" w:color="auto" w:fill="C00000"/>
          </w:tcPr>
          <w:p w14:paraId="272B2240" w14:textId="3C40DF8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62" w:type="dxa"/>
          </w:tcPr>
          <w:p w14:paraId="3CCDB702" w14:textId="209C1FBF" w:rsidR="00BC0ED8" w:rsidRPr="001E5B2B" w:rsidRDefault="008B5C2B" w:rsidP="002760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C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</w:t>
            </w:r>
            <w:r w:rsidR="002760A7">
              <w:rPr>
                <w:rFonts w:ascii="Arial" w:hAnsi="Arial" w:cs="Arial"/>
                <w:b/>
                <w:bCs/>
                <w:sz w:val="22"/>
                <w:szCs w:val="22"/>
              </w:rPr>
              <w:t>manage or regulate the movement or actions of something.</w:t>
            </w:r>
          </w:p>
        </w:tc>
      </w:tr>
      <w:tr w:rsidR="00BC0ED8" w14:paraId="4E286419" w14:textId="77777777" w:rsidTr="002E49A5">
        <w:tc>
          <w:tcPr>
            <w:tcW w:w="394" w:type="dxa"/>
            <w:vMerge/>
            <w:shd w:val="clear" w:color="auto" w:fill="C00000"/>
            <w:vAlign w:val="center"/>
          </w:tcPr>
          <w:p w14:paraId="09CB223D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76" w:type="dxa"/>
          </w:tcPr>
          <w:p w14:paraId="7A77759B" w14:textId="204EE26E" w:rsidR="00BC0ED8" w:rsidRDefault="008B5C2B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Anticipate</w:t>
            </w:r>
          </w:p>
          <w:p w14:paraId="61A3E565" w14:textId="221DCC56" w:rsidR="00BC0ED8" w:rsidRDefault="008B5C2B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Challenge</w:t>
            </w:r>
          </w:p>
          <w:p w14:paraId="3C4D36A3" w14:textId="20CB7E1C" w:rsidR="00BC0ED8" w:rsidRDefault="002760A7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Accuracy</w:t>
            </w:r>
          </w:p>
          <w:p w14:paraId="6CE9A23E" w14:textId="5BCBE05F" w:rsidR="00BC0ED8" w:rsidRDefault="008B5C2B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Cooperation</w:t>
            </w:r>
          </w:p>
          <w:p w14:paraId="50ED34B5" w14:textId="17492A54" w:rsidR="00BC0ED8" w:rsidRPr="00BC0ED8" w:rsidRDefault="00BC0ED8" w:rsidP="00BC0E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4" w:type="dxa"/>
            <w:vMerge/>
            <w:shd w:val="clear" w:color="auto" w:fill="C00000"/>
            <w:vAlign w:val="center"/>
          </w:tcPr>
          <w:p w14:paraId="370BE696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2" w:type="dxa"/>
          </w:tcPr>
          <w:p w14:paraId="3431044C" w14:textId="4210DCF1" w:rsidR="00BC0ED8" w:rsidRDefault="008B5C2B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</w:t>
            </w:r>
          </w:p>
          <w:p w14:paraId="577EB9C4" w14:textId="7C88254B" w:rsidR="00BC0ED8" w:rsidRDefault="008B5C2B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Anticipate</w:t>
            </w:r>
          </w:p>
          <w:p w14:paraId="33A96C18" w14:textId="705DCACB" w:rsidR="00BC0ED8" w:rsidRDefault="002760A7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</w:t>
            </w:r>
          </w:p>
          <w:p w14:paraId="05A4B109" w14:textId="23D898AC" w:rsidR="00BC0ED8" w:rsidRDefault="008B5C2B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Bump</w:t>
            </w:r>
          </w:p>
          <w:p w14:paraId="5E99D25F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48EABB8A" w14:textId="77777777" w:rsidTr="002E49A5">
        <w:tc>
          <w:tcPr>
            <w:tcW w:w="394" w:type="dxa"/>
            <w:vMerge w:val="restart"/>
            <w:shd w:val="clear" w:color="auto" w:fill="C00000"/>
          </w:tcPr>
          <w:p w14:paraId="7E94E7E6" w14:textId="1FCC1C3B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76" w:type="dxa"/>
          </w:tcPr>
          <w:p w14:paraId="31915412" w14:textId="5CB3E4F0" w:rsidR="00BC0ED8" w:rsidRPr="00A15FE6" w:rsidRDefault="008B5C2B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C2B">
              <w:rPr>
                <w:rFonts w:ascii="Arial" w:hAnsi="Arial" w:cs="Arial"/>
                <w:b/>
                <w:bCs/>
                <w:sz w:val="22"/>
                <w:szCs w:val="22"/>
              </w:rPr>
              <w:t>The quality of having strong moral principles.</w:t>
            </w:r>
          </w:p>
        </w:tc>
        <w:tc>
          <w:tcPr>
            <w:tcW w:w="394" w:type="dxa"/>
            <w:vMerge w:val="restart"/>
            <w:shd w:val="clear" w:color="auto" w:fill="C00000"/>
          </w:tcPr>
          <w:p w14:paraId="2F531793" w14:textId="7463C345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62" w:type="dxa"/>
          </w:tcPr>
          <w:p w14:paraId="21BC1E7F" w14:textId="798A8D2D" w:rsidR="00BC0ED8" w:rsidRPr="00A15FE6" w:rsidRDefault="00E42A4A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 move an object from one space to another.</w:t>
            </w:r>
          </w:p>
        </w:tc>
      </w:tr>
      <w:tr w:rsidR="00BC0ED8" w14:paraId="2B7896BE" w14:textId="77777777" w:rsidTr="002E49A5">
        <w:tc>
          <w:tcPr>
            <w:tcW w:w="394" w:type="dxa"/>
            <w:vMerge/>
            <w:shd w:val="clear" w:color="auto" w:fill="C00000"/>
            <w:vAlign w:val="center"/>
          </w:tcPr>
          <w:p w14:paraId="702968F5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76" w:type="dxa"/>
          </w:tcPr>
          <w:p w14:paraId="05520215" w14:textId="417F8C8F" w:rsidR="00BC0ED8" w:rsidRDefault="0010496E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Connection</w:t>
            </w:r>
          </w:p>
          <w:p w14:paraId="36269D39" w14:textId="3CD27ABC" w:rsidR="00BC0ED8" w:rsidRDefault="00A925FE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Teamwork</w:t>
            </w:r>
          </w:p>
          <w:p w14:paraId="026A5307" w14:textId="36FD9AF2" w:rsidR="00BC0ED8" w:rsidRDefault="001E5B2B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Growth Mindset</w:t>
            </w:r>
          </w:p>
          <w:p w14:paraId="43FFD350" w14:textId="285F3240" w:rsidR="00BC0ED8" w:rsidRDefault="008B5C2B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Integrity</w:t>
            </w:r>
          </w:p>
          <w:p w14:paraId="7FAC784F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C00000"/>
            <w:vAlign w:val="center"/>
          </w:tcPr>
          <w:p w14:paraId="169071E7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2" w:type="dxa"/>
          </w:tcPr>
          <w:p w14:paraId="0B37A819" w14:textId="31ED7797" w:rsidR="00BC0ED8" w:rsidRDefault="00E42A4A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Strike</w:t>
            </w:r>
          </w:p>
          <w:p w14:paraId="71387144" w14:textId="554CB7C1" w:rsidR="00BC0ED8" w:rsidRDefault="00E42A4A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</w:t>
            </w:r>
          </w:p>
          <w:p w14:paraId="1D5E21A9" w14:textId="1CF6235B" w:rsidR="00BC0ED8" w:rsidRDefault="00E42A4A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Accuracy</w:t>
            </w:r>
          </w:p>
          <w:p w14:paraId="3F3E0FDC" w14:textId="24D23253" w:rsidR="00BC0ED8" w:rsidRDefault="0010496E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Cooperation</w:t>
            </w:r>
          </w:p>
          <w:p w14:paraId="3E6E607E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6E0A546E" w14:textId="77777777" w:rsidTr="002E49A5">
        <w:tc>
          <w:tcPr>
            <w:tcW w:w="394" w:type="dxa"/>
            <w:vMerge w:val="restart"/>
            <w:shd w:val="clear" w:color="auto" w:fill="C00000"/>
          </w:tcPr>
          <w:p w14:paraId="4C3BD01D" w14:textId="324724FB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576" w:type="dxa"/>
          </w:tcPr>
          <w:p w14:paraId="426CEB2F" w14:textId="77777777" w:rsidR="008B5C2B" w:rsidRPr="008B5C2B" w:rsidRDefault="008B5C2B" w:rsidP="008B5C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C2B">
              <w:rPr>
                <w:rFonts w:ascii="Arial" w:hAnsi="Arial" w:cs="Arial"/>
                <w:b/>
                <w:bCs/>
                <w:sz w:val="22"/>
                <w:szCs w:val="22"/>
              </w:rPr>
              <w:t>To hit a ball or object up into the air repeatedly without catching it.</w:t>
            </w:r>
          </w:p>
          <w:p w14:paraId="2DABC140" w14:textId="0FD390F6" w:rsidR="00BC0ED8" w:rsidRPr="00A15FE6" w:rsidRDefault="00BC0ED8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 w:val="restart"/>
            <w:shd w:val="clear" w:color="auto" w:fill="C00000"/>
          </w:tcPr>
          <w:p w14:paraId="3121907D" w14:textId="6E626ED9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562" w:type="dxa"/>
          </w:tcPr>
          <w:p w14:paraId="4AB2B931" w14:textId="77777777" w:rsidR="008B5C2B" w:rsidRPr="008B5C2B" w:rsidRDefault="008B5C2B" w:rsidP="008B5C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C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combined action and effort of a group of people working toward a </w:t>
            </w:r>
            <w:proofErr w:type="gramStart"/>
            <w:r w:rsidRPr="008B5C2B">
              <w:rPr>
                <w:rFonts w:ascii="Arial" w:hAnsi="Arial" w:cs="Arial"/>
                <w:b/>
                <w:bCs/>
                <w:sz w:val="22"/>
                <w:szCs w:val="22"/>
              </w:rPr>
              <w:t>goal</w:t>
            </w:r>
            <w:proofErr w:type="gramEnd"/>
            <w:r w:rsidRPr="008B5C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FB0D5E3" w14:textId="405814D7" w:rsidR="00BC0ED8" w:rsidRPr="00A15FE6" w:rsidRDefault="008B5C2B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C2B">
              <w:rPr>
                <w:rFonts w:ascii="Arial" w:hAnsi="Arial" w:cs="Arial"/>
                <w:b/>
                <w:bCs/>
                <w:sz w:val="22"/>
                <w:szCs w:val="22"/>
              </w:rPr>
              <w:t>or purpose.</w:t>
            </w:r>
          </w:p>
        </w:tc>
      </w:tr>
      <w:tr w:rsidR="00BC0ED8" w14:paraId="62ECB367" w14:textId="77777777" w:rsidTr="002E49A5">
        <w:tc>
          <w:tcPr>
            <w:tcW w:w="394" w:type="dxa"/>
            <w:vMerge/>
            <w:shd w:val="clear" w:color="auto" w:fill="C00000"/>
            <w:vAlign w:val="center"/>
          </w:tcPr>
          <w:p w14:paraId="1D56009E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76" w:type="dxa"/>
          </w:tcPr>
          <w:p w14:paraId="6A856FBF" w14:textId="07D456E1" w:rsidR="00BC0ED8" w:rsidRDefault="008B5C2B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Volley</w:t>
            </w:r>
          </w:p>
          <w:p w14:paraId="1C1CEBD9" w14:textId="47253B20" w:rsidR="00BC0ED8" w:rsidRDefault="008B5C2B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</w:t>
            </w:r>
          </w:p>
          <w:p w14:paraId="1C90A82B" w14:textId="6F987F78" w:rsidR="00BC0ED8" w:rsidRDefault="0010496E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Respect </w:t>
            </w:r>
          </w:p>
          <w:p w14:paraId="74904645" w14:textId="5B3011AD" w:rsidR="00BC0ED8" w:rsidRDefault="008B5C2B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Spike</w:t>
            </w:r>
          </w:p>
          <w:p w14:paraId="07625C3B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C00000"/>
            <w:vAlign w:val="center"/>
          </w:tcPr>
          <w:p w14:paraId="63790B10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2" w:type="dxa"/>
          </w:tcPr>
          <w:p w14:paraId="7C5BECAD" w14:textId="2CB48B46" w:rsidR="00BC0ED8" w:rsidRDefault="008B5C2B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</w:t>
            </w:r>
          </w:p>
          <w:p w14:paraId="6D93A53A" w14:textId="7E057ACC" w:rsidR="00BC0ED8" w:rsidRDefault="008B5C2B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Teamwork</w:t>
            </w:r>
          </w:p>
          <w:p w14:paraId="54368FFD" w14:textId="0842C4B2" w:rsidR="00BC0ED8" w:rsidRDefault="008B5C2B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Tracking</w:t>
            </w:r>
          </w:p>
          <w:p w14:paraId="4C3EC8BB" w14:textId="3EF87343" w:rsidR="00BC0ED8" w:rsidRDefault="00166590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</w:t>
            </w:r>
          </w:p>
          <w:p w14:paraId="35AA5787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7C0709D5" w14:textId="77777777" w:rsidTr="002E49A5">
        <w:tc>
          <w:tcPr>
            <w:tcW w:w="394" w:type="dxa"/>
            <w:vMerge w:val="restart"/>
            <w:shd w:val="clear" w:color="auto" w:fill="C00000"/>
          </w:tcPr>
          <w:p w14:paraId="2DAB5CB2" w14:textId="5143677A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576" w:type="dxa"/>
          </w:tcPr>
          <w:p w14:paraId="220FF02F" w14:textId="78C7E3A1" w:rsidR="00BC0ED8" w:rsidRPr="00A15FE6" w:rsidRDefault="009E47B9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47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Strategic overhead passes between players in order to position the ball to be hit over the net. </w:t>
            </w:r>
          </w:p>
        </w:tc>
        <w:tc>
          <w:tcPr>
            <w:tcW w:w="394" w:type="dxa"/>
            <w:vMerge w:val="restart"/>
            <w:shd w:val="clear" w:color="auto" w:fill="C00000"/>
          </w:tcPr>
          <w:p w14:paraId="587DF48B" w14:textId="78C7B9A2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562" w:type="dxa"/>
          </w:tcPr>
          <w:p w14:paraId="67038F65" w14:textId="12B1D6DF" w:rsidR="009E47B9" w:rsidRPr="009E47B9" w:rsidRDefault="00DD2011" w:rsidP="009E47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</w:t>
            </w:r>
            <w:r w:rsidR="000F15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hit a ball with powerful, overarm motion so that it travels down into the area your opponents are defending.</w:t>
            </w:r>
          </w:p>
          <w:p w14:paraId="731B5E8C" w14:textId="6705DD31" w:rsidR="00BC0ED8" w:rsidRPr="00A15FE6" w:rsidRDefault="00BC0ED8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C0ED8" w14:paraId="53357364" w14:textId="77777777" w:rsidTr="002E49A5">
        <w:tc>
          <w:tcPr>
            <w:tcW w:w="394" w:type="dxa"/>
            <w:vMerge/>
            <w:shd w:val="clear" w:color="auto" w:fill="C00000"/>
          </w:tcPr>
          <w:p w14:paraId="35111CA7" w14:textId="77777777" w:rsidR="00BC0ED8" w:rsidRPr="00AA21BA" w:rsidRDefault="00BC0ED8" w:rsidP="00BC0ED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76" w:type="dxa"/>
          </w:tcPr>
          <w:p w14:paraId="65C467EE" w14:textId="0E32B00A" w:rsidR="00BC0ED8" w:rsidRDefault="009E47B9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</w:t>
            </w:r>
          </w:p>
          <w:p w14:paraId="3AD3F718" w14:textId="72A89253" w:rsidR="00BC0ED8" w:rsidRDefault="009E47B9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Spike</w:t>
            </w:r>
          </w:p>
          <w:p w14:paraId="70BB2131" w14:textId="66FD5524" w:rsidR="00BC0ED8" w:rsidRDefault="009E47B9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Bump</w:t>
            </w:r>
          </w:p>
          <w:p w14:paraId="55F54DF5" w14:textId="5D9259CF" w:rsidR="00BC0ED8" w:rsidRDefault="009E47B9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Serve</w:t>
            </w:r>
          </w:p>
          <w:p w14:paraId="6C84F846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C00000"/>
          </w:tcPr>
          <w:p w14:paraId="44358BD1" w14:textId="77777777" w:rsidR="00BC0ED8" w:rsidRPr="00AA21BA" w:rsidRDefault="00BC0ED8" w:rsidP="00BC0ED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2" w:type="dxa"/>
          </w:tcPr>
          <w:p w14:paraId="7879356B" w14:textId="6DE479A3" w:rsidR="00BC0ED8" w:rsidRDefault="009E47B9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</w:t>
            </w:r>
          </w:p>
          <w:p w14:paraId="5D033E45" w14:textId="06C0CBFF" w:rsidR="00BC0ED8" w:rsidRDefault="000F15CB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Bump</w:t>
            </w:r>
          </w:p>
          <w:p w14:paraId="6078D0FB" w14:textId="7AE259AA" w:rsidR="00BC0ED8" w:rsidRDefault="000F15CB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</w:t>
            </w:r>
          </w:p>
          <w:p w14:paraId="15F606F3" w14:textId="0C1E61DF" w:rsidR="00BC0ED8" w:rsidRDefault="000F15CB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Spike</w:t>
            </w:r>
          </w:p>
          <w:p w14:paraId="5541AA77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6E0514" w14:textId="66D58B0E" w:rsidR="00367605" w:rsidRPr="00367605" w:rsidRDefault="00367605" w:rsidP="00367605">
      <w:pPr>
        <w:rPr>
          <w:rFonts w:ascii="Arial" w:hAnsi="Arial" w:cs="Arial"/>
          <w:sz w:val="22"/>
          <w:szCs w:val="22"/>
        </w:rPr>
      </w:pPr>
    </w:p>
    <w:sectPr w:rsidR="00367605" w:rsidRPr="00367605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68E5" w14:textId="77777777" w:rsidR="00713558" w:rsidRDefault="00713558" w:rsidP="00AD2F1A">
      <w:r>
        <w:separator/>
      </w:r>
    </w:p>
  </w:endnote>
  <w:endnote w:type="continuationSeparator" w:id="0">
    <w:p w14:paraId="12D975F2" w14:textId="77777777" w:rsidR="00713558" w:rsidRDefault="00713558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4EBA" w14:textId="77777777" w:rsidR="00713558" w:rsidRDefault="00713558" w:rsidP="00AD2F1A">
      <w:r>
        <w:separator/>
      </w:r>
    </w:p>
  </w:footnote>
  <w:footnote w:type="continuationSeparator" w:id="0">
    <w:p w14:paraId="2EBF8462" w14:textId="77777777" w:rsidR="00713558" w:rsidRDefault="00713558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770602D4">
          <wp:simplePos x="0" y="0"/>
          <wp:positionH relativeFrom="margin">
            <wp:posOffset>-332420</wp:posOffset>
          </wp:positionH>
          <wp:positionV relativeFrom="paragraph">
            <wp:posOffset>-114300</wp:posOffset>
          </wp:positionV>
          <wp:extent cx="6965734" cy="746777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734" cy="746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FA1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2FBD"/>
    <w:multiLevelType w:val="hybridMultilevel"/>
    <w:tmpl w:val="81CCC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2EBE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38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514B0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2474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55C0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77D12"/>
    <w:multiLevelType w:val="hybridMultilevel"/>
    <w:tmpl w:val="BFE2B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7607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959759">
    <w:abstractNumId w:val="0"/>
  </w:num>
  <w:num w:numId="2" w16cid:durableId="1348950131">
    <w:abstractNumId w:val="6"/>
  </w:num>
  <w:num w:numId="3" w16cid:durableId="475685352">
    <w:abstractNumId w:val="12"/>
  </w:num>
  <w:num w:numId="4" w16cid:durableId="443505047">
    <w:abstractNumId w:val="3"/>
  </w:num>
  <w:num w:numId="5" w16cid:durableId="246689585">
    <w:abstractNumId w:val="2"/>
  </w:num>
  <w:num w:numId="6" w16cid:durableId="471405323">
    <w:abstractNumId w:val="10"/>
  </w:num>
  <w:num w:numId="7" w16cid:durableId="474638063">
    <w:abstractNumId w:val="8"/>
  </w:num>
  <w:num w:numId="8" w16cid:durableId="852837839">
    <w:abstractNumId w:val="9"/>
  </w:num>
  <w:num w:numId="9" w16cid:durableId="2141071942">
    <w:abstractNumId w:val="4"/>
  </w:num>
  <w:num w:numId="10" w16cid:durableId="86970946">
    <w:abstractNumId w:val="1"/>
  </w:num>
  <w:num w:numId="11" w16cid:durableId="132143174">
    <w:abstractNumId w:val="7"/>
  </w:num>
  <w:num w:numId="12" w16cid:durableId="1190753551">
    <w:abstractNumId w:val="5"/>
  </w:num>
  <w:num w:numId="13" w16cid:durableId="18282015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520CF"/>
    <w:rsid w:val="00076224"/>
    <w:rsid w:val="00084E12"/>
    <w:rsid w:val="00085628"/>
    <w:rsid w:val="00094E45"/>
    <w:rsid w:val="000A76CB"/>
    <w:rsid w:val="000B7933"/>
    <w:rsid w:val="000C2171"/>
    <w:rsid w:val="000E30F3"/>
    <w:rsid w:val="000F15CB"/>
    <w:rsid w:val="0010496E"/>
    <w:rsid w:val="0013345C"/>
    <w:rsid w:val="00166590"/>
    <w:rsid w:val="00190950"/>
    <w:rsid w:val="00197B8E"/>
    <w:rsid w:val="001A32B1"/>
    <w:rsid w:val="001E075B"/>
    <w:rsid w:val="001E5B2B"/>
    <w:rsid w:val="00271881"/>
    <w:rsid w:val="002760A7"/>
    <w:rsid w:val="00286594"/>
    <w:rsid w:val="00293454"/>
    <w:rsid w:val="00293EC1"/>
    <w:rsid w:val="002C1916"/>
    <w:rsid w:val="002E1502"/>
    <w:rsid w:val="002E49A5"/>
    <w:rsid w:val="00302022"/>
    <w:rsid w:val="00307A66"/>
    <w:rsid w:val="003174FC"/>
    <w:rsid w:val="00346E12"/>
    <w:rsid w:val="00363106"/>
    <w:rsid w:val="00367605"/>
    <w:rsid w:val="003C453A"/>
    <w:rsid w:val="003F7E1B"/>
    <w:rsid w:val="00411F36"/>
    <w:rsid w:val="004430FE"/>
    <w:rsid w:val="004576E0"/>
    <w:rsid w:val="00503F91"/>
    <w:rsid w:val="005604D8"/>
    <w:rsid w:val="005B64C0"/>
    <w:rsid w:val="005B6595"/>
    <w:rsid w:val="00625CC7"/>
    <w:rsid w:val="00677638"/>
    <w:rsid w:val="006C01DD"/>
    <w:rsid w:val="006E793A"/>
    <w:rsid w:val="00713558"/>
    <w:rsid w:val="00787201"/>
    <w:rsid w:val="007A3520"/>
    <w:rsid w:val="007E1435"/>
    <w:rsid w:val="007E56D8"/>
    <w:rsid w:val="008048E2"/>
    <w:rsid w:val="00892AE4"/>
    <w:rsid w:val="008A5017"/>
    <w:rsid w:val="008B5C2B"/>
    <w:rsid w:val="008C3CED"/>
    <w:rsid w:val="0092672D"/>
    <w:rsid w:val="00937798"/>
    <w:rsid w:val="00942167"/>
    <w:rsid w:val="00955A52"/>
    <w:rsid w:val="0099731E"/>
    <w:rsid w:val="009A17EF"/>
    <w:rsid w:val="009A674E"/>
    <w:rsid w:val="009E47B9"/>
    <w:rsid w:val="009E73B4"/>
    <w:rsid w:val="00A15FE6"/>
    <w:rsid w:val="00A20ACB"/>
    <w:rsid w:val="00A925FE"/>
    <w:rsid w:val="00AA21BA"/>
    <w:rsid w:val="00AB1200"/>
    <w:rsid w:val="00AD2F1A"/>
    <w:rsid w:val="00B36ED5"/>
    <w:rsid w:val="00B97154"/>
    <w:rsid w:val="00BC0ED8"/>
    <w:rsid w:val="00BF3BA2"/>
    <w:rsid w:val="00C034D8"/>
    <w:rsid w:val="00C43888"/>
    <w:rsid w:val="00C50058"/>
    <w:rsid w:val="00CE0DAD"/>
    <w:rsid w:val="00CF6AD3"/>
    <w:rsid w:val="00D130C2"/>
    <w:rsid w:val="00D560D5"/>
    <w:rsid w:val="00D85775"/>
    <w:rsid w:val="00DD2011"/>
    <w:rsid w:val="00E02015"/>
    <w:rsid w:val="00E20EAA"/>
    <w:rsid w:val="00E42A4A"/>
    <w:rsid w:val="00E467C2"/>
    <w:rsid w:val="00E646A4"/>
    <w:rsid w:val="00EE5D9D"/>
    <w:rsid w:val="00EF1BA1"/>
    <w:rsid w:val="00EF6B8B"/>
    <w:rsid w:val="00F44E75"/>
    <w:rsid w:val="00F468ED"/>
    <w:rsid w:val="00F741A6"/>
    <w:rsid w:val="00FA075A"/>
    <w:rsid w:val="00FC12EC"/>
    <w:rsid w:val="00FC7A39"/>
    <w:rsid w:val="00FD423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Revision">
    <w:name w:val="Revision"/>
    <w:hidden/>
    <w:uiPriority w:val="99"/>
    <w:semiHidden/>
    <w:rsid w:val="009E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2022-08-02T15:25:00Z</cp:lastPrinted>
  <dcterms:created xsi:type="dcterms:W3CDTF">2023-05-08T19:12:00Z</dcterms:created>
  <dcterms:modified xsi:type="dcterms:W3CDTF">2023-05-08T19:13:00Z</dcterms:modified>
</cp:coreProperties>
</file>