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9F2A" w14:textId="77777777" w:rsidR="003E0702" w:rsidRDefault="003E0702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7137C07" w14:textId="340490FA" w:rsidR="00A942E5" w:rsidRPr="00407007" w:rsidRDefault="00F91AE0" w:rsidP="00F91AE0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07007">
        <w:rPr>
          <w:rFonts w:ascii="Arial" w:hAnsi="Arial" w:cs="Arial"/>
          <w:b/>
          <w:bCs/>
          <w:sz w:val="56"/>
          <w:szCs w:val="56"/>
        </w:rPr>
        <w:t>Critical Elements &amp; Cues for:</w:t>
      </w:r>
    </w:p>
    <w:p w14:paraId="70EF034C" w14:textId="72C36C43" w:rsidR="00F91AE0" w:rsidRPr="00407007" w:rsidRDefault="00F91AE0" w:rsidP="00F91AE0">
      <w:pPr>
        <w:jc w:val="center"/>
        <w:rPr>
          <w:rFonts w:ascii="Arial" w:hAnsi="Arial" w:cs="Arial"/>
          <w:b/>
          <w:bCs/>
          <w:sz w:val="5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91AE0" w:rsidRPr="00407007" w14:paraId="02F27C4F" w14:textId="77777777" w:rsidTr="00407007">
        <w:tc>
          <w:tcPr>
            <w:tcW w:w="12950" w:type="dxa"/>
            <w:shd w:val="clear" w:color="auto" w:fill="000000" w:themeFill="text1"/>
          </w:tcPr>
          <w:p w14:paraId="071670CF" w14:textId="1FCBB884" w:rsidR="00F91AE0" w:rsidRPr="00407007" w:rsidRDefault="00407007" w:rsidP="00F91AE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07007"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56"/>
              </w:rPr>
              <w:t>RACKET GRIP</w:t>
            </w:r>
          </w:p>
        </w:tc>
      </w:tr>
      <w:tr w:rsidR="00F91AE0" w:rsidRPr="00407007" w14:paraId="7393D50F" w14:textId="77777777" w:rsidTr="00F91AE0">
        <w:tc>
          <w:tcPr>
            <w:tcW w:w="12950" w:type="dxa"/>
          </w:tcPr>
          <w:p w14:paraId="6E447D60" w14:textId="77777777" w:rsidR="00F91AE0" w:rsidRPr="00407007" w:rsidRDefault="00F91AE0" w:rsidP="00F91AE0">
            <w:pPr>
              <w:rPr>
                <w:rFonts w:ascii="Arial" w:hAnsi="Arial" w:cs="Arial"/>
                <w:sz w:val="56"/>
                <w:szCs w:val="56"/>
              </w:rPr>
            </w:pPr>
          </w:p>
          <w:p w14:paraId="0F789156" w14:textId="0AAC0A57" w:rsidR="00F91AE0" w:rsidRPr="00407007" w:rsidRDefault="00407007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 w:rsidRPr="00407007">
              <w:rPr>
                <w:rFonts w:ascii="Arial" w:hAnsi="Arial" w:cs="Arial"/>
                <w:sz w:val="56"/>
                <w:szCs w:val="56"/>
              </w:rPr>
              <w:t>Shake Hands with the Racket</w:t>
            </w:r>
          </w:p>
          <w:p w14:paraId="1F6C3DCD" w14:textId="67FE2B89" w:rsidR="00F91AE0" w:rsidRPr="00407007" w:rsidRDefault="00407007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 w:rsidRPr="00407007">
              <w:rPr>
                <w:rFonts w:ascii="Arial" w:hAnsi="Arial" w:cs="Arial"/>
                <w:sz w:val="56"/>
                <w:szCs w:val="56"/>
              </w:rPr>
              <w:t>Soft Squeeze on Racket Handle</w:t>
            </w:r>
          </w:p>
          <w:p w14:paraId="168BA5BC" w14:textId="77E5B6FE" w:rsidR="00F91AE0" w:rsidRPr="00407007" w:rsidRDefault="00407007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 w:rsidRPr="00407007">
              <w:rPr>
                <w:rFonts w:ascii="Arial" w:hAnsi="Arial" w:cs="Arial"/>
                <w:sz w:val="56"/>
                <w:szCs w:val="56"/>
              </w:rPr>
              <w:t>Strong Wrist</w:t>
            </w:r>
          </w:p>
          <w:p w14:paraId="0661E2FC" w14:textId="407764C9" w:rsidR="00F91AE0" w:rsidRPr="00407007" w:rsidRDefault="00407007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 w:rsidRPr="00407007">
              <w:rPr>
                <w:rFonts w:ascii="Arial" w:hAnsi="Arial" w:cs="Arial"/>
                <w:sz w:val="56"/>
                <w:szCs w:val="56"/>
              </w:rPr>
              <w:t>Striking Surface Ready</w:t>
            </w:r>
          </w:p>
          <w:p w14:paraId="2B97A4A3" w14:textId="56EE571B" w:rsidR="00F91AE0" w:rsidRPr="00407007" w:rsidRDefault="00F91AE0" w:rsidP="00407007">
            <w:pPr>
              <w:pStyle w:val="ListParagraph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14:paraId="4E1D2F64" w14:textId="651C26A1" w:rsidR="00F91AE0" w:rsidRDefault="00F91AE0" w:rsidP="00F91AE0">
      <w:pPr>
        <w:jc w:val="center"/>
        <w:rPr>
          <w:rFonts w:ascii="Arial" w:hAnsi="Arial" w:cs="Arial"/>
        </w:rPr>
      </w:pPr>
    </w:p>
    <w:p w14:paraId="0402DFA2" w14:textId="77777777" w:rsidR="00F91AE0" w:rsidRDefault="00F91A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1030C0" w14:textId="77777777" w:rsidR="003E0702" w:rsidRDefault="003E0702" w:rsidP="00F91AE0">
      <w:pPr>
        <w:jc w:val="center"/>
        <w:rPr>
          <w:rFonts w:ascii="Arial" w:hAnsi="Arial" w:cs="Arial"/>
          <w:b/>
          <w:bCs/>
          <w:sz w:val="40"/>
        </w:rPr>
      </w:pPr>
    </w:p>
    <w:p w14:paraId="5AE280DA" w14:textId="77777777" w:rsidR="00407007" w:rsidRPr="00407007" w:rsidRDefault="00407007" w:rsidP="00407007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07007">
        <w:rPr>
          <w:rFonts w:ascii="Arial" w:hAnsi="Arial" w:cs="Arial"/>
          <w:b/>
          <w:bCs/>
          <w:sz w:val="56"/>
          <w:szCs w:val="56"/>
        </w:rPr>
        <w:t>Critical Elements &amp; Cues for:</w:t>
      </w:r>
    </w:p>
    <w:p w14:paraId="3E762481" w14:textId="77777777" w:rsidR="00407007" w:rsidRPr="00407007" w:rsidRDefault="00407007" w:rsidP="00407007">
      <w:pPr>
        <w:jc w:val="center"/>
        <w:rPr>
          <w:rFonts w:ascii="Arial" w:hAnsi="Arial" w:cs="Arial"/>
          <w:b/>
          <w:bCs/>
          <w:sz w:val="5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7007" w:rsidRPr="00407007" w14:paraId="5C72E004" w14:textId="77777777" w:rsidTr="00D640F9">
        <w:tc>
          <w:tcPr>
            <w:tcW w:w="12950" w:type="dxa"/>
            <w:shd w:val="clear" w:color="auto" w:fill="000000" w:themeFill="text1"/>
          </w:tcPr>
          <w:p w14:paraId="556345A0" w14:textId="329D64EF" w:rsidR="00407007" w:rsidRPr="00407007" w:rsidRDefault="00407007" w:rsidP="00D640F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56"/>
              </w:rPr>
              <w:t>SERVE</w:t>
            </w:r>
          </w:p>
        </w:tc>
      </w:tr>
      <w:tr w:rsidR="00407007" w:rsidRPr="00407007" w14:paraId="1B133A27" w14:textId="77777777" w:rsidTr="00D640F9">
        <w:tc>
          <w:tcPr>
            <w:tcW w:w="12950" w:type="dxa"/>
          </w:tcPr>
          <w:p w14:paraId="3E08F1F0" w14:textId="77777777" w:rsidR="00407007" w:rsidRPr="00407007" w:rsidRDefault="00407007" w:rsidP="00D640F9">
            <w:pPr>
              <w:rPr>
                <w:rFonts w:ascii="Arial" w:hAnsi="Arial" w:cs="Arial"/>
                <w:sz w:val="56"/>
                <w:szCs w:val="56"/>
              </w:rPr>
            </w:pPr>
          </w:p>
          <w:p w14:paraId="78366105" w14:textId="295BDFD2" w:rsidR="00407007" w:rsidRPr="00407007" w:rsidRDefault="00407007" w:rsidP="00D6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Step in Opposition</w:t>
            </w:r>
          </w:p>
          <w:p w14:paraId="5934FF0A" w14:textId="3A3E6813" w:rsidR="00407007" w:rsidRPr="00407007" w:rsidRDefault="00407007" w:rsidP="00D6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Bounce Once Before Serving</w:t>
            </w:r>
          </w:p>
          <w:p w14:paraId="61291725" w14:textId="3632452B" w:rsidR="00407007" w:rsidRPr="00407007" w:rsidRDefault="00407007" w:rsidP="00D6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Swing Low to High</w:t>
            </w:r>
          </w:p>
          <w:p w14:paraId="0069D198" w14:textId="0F5AA3CF" w:rsidR="00407007" w:rsidRPr="00407007" w:rsidRDefault="00407007" w:rsidP="00D6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Follow Through After Contact</w:t>
            </w:r>
          </w:p>
          <w:p w14:paraId="769A5DF3" w14:textId="77777777" w:rsidR="00407007" w:rsidRPr="00407007" w:rsidRDefault="00407007" w:rsidP="00D640F9">
            <w:pPr>
              <w:pStyle w:val="ListParagraph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14:paraId="59D10D0E" w14:textId="77777777" w:rsidR="00F91AE0" w:rsidRPr="00F91AE0" w:rsidRDefault="00F91AE0" w:rsidP="00F91AE0">
      <w:pPr>
        <w:jc w:val="center"/>
        <w:rPr>
          <w:rFonts w:ascii="Arial" w:hAnsi="Arial" w:cs="Arial"/>
        </w:rPr>
      </w:pPr>
    </w:p>
    <w:p w14:paraId="42482765" w14:textId="7A6F9938" w:rsidR="00F91AE0" w:rsidRDefault="00F91A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E4A44B" w14:textId="77777777" w:rsidR="003E0702" w:rsidRDefault="003E0702" w:rsidP="00F91AE0">
      <w:pPr>
        <w:jc w:val="center"/>
        <w:rPr>
          <w:rFonts w:ascii="Arial" w:hAnsi="Arial" w:cs="Arial"/>
          <w:b/>
          <w:bCs/>
          <w:sz w:val="40"/>
        </w:rPr>
      </w:pPr>
    </w:p>
    <w:p w14:paraId="234AF898" w14:textId="77777777" w:rsidR="00407007" w:rsidRPr="00407007" w:rsidRDefault="00407007" w:rsidP="00407007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07007">
        <w:rPr>
          <w:rFonts w:ascii="Arial" w:hAnsi="Arial" w:cs="Arial"/>
          <w:b/>
          <w:bCs/>
          <w:sz w:val="56"/>
          <w:szCs w:val="56"/>
        </w:rPr>
        <w:t>Critical Elements &amp; Cues for:</w:t>
      </w:r>
    </w:p>
    <w:p w14:paraId="0E2FA222" w14:textId="77777777" w:rsidR="00407007" w:rsidRPr="00407007" w:rsidRDefault="00407007" w:rsidP="00407007">
      <w:pPr>
        <w:jc w:val="center"/>
        <w:rPr>
          <w:rFonts w:ascii="Arial" w:hAnsi="Arial" w:cs="Arial"/>
          <w:b/>
          <w:bCs/>
          <w:sz w:val="5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7007" w:rsidRPr="00407007" w14:paraId="41F35A1C" w14:textId="77777777" w:rsidTr="00D640F9">
        <w:tc>
          <w:tcPr>
            <w:tcW w:w="12950" w:type="dxa"/>
            <w:shd w:val="clear" w:color="auto" w:fill="000000" w:themeFill="text1"/>
          </w:tcPr>
          <w:p w14:paraId="546BADB2" w14:textId="1B79DAD7" w:rsidR="00407007" w:rsidRPr="00407007" w:rsidRDefault="00407007" w:rsidP="00D640F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56"/>
              </w:rPr>
              <w:t>FOREHAND STRIKE</w:t>
            </w:r>
          </w:p>
        </w:tc>
      </w:tr>
      <w:tr w:rsidR="00407007" w:rsidRPr="00407007" w14:paraId="2A772F9A" w14:textId="77777777" w:rsidTr="00D640F9">
        <w:tc>
          <w:tcPr>
            <w:tcW w:w="12950" w:type="dxa"/>
          </w:tcPr>
          <w:p w14:paraId="2FD4B2D9" w14:textId="77777777" w:rsidR="00407007" w:rsidRPr="00407007" w:rsidRDefault="00407007" w:rsidP="00D640F9">
            <w:pPr>
              <w:rPr>
                <w:rFonts w:ascii="Arial" w:hAnsi="Arial" w:cs="Arial"/>
                <w:sz w:val="56"/>
                <w:szCs w:val="56"/>
              </w:rPr>
            </w:pPr>
          </w:p>
          <w:p w14:paraId="0DDDFE09" w14:textId="711AC434" w:rsidR="00407007" w:rsidRPr="00407007" w:rsidRDefault="00407007" w:rsidP="00D6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Apply Racket Grip Cues</w:t>
            </w:r>
          </w:p>
          <w:p w14:paraId="18675286" w14:textId="33F7A607" w:rsidR="00407007" w:rsidRPr="00407007" w:rsidRDefault="00407007" w:rsidP="00D6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Non-Paddle Shoulder Towards Target</w:t>
            </w:r>
          </w:p>
          <w:p w14:paraId="4ED59B72" w14:textId="192815AF" w:rsidR="00407007" w:rsidRPr="00407007" w:rsidRDefault="00407007" w:rsidP="00D6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Racket Starts at Waist for Swing</w:t>
            </w:r>
          </w:p>
          <w:p w14:paraId="73B94A2A" w14:textId="5E36E194" w:rsidR="00407007" w:rsidRDefault="00407007" w:rsidP="00D6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Transfer Weight from Back to Front Foot</w:t>
            </w:r>
          </w:p>
          <w:p w14:paraId="7A78C547" w14:textId="716A1AA8" w:rsidR="00407007" w:rsidRPr="00407007" w:rsidRDefault="00407007" w:rsidP="00D6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Follow Through to Target</w:t>
            </w:r>
          </w:p>
          <w:p w14:paraId="265F20B9" w14:textId="77777777" w:rsidR="00407007" w:rsidRPr="00407007" w:rsidRDefault="00407007" w:rsidP="00D640F9">
            <w:pPr>
              <w:pStyle w:val="ListParagraph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14:paraId="6761791C" w14:textId="77777777" w:rsidR="00F91AE0" w:rsidRPr="00F91AE0" w:rsidRDefault="00F91AE0" w:rsidP="00F91AE0">
      <w:pPr>
        <w:jc w:val="center"/>
        <w:rPr>
          <w:rFonts w:ascii="Arial" w:hAnsi="Arial" w:cs="Arial"/>
        </w:rPr>
      </w:pPr>
    </w:p>
    <w:p w14:paraId="265604CA" w14:textId="50CE3E78" w:rsidR="00F91AE0" w:rsidRDefault="00F91AE0" w:rsidP="00F91AE0">
      <w:pPr>
        <w:jc w:val="center"/>
        <w:rPr>
          <w:rFonts w:ascii="Arial" w:hAnsi="Arial" w:cs="Arial"/>
        </w:rPr>
      </w:pPr>
    </w:p>
    <w:p w14:paraId="133F4FE6" w14:textId="7EE8D6E9" w:rsidR="00407007" w:rsidRDefault="00407007" w:rsidP="00F91AE0">
      <w:pPr>
        <w:jc w:val="center"/>
        <w:rPr>
          <w:rFonts w:ascii="Arial" w:hAnsi="Arial" w:cs="Arial"/>
        </w:rPr>
      </w:pPr>
    </w:p>
    <w:p w14:paraId="458996DD" w14:textId="4A6D7D9E" w:rsidR="00407007" w:rsidRDefault="00407007" w:rsidP="00F91AE0">
      <w:pPr>
        <w:jc w:val="center"/>
        <w:rPr>
          <w:rFonts w:ascii="Arial" w:hAnsi="Arial" w:cs="Arial"/>
        </w:rPr>
      </w:pPr>
    </w:p>
    <w:p w14:paraId="6578EE5D" w14:textId="6B5D4910" w:rsidR="00407007" w:rsidRDefault="00407007" w:rsidP="00F91AE0">
      <w:pPr>
        <w:jc w:val="center"/>
        <w:rPr>
          <w:rFonts w:ascii="Arial" w:hAnsi="Arial" w:cs="Arial"/>
        </w:rPr>
      </w:pPr>
    </w:p>
    <w:p w14:paraId="74C8DE80" w14:textId="590CBFB9" w:rsidR="00407007" w:rsidRDefault="00407007" w:rsidP="00F91AE0">
      <w:pPr>
        <w:jc w:val="center"/>
        <w:rPr>
          <w:rFonts w:ascii="Arial" w:hAnsi="Arial" w:cs="Arial"/>
        </w:rPr>
      </w:pPr>
    </w:p>
    <w:p w14:paraId="533B80B0" w14:textId="77777777" w:rsidR="00407007" w:rsidRPr="00407007" w:rsidRDefault="00407007" w:rsidP="00407007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07007">
        <w:rPr>
          <w:rFonts w:ascii="Arial" w:hAnsi="Arial" w:cs="Arial"/>
          <w:b/>
          <w:bCs/>
          <w:sz w:val="56"/>
          <w:szCs w:val="56"/>
        </w:rPr>
        <w:t>Critical Elements &amp; Cues for:</w:t>
      </w:r>
    </w:p>
    <w:p w14:paraId="2CC4B43C" w14:textId="77777777" w:rsidR="00407007" w:rsidRPr="00407007" w:rsidRDefault="00407007" w:rsidP="00407007">
      <w:pPr>
        <w:jc w:val="center"/>
        <w:rPr>
          <w:rFonts w:ascii="Arial" w:hAnsi="Arial" w:cs="Arial"/>
          <w:b/>
          <w:bCs/>
          <w:sz w:val="5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7007" w:rsidRPr="00407007" w14:paraId="5790B936" w14:textId="77777777" w:rsidTr="00D640F9">
        <w:tc>
          <w:tcPr>
            <w:tcW w:w="12950" w:type="dxa"/>
            <w:shd w:val="clear" w:color="auto" w:fill="000000" w:themeFill="text1"/>
          </w:tcPr>
          <w:p w14:paraId="1143228A" w14:textId="50E6AC70" w:rsidR="00407007" w:rsidRPr="00407007" w:rsidRDefault="00407007" w:rsidP="00D640F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56"/>
              </w:rPr>
              <w:t>BACKHAND STRIKE</w:t>
            </w:r>
          </w:p>
        </w:tc>
      </w:tr>
      <w:tr w:rsidR="00407007" w:rsidRPr="00407007" w14:paraId="2FFBA801" w14:textId="77777777" w:rsidTr="00D640F9">
        <w:tc>
          <w:tcPr>
            <w:tcW w:w="12950" w:type="dxa"/>
          </w:tcPr>
          <w:p w14:paraId="661E257B" w14:textId="77777777" w:rsidR="00407007" w:rsidRPr="00407007" w:rsidRDefault="00407007" w:rsidP="00D640F9">
            <w:pPr>
              <w:rPr>
                <w:rFonts w:ascii="Arial" w:hAnsi="Arial" w:cs="Arial"/>
                <w:sz w:val="56"/>
                <w:szCs w:val="56"/>
              </w:rPr>
            </w:pPr>
          </w:p>
          <w:p w14:paraId="2D90C9DC" w14:textId="77777777" w:rsidR="00407007" w:rsidRPr="00407007" w:rsidRDefault="00407007" w:rsidP="00D6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Apply Racket Grip Cues</w:t>
            </w:r>
          </w:p>
          <w:p w14:paraId="269CBF29" w14:textId="72470D11" w:rsidR="00407007" w:rsidRPr="00407007" w:rsidRDefault="00407007" w:rsidP="00D6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Paddle Shoulder Towards Target</w:t>
            </w:r>
          </w:p>
          <w:p w14:paraId="665E513F" w14:textId="77777777" w:rsidR="00407007" w:rsidRPr="00407007" w:rsidRDefault="00407007" w:rsidP="00D6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Racket Starts at Waist for Swing</w:t>
            </w:r>
          </w:p>
          <w:p w14:paraId="4B5FD76C" w14:textId="77777777" w:rsidR="00407007" w:rsidRDefault="00407007" w:rsidP="00D6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Transfer Weight from Back to Front Foot</w:t>
            </w:r>
          </w:p>
          <w:p w14:paraId="36D8158A" w14:textId="77777777" w:rsidR="00407007" w:rsidRPr="00407007" w:rsidRDefault="00407007" w:rsidP="00D6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Follow Through to Target</w:t>
            </w:r>
          </w:p>
          <w:p w14:paraId="1ABF17AA" w14:textId="77777777" w:rsidR="00407007" w:rsidRPr="00407007" w:rsidRDefault="00407007" w:rsidP="00D640F9">
            <w:pPr>
              <w:pStyle w:val="ListParagraph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14:paraId="5923F359" w14:textId="77777777" w:rsidR="00407007" w:rsidRPr="00F91AE0" w:rsidRDefault="00407007" w:rsidP="00F91AE0">
      <w:pPr>
        <w:jc w:val="center"/>
        <w:rPr>
          <w:rFonts w:ascii="Arial" w:hAnsi="Arial" w:cs="Arial"/>
        </w:rPr>
      </w:pPr>
    </w:p>
    <w:sectPr w:rsidR="00407007" w:rsidRPr="00F91AE0" w:rsidSect="00F91AE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08C4" w14:textId="77777777" w:rsidR="00AF79F3" w:rsidRDefault="00AF79F3" w:rsidP="00F91AE0">
      <w:r>
        <w:separator/>
      </w:r>
    </w:p>
  </w:endnote>
  <w:endnote w:type="continuationSeparator" w:id="0">
    <w:p w14:paraId="2371388D" w14:textId="77777777" w:rsidR="00AF79F3" w:rsidRDefault="00AF79F3" w:rsidP="00F9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7F56" w14:textId="77777777" w:rsidR="00AF79F3" w:rsidRDefault="00AF79F3" w:rsidP="00F91AE0">
      <w:r>
        <w:separator/>
      </w:r>
    </w:p>
  </w:footnote>
  <w:footnote w:type="continuationSeparator" w:id="0">
    <w:p w14:paraId="0425D180" w14:textId="77777777" w:rsidR="00AF79F3" w:rsidRDefault="00AF79F3" w:rsidP="00F9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CC83" w14:textId="43A05406" w:rsidR="00F91AE0" w:rsidRDefault="00F91AE0">
    <w:pPr>
      <w:pStyle w:val="Header"/>
    </w:pPr>
    <w:r>
      <w:rPr>
        <w:rFonts w:ascii="Arial Black" w:hAnsi="Arial Black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78C44537" wp14:editId="3EED8830">
          <wp:simplePos x="0" y="0"/>
          <wp:positionH relativeFrom="margin">
            <wp:posOffset>-419100</wp:posOffset>
          </wp:positionH>
          <wp:positionV relativeFrom="paragraph">
            <wp:posOffset>-5715</wp:posOffset>
          </wp:positionV>
          <wp:extent cx="9062085" cy="963295"/>
          <wp:effectExtent l="0" t="0" r="5715" b="8255"/>
          <wp:wrapTight wrapText="bothSides">
            <wp:wrapPolygon edited="0">
              <wp:start x="0" y="0"/>
              <wp:lineTo x="0" y="21358"/>
              <wp:lineTo x="21568" y="21358"/>
              <wp:lineTo x="215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2085" cy="9632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5.25pt;height:365.25pt" o:bullet="t">
        <v:imagedata r:id="rId1" o:title="I-10_Checkmark"/>
      </v:shape>
    </w:pict>
  </w:numPicBullet>
  <w:abstractNum w:abstractNumId="0" w15:restartNumberingAfterBreak="0">
    <w:nsid w:val="323D7919"/>
    <w:multiLevelType w:val="hybridMultilevel"/>
    <w:tmpl w:val="8AC414C0"/>
    <w:lvl w:ilvl="0" w:tplc="5178FBA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C2203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AF0D41"/>
    <w:multiLevelType w:val="hybridMultilevel"/>
    <w:tmpl w:val="CDC44C4C"/>
    <w:lvl w:ilvl="0" w:tplc="4F48E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859">
    <w:abstractNumId w:val="1"/>
  </w:num>
  <w:num w:numId="2" w16cid:durableId="103442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E0"/>
    <w:rsid w:val="00066E30"/>
    <w:rsid w:val="000B40AF"/>
    <w:rsid w:val="0015731A"/>
    <w:rsid w:val="002A160D"/>
    <w:rsid w:val="003E0702"/>
    <w:rsid w:val="003F687E"/>
    <w:rsid w:val="00407007"/>
    <w:rsid w:val="00A01B71"/>
    <w:rsid w:val="00A942E5"/>
    <w:rsid w:val="00AF79F3"/>
    <w:rsid w:val="00B870CA"/>
    <w:rsid w:val="00C348E8"/>
    <w:rsid w:val="00C50058"/>
    <w:rsid w:val="00E65F6D"/>
    <w:rsid w:val="00F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8429"/>
  <w15:chartTrackingRefBased/>
  <w15:docId w15:val="{600C9D0C-511A-4C46-A21E-3BED9FF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E0"/>
  </w:style>
  <w:style w:type="paragraph" w:styleId="Footer">
    <w:name w:val="footer"/>
    <w:basedOn w:val="Normal"/>
    <w:link w:val="Foot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E0"/>
  </w:style>
  <w:style w:type="paragraph" w:styleId="Revision">
    <w:name w:val="Revision"/>
    <w:hidden/>
    <w:uiPriority w:val="99"/>
    <w:semiHidden/>
    <w:rsid w:val="00A0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597</Characters>
  <Application>Microsoft Office Word</Application>
  <DocSecurity>0</DocSecurity>
  <Lines>4</Lines>
  <Paragraphs>1</Paragraphs>
  <ScaleCrop>false</ScaleCrop>
  <Company>OPEN (A Public Service of BSN Sports)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dcterms:created xsi:type="dcterms:W3CDTF">2023-05-18T15:35:00Z</dcterms:created>
  <dcterms:modified xsi:type="dcterms:W3CDTF">2023-05-18T15:35:00Z</dcterms:modified>
</cp:coreProperties>
</file>