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4DAE2" w14:textId="77777777" w:rsidR="00307A66" w:rsidRDefault="00307A66" w:rsidP="007E56D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DF5E74A" w14:textId="6DD96FD9" w:rsidR="00D130C2" w:rsidRDefault="00BC0ED8" w:rsidP="007E56D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Academic Language Quiz</w:t>
      </w:r>
    </w:p>
    <w:p w14:paraId="75AAF6D5" w14:textId="77777777" w:rsidR="001E5B2B" w:rsidRDefault="001E5B2B" w:rsidP="007E56D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A2128FB" w14:textId="46CF5C44" w:rsidR="00BC0ED8" w:rsidRPr="00BC0ED8" w:rsidRDefault="00BC0ED8" w:rsidP="00286594">
      <w:pPr>
        <w:jc w:val="center"/>
        <w:rPr>
          <w:rFonts w:ascii="Arial" w:hAnsi="Arial" w:cs="Arial"/>
          <w:sz w:val="28"/>
          <w:szCs w:val="28"/>
        </w:rPr>
      </w:pPr>
      <w:r w:rsidRPr="00BC0ED8">
        <w:rPr>
          <w:rFonts w:ascii="Arial" w:hAnsi="Arial" w:cs="Arial"/>
          <w:sz w:val="28"/>
          <w:szCs w:val="28"/>
        </w:rPr>
        <w:t>Choose the vocabulary word that best matches the definition.</w:t>
      </w:r>
    </w:p>
    <w:p w14:paraId="50D07250" w14:textId="1C13829C" w:rsidR="007E56D8" w:rsidRDefault="007E56D8" w:rsidP="007E56D8">
      <w:pPr>
        <w:jc w:val="center"/>
        <w:rPr>
          <w:rFonts w:ascii="Arial" w:hAnsi="Arial" w:cs="Arial"/>
          <w:b/>
          <w:bCs/>
        </w:rPr>
      </w:pPr>
    </w:p>
    <w:p w14:paraId="33864F59" w14:textId="77777777" w:rsidR="00BC0ED8" w:rsidRPr="001E5B2B" w:rsidRDefault="00BC0ED8" w:rsidP="007E56D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26608E31" w14:textId="0C38DBA1" w:rsidR="00892AE4" w:rsidRDefault="00BC0ED8" w:rsidP="003676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NAME: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DATE:</w:t>
      </w:r>
    </w:p>
    <w:p w14:paraId="49DFAC39" w14:textId="483310FF" w:rsidR="00892AE4" w:rsidRDefault="00892AE4" w:rsidP="00BC0ED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"/>
        <w:gridCol w:w="4576"/>
        <w:gridCol w:w="394"/>
        <w:gridCol w:w="4562"/>
      </w:tblGrid>
      <w:tr w:rsidR="00BC0ED8" w14:paraId="3AF2A5B0" w14:textId="77777777" w:rsidTr="00F2769A">
        <w:tc>
          <w:tcPr>
            <w:tcW w:w="394" w:type="dxa"/>
            <w:vMerge w:val="restart"/>
            <w:shd w:val="clear" w:color="auto" w:fill="000000" w:themeFill="text1"/>
          </w:tcPr>
          <w:p w14:paraId="4B6FA92F" w14:textId="2FBE8D56" w:rsidR="00BC0ED8" w:rsidRPr="00AA21BA" w:rsidRDefault="00BC0ED8" w:rsidP="00BC0ED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A21BA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576" w:type="dxa"/>
          </w:tcPr>
          <w:p w14:paraId="46EFC9A0" w14:textId="078536A8" w:rsidR="008B5C2B" w:rsidRPr="008B5C2B" w:rsidRDefault="00126C15" w:rsidP="008B5C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 stroke made from the side of the body opposite of the hand holding the racket.</w:t>
            </w:r>
          </w:p>
          <w:p w14:paraId="15BA4D10" w14:textId="7F53A50C" w:rsidR="00BC0ED8" w:rsidRPr="00BC0ED8" w:rsidRDefault="00BC0ED8" w:rsidP="003676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4" w:type="dxa"/>
            <w:vMerge w:val="restart"/>
            <w:shd w:val="clear" w:color="auto" w:fill="000000" w:themeFill="text1"/>
          </w:tcPr>
          <w:p w14:paraId="272B2240" w14:textId="3C40DF87" w:rsidR="00BC0ED8" w:rsidRPr="00AA21BA" w:rsidRDefault="00BC0ED8" w:rsidP="00BC0ED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A21BA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562" w:type="dxa"/>
          </w:tcPr>
          <w:p w14:paraId="3CCDB702" w14:textId="4ACCB4F1" w:rsidR="00BC0ED8" w:rsidRPr="001E5B2B" w:rsidRDefault="00126C15" w:rsidP="003676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 manage or regulate the movement or actions of something.</w:t>
            </w:r>
          </w:p>
        </w:tc>
      </w:tr>
      <w:tr w:rsidR="00BC0ED8" w14:paraId="4E286419" w14:textId="77777777" w:rsidTr="00F2769A">
        <w:tc>
          <w:tcPr>
            <w:tcW w:w="394" w:type="dxa"/>
            <w:vMerge/>
            <w:shd w:val="clear" w:color="auto" w:fill="000000" w:themeFill="text1"/>
            <w:vAlign w:val="center"/>
          </w:tcPr>
          <w:p w14:paraId="09CB223D" w14:textId="77777777" w:rsidR="00BC0ED8" w:rsidRPr="00AA21BA" w:rsidRDefault="00BC0ED8" w:rsidP="00BC0ED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576" w:type="dxa"/>
          </w:tcPr>
          <w:p w14:paraId="7A77759B" w14:textId="3719C5E4" w:rsidR="00BC0ED8" w:rsidRDefault="00126C15" w:rsidP="00BC0ED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Backhand</w:t>
            </w:r>
          </w:p>
          <w:p w14:paraId="61A3E565" w14:textId="632C57AC" w:rsidR="00BC0ED8" w:rsidRDefault="00126C15" w:rsidP="00BC0ED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Forehand</w:t>
            </w:r>
          </w:p>
          <w:p w14:paraId="3C4D36A3" w14:textId="68DCEAD4" w:rsidR="00BC0ED8" w:rsidRDefault="00126C15" w:rsidP="00BC0ED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Serve</w:t>
            </w:r>
          </w:p>
          <w:p w14:paraId="6CE9A23E" w14:textId="2728BC53" w:rsidR="00BC0ED8" w:rsidRDefault="00126C15" w:rsidP="00BC0ED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Rally</w:t>
            </w:r>
          </w:p>
          <w:p w14:paraId="50ED34B5" w14:textId="17492A54" w:rsidR="00BC0ED8" w:rsidRPr="00BC0ED8" w:rsidRDefault="00BC0ED8" w:rsidP="00BC0ED8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4" w:type="dxa"/>
            <w:vMerge/>
            <w:shd w:val="clear" w:color="auto" w:fill="000000" w:themeFill="text1"/>
            <w:vAlign w:val="center"/>
          </w:tcPr>
          <w:p w14:paraId="370BE696" w14:textId="77777777" w:rsidR="00BC0ED8" w:rsidRPr="00AA21BA" w:rsidRDefault="00BC0ED8" w:rsidP="00BC0ED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562" w:type="dxa"/>
          </w:tcPr>
          <w:p w14:paraId="3431044C" w14:textId="15A769AF" w:rsidR="00BC0ED8" w:rsidRDefault="008B5C2B" w:rsidP="00BC0ED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</w:t>
            </w:r>
            <w:r w:rsidR="00126C15">
              <w:rPr>
                <w:rFonts w:ascii="Arial" w:hAnsi="Arial" w:cs="Arial"/>
                <w:sz w:val="22"/>
                <w:szCs w:val="22"/>
              </w:rPr>
              <w:t>ntrol</w:t>
            </w:r>
          </w:p>
          <w:p w14:paraId="577EB9C4" w14:textId="4A288831" w:rsidR="00BC0ED8" w:rsidRDefault="00126C15" w:rsidP="00BC0ED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</w:t>
            </w:r>
          </w:p>
          <w:p w14:paraId="33A96C18" w14:textId="23F7DE00" w:rsidR="00BC0ED8" w:rsidRDefault="00126C15" w:rsidP="00BC0ED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Teamwork</w:t>
            </w:r>
          </w:p>
          <w:p w14:paraId="05A4B109" w14:textId="61A8062C" w:rsidR="00BC0ED8" w:rsidRDefault="00126C15" w:rsidP="00BC0ED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Encourage</w:t>
            </w:r>
          </w:p>
          <w:p w14:paraId="5E99D25F" w14:textId="77777777" w:rsidR="00BC0ED8" w:rsidRDefault="00BC0ED8" w:rsidP="00BC0E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ED8" w14:paraId="48EABB8A" w14:textId="77777777" w:rsidTr="00F2769A">
        <w:tc>
          <w:tcPr>
            <w:tcW w:w="394" w:type="dxa"/>
            <w:vMerge w:val="restart"/>
            <w:shd w:val="clear" w:color="auto" w:fill="000000" w:themeFill="text1"/>
          </w:tcPr>
          <w:p w14:paraId="7E94E7E6" w14:textId="1FCC1C3B" w:rsidR="00BC0ED8" w:rsidRPr="00AA21BA" w:rsidRDefault="00BC0ED8" w:rsidP="00BC0ED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A21BA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576" w:type="dxa"/>
          </w:tcPr>
          <w:p w14:paraId="0FA67FBF" w14:textId="77777777" w:rsidR="00BC0ED8" w:rsidRDefault="008B5C2B" w:rsidP="00BC0E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5C2B">
              <w:rPr>
                <w:rFonts w:ascii="Arial" w:hAnsi="Arial" w:cs="Arial"/>
                <w:b/>
                <w:bCs/>
                <w:sz w:val="22"/>
                <w:szCs w:val="22"/>
              </w:rPr>
              <w:t>The quality of having strong moral principles.</w:t>
            </w:r>
          </w:p>
          <w:p w14:paraId="31915412" w14:textId="33D1B8AC" w:rsidR="00126C15" w:rsidRPr="00A15FE6" w:rsidRDefault="00126C15" w:rsidP="00BC0E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4" w:type="dxa"/>
            <w:vMerge w:val="restart"/>
            <w:shd w:val="clear" w:color="auto" w:fill="000000" w:themeFill="text1"/>
          </w:tcPr>
          <w:p w14:paraId="2F531793" w14:textId="7463C345" w:rsidR="00BC0ED8" w:rsidRPr="00AA21BA" w:rsidRDefault="00BC0ED8" w:rsidP="00BC0ED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A21BA"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562" w:type="dxa"/>
          </w:tcPr>
          <w:p w14:paraId="21BC1E7F" w14:textId="520F725E" w:rsidR="00BC0ED8" w:rsidRPr="00A15FE6" w:rsidRDefault="0010496E" w:rsidP="00BC0E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The process of working together for a common goal or outcome.</w:t>
            </w:r>
          </w:p>
        </w:tc>
      </w:tr>
      <w:tr w:rsidR="00BC0ED8" w14:paraId="2B7896BE" w14:textId="77777777" w:rsidTr="00F2769A">
        <w:tc>
          <w:tcPr>
            <w:tcW w:w="394" w:type="dxa"/>
            <w:vMerge/>
            <w:shd w:val="clear" w:color="auto" w:fill="000000" w:themeFill="text1"/>
            <w:vAlign w:val="center"/>
          </w:tcPr>
          <w:p w14:paraId="702968F5" w14:textId="77777777" w:rsidR="00BC0ED8" w:rsidRPr="00AA21BA" w:rsidRDefault="00BC0ED8" w:rsidP="00BC0ED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576" w:type="dxa"/>
          </w:tcPr>
          <w:p w14:paraId="05520215" w14:textId="417F8C8F" w:rsidR="00BC0ED8" w:rsidRDefault="0010496E" w:rsidP="00BC0ED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Connection</w:t>
            </w:r>
          </w:p>
          <w:p w14:paraId="36269D39" w14:textId="3CD27ABC" w:rsidR="00BC0ED8" w:rsidRDefault="00A925FE" w:rsidP="00BC0ED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Teamwork</w:t>
            </w:r>
          </w:p>
          <w:p w14:paraId="026A5307" w14:textId="36FD9AF2" w:rsidR="00BC0ED8" w:rsidRDefault="001E5B2B" w:rsidP="00BC0ED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Growth Mindset</w:t>
            </w:r>
          </w:p>
          <w:p w14:paraId="43FFD350" w14:textId="285F3240" w:rsidR="00BC0ED8" w:rsidRDefault="008B5C2B" w:rsidP="00BC0ED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Integrity</w:t>
            </w:r>
          </w:p>
          <w:p w14:paraId="7FAC784F" w14:textId="77777777" w:rsidR="00BC0ED8" w:rsidRDefault="00BC0ED8" w:rsidP="00BC0E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" w:type="dxa"/>
            <w:vMerge/>
            <w:shd w:val="clear" w:color="auto" w:fill="000000" w:themeFill="text1"/>
            <w:vAlign w:val="center"/>
          </w:tcPr>
          <w:p w14:paraId="169071E7" w14:textId="77777777" w:rsidR="00BC0ED8" w:rsidRPr="00AA21BA" w:rsidRDefault="00BC0ED8" w:rsidP="00BC0ED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562" w:type="dxa"/>
          </w:tcPr>
          <w:p w14:paraId="0B37A819" w14:textId="2FC88BDA" w:rsidR="00BC0ED8" w:rsidRDefault="0010496E" w:rsidP="00BC0ED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Patience</w:t>
            </w:r>
          </w:p>
          <w:p w14:paraId="71387144" w14:textId="5EC9B185" w:rsidR="00BC0ED8" w:rsidRDefault="0010496E" w:rsidP="00BC0ED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Active Listening</w:t>
            </w:r>
          </w:p>
          <w:p w14:paraId="1D5E21A9" w14:textId="1C97D451" w:rsidR="00BC0ED8" w:rsidRDefault="00A15FE6" w:rsidP="00BC0ED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Motivation</w:t>
            </w:r>
          </w:p>
          <w:p w14:paraId="3F3E0FDC" w14:textId="24D23253" w:rsidR="00BC0ED8" w:rsidRDefault="0010496E" w:rsidP="00BC0ED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Cooperation</w:t>
            </w:r>
          </w:p>
          <w:p w14:paraId="3E6E607E" w14:textId="77777777" w:rsidR="00BC0ED8" w:rsidRDefault="00BC0ED8" w:rsidP="00BC0E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ED8" w14:paraId="6E0A546E" w14:textId="77777777" w:rsidTr="00F2769A">
        <w:tc>
          <w:tcPr>
            <w:tcW w:w="394" w:type="dxa"/>
            <w:vMerge w:val="restart"/>
            <w:shd w:val="clear" w:color="auto" w:fill="000000" w:themeFill="text1"/>
          </w:tcPr>
          <w:p w14:paraId="4C3BD01D" w14:textId="324724FB" w:rsidR="00BC0ED8" w:rsidRPr="00AA21BA" w:rsidRDefault="00BC0ED8" w:rsidP="00BC0ED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A21BA"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576" w:type="dxa"/>
          </w:tcPr>
          <w:p w14:paraId="426CEB2F" w14:textId="2788A760" w:rsidR="008B5C2B" w:rsidRPr="008B5C2B" w:rsidRDefault="00126C15" w:rsidP="008B5C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 hold something.</w:t>
            </w:r>
          </w:p>
          <w:p w14:paraId="2DABC140" w14:textId="0FD390F6" w:rsidR="00BC0ED8" w:rsidRPr="00A15FE6" w:rsidRDefault="00BC0ED8" w:rsidP="00BC0E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4" w:type="dxa"/>
            <w:vMerge w:val="restart"/>
            <w:shd w:val="clear" w:color="auto" w:fill="000000" w:themeFill="text1"/>
          </w:tcPr>
          <w:p w14:paraId="3121907D" w14:textId="6E626ED9" w:rsidR="00BC0ED8" w:rsidRPr="00AA21BA" w:rsidRDefault="00BC0ED8" w:rsidP="00BC0ED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A21BA">
              <w:rPr>
                <w:rFonts w:ascii="Arial" w:hAnsi="Arial" w:cs="Arial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562" w:type="dxa"/>
          </w:tcPr>
          <w:p w14:paraId="4AB2B931" w14:textId="77777777" w:rsidR="008B5C2B" w:rsidRPr="008B5C2B" w:rsidRDefault="008B5C2B" w:rsidP="008B5C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5C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The combined action and effort of a group of people working toward a goal </w:t>
            </w:r>
          </w:p>
          <w:p w14:paraId="10864038" w14:textId="77777777" w:rsidR="00BC0ED8" w:rsidRDefault="008B5C2B" w:rsidP="00BC0E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5C2B">
              <w:rPr>
                <w:rFonts w:ascii="Arial" w:hAnsi="Arial" w:cs="Arial"/>
                <w:b/>
                <w:bCs/>
                <w:sz w:val="22"/>
                <w:szCs w:val="22"/>
              </w:rPr>
              <w:t>or purpose.</w:t>
            </w:r>
          </w:p>
          <w:p w14:paraId="6FB0D5E3" w14:textId="017F6D06" w:rsidR="00126C15" w:rsidRPr="00A15FE6" w:rsidRDefault="00126C15" w:rsidP="00BC0E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C0ED8" w14:paraId="62ECB367" w14:textId="77777777" w:rsidTr="00F2769A">
        <w:tc>
          <w:tcPr>
            <w:tcW w:w="394" w:type="dxa"/>
            <w:vMerge/>
            <w:shd w:val="clear" w:color="auto" w:fill="000000" w:themeFill="text1"/>
            <w:vAlign w:val="center"/>
          </w:tcPr>
          <w:p w14:paraId="1D56009E" w14:textId="77777777" w:rsidR="00BC0ED8" w:rsidRPr="00AA21BA" w:rsidRDefault="00BC0ED8" w:rsidP="00BC0ED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576" w:type="dxa"/>
          </w:tcPr>
          <w:p w14:paraId="6A856FBF" w14:textId="6C67A760" w:rsidR="00BC0ED8" w:rsidRDefault="00126C15" w:rsidP="00BC0ED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Strike</w:t>
            </w:r>
          </w:p>
          <w:p w14:paraId="1C1CEBD9" w14:textId="70DBFCE8" w:rsidR="00BC0ED8" w:rsidRDefault="00126C15" w:rsidP="00BC0ED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Control</w:t>
            </w:r>
          </w:p>
          <w:p w14:paraId="1C90A82B" w14:textId="7E482EAC" w:rsidR="00BC0ED8" w:rsidRDefault="00126C15" w:rsidP="00BC0ED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Grip</w:t>
            </w:r>
          </w:p>
          <w:p w14:paraId="74904645" w14:textId="421198DA" w:rsidR="00BC0ED8" w:rsidRDefault="00126C15" w:rsidP="00BC0ED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Encourage</w:t>
            </w:r>
          </w:p>
          <w:p w14:paraId="07625C3B" w14:textId="77777777" w:rsidR="00BC0ED8" w:rsidRDefault="00BC0ED8" w:rsidP="00BC0E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" w:type="dxa"/>
            <w:vMerge/>
            <w:shd w:val="clear" w:color="auto" w:fill="000000" w:themeFill="text1"/>
            <w:vAlign w:val="center"/>
          </w:tcPr>
          <w:p w14:paraId="63790B10" w14:textId="77777777" w:rsidR="00BC0ED8" w:rsidRPr="00AA21BA" w:rsidRDefault="00BC0ED8" w:rsidP="00BC0ED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562" w:type="dxa"/>
          </w:tcPr>
          <w:p w14:paraId="7C5BECAD" w14:textId="2CB48B46" w:rsidR="00BC0ED8" w:rsidRDefault="008B5C2B" w:rsidP="00BC0ED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</w:t>
            </w:r>
          </w:p>
          <w:p w14:paraId="6D93A53A" w14:textId="7E057ACC" w:rsidR="00BC0ED8" w:rsidRDefault="008B5C2B" w:rsidP="00BC0ED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Teamwork</w:t>
            </w:r>
          </w:p>
          <w:p w14:paraId="54368FFD" w14:textId="0842C4B2" w:rsidR="00BC0ED8" w:rsidRDefault="008B5C2B" w:rsidP="00BC0ED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Tracking</w:t>
            </w:r>
          </w:p>
          <w:p w14:paraId="4C3EC8BB" w14:textId="3EF87343" w:rsidR="00BC0ED8" w:rsidRDefault="00166590" w:rsidP="00BC0ED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Partner</w:t>
            </w:r>
          </w:p>
          <w:p w14:paraId="35AA5787" w14:textId="77777777" w:rsidR="00BC0ED8" w:rsidRDefault="00BC0ED8" w:rsidP="00BC0E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ED8" w14:paraId="7C0709D5" w14:textId="77777777" w:rsidTr="00F2769A">
        <w:tc>
          <w:tcPr>
            <w:tcW w:w="394" w:type="dxa"/>
            <w:vMerge w:val="restart"/>
            <w:shd w:val="clear" w:color="auto" w:fill="000000" w:themeFill="text1"/>
          </w:tcPr>
          <w:p w14:paraId="2DAB5CB2" w14:textId="5143677A" w:rsidR="00BC0ED8" w:rsidRPr="00AA21BA" w:rsidRDefault="00BC0ED8" w:rsidP="00BC0ED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A21BA">
              <w:rPr>
                <w:rFonts w:ascii="Arial" w:hAnsi="Arial" w:cs="Arial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576" w:type="dxa"/>
          </w:tcPr>
          <w:p w14:paraId="230FE505" w14:textId="77777777" w:rsidR="00126C15" w:rsidRDefault="00126C15" w:rsidP="00BC0E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The stroke used to return a ball hit to the right of a right-handed player and to the left of a left-handed player. </w:t>
            </w:r>
          </w:p>
          <w:p w14:paraId="220FF02F" w14:textId="0A881EBD" w:rsidR="00BC0ED8" w:rsidRPr="00A15FE6" w:rsidRDefault="009E47B9" w:rsidP="00BC0E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47B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94" w:type="dxa"/>
            <w:vMerge w:val="restart"/>
            <w:shd w:val="clear" w:color="auto" w:fill="000000" w:themeFill="text1"/>
          </w:tcPr>
          <w:p w14:paraId="587DF48B" w14:textId="78C7B9A2" w:rsidR="00BC0ED8" w:rsidRPr="00AA21BA" w:rsidRDefault="00BC0ED8" w:rsidP="00BC0ED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A21BA">
              <w:rPr>
                <w:rFonts w:ascii="Arial" w:hAnsi="Arial" w:cs="Arial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562" w:type="dxa"/>
          </w:tcPr>
          <w:p w14:paraId="67038F65" w14:textId="59F33633" w:rsidR="009E47B9" w:rsidRPr="009E47B9" w:rsidRDefault="009E47B9" w:rsidP="009E47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47B9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00126C15">
              <w:rPr>
                <w:rFonts w:ascii="Arial" w:hAnsi="Arial" w:cs="Arial"/>
                <w:b/>
                <w:bCs/>
                <w:sz w:val="22"/>
                <w:szCs w:val="22"/>
              </w:rPr>
              <w:t>n implement with a handle and a flat hitting surface used to hit a ball or other object.</w:t>
            </w:r>
          </w:p>
          <w:p w14:paraId="731B5E8C" w14:textId="6705DD31" w:rsidR="00BC0ED8" w:rsidRPr="00A15FE6" w:rsidRDefault="00BC0ED8" w:rsidP="00BC0E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C0ED8" w14:paraId="53357364" w14:textId="77777777" w:rsidTr="00F2769A">
        <w:tc>
          <w:tcPr>
            <w:tcW w:w="394" w:type="dxa"/>
            <w:vMerge/>
            <w:shd w:val="clear" w:color="auto" w:fill="000000" w:themeFill="text1"/>
          </w:tcPr>
          <w:p w14:paraId="35111CA7" w14:textId="77777777" w:rsidR="00BC0ED8" w:rsidRPr="00AA21BA" w:rsidRDefault="00BC0ED8" w:rsidP="00BC0ED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576" w:type="dxa"/>
          </w:tcPr>
          <w:p w14:paraId="10A3CAF2" w14:textId="77777777" w:rsidR="00126C15" w:rsidRDefault="00126C15" w:rsidP="00126C1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Backhand</w:t>
            </w:r>
          </w:p>
          <w:p w14:paraId="76AD562A" w14:textId="77777777" w:rsidR="00126C15" w:rsidRDefault="00126C15" w:rsidP="00126C1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Forehand</w:t>
            </w:r>
          </w:p>
          <w:p w14:paraId="72CF888F" w14:textId="77777777" w:rsidR="00126C15" w:rsidRDefault="00126C15" w:rsidP="00126C1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Serve</w:t>
            </w:r>
          </w:p>
          <w:p w14:paraId="1EB6C72B" w14:textId="77777777" w:rsidR="00126C15" w:rsidRDefault="00126C15" w:rsidP="00126C1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Rally</w:t>
            </w:r>
          </w:p>
          <w:p w14:paraId="6C84F846" w14:textId="77777777" w:rsidR="00BC0ED8" w:rsidRDefault="00BC0ED8" w:rsidP="00BC0E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" w:type="dxa"/>
            <w:vMerge/>
            <w:shd w:val="clear" w:color="auto" w:fill="000000" w:themeFill="text1"/>
          </w:tcPr>
          <w:p w14:paraId="44358BD1" w14:textId="77777777" w:rsidR="00BC0ED8" w:rsidRPr="00AA21BA" w:rsidRDefault="00BC0ED8" w:rsidP="00BC0ED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562" w:type="dxa"/>
          </w:tcPr>
          <w:p w14:paraId="7879356B" w14:textId="3E3023A0" w:rsidR="00BC0ED8" w:rsidRDefault="00126C15" w:rsidP="00BC0ED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Racket</w:t>
            </w:r>
          </w:p>
          <w:p w14:paraId="5D033E45" w14:textId="161590C9" w:rsidR="00BC0ED8" w:rsidRDefault="00126C15" w:rsidP="00BC0ED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Ball</w:t>
            </w:r>
          </w:p>
          <w:p w14:paraId="6078D0FB" w14:textId="2F68FCFC" w:rsidR="00BC0ED8" w:rsidRDefault="00126C15" w:rsidP="00BC0ED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Court</w:t>
            </w:r>
          </w:p>
          <w:p w14:paraId="15F606F3" w14:textId="7786095F" w:rsidR="00BC0ED8" w:rsidRDefault="00126C15" w:rsidP="00BC0ED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Partner</w:t>
            </w:r>
          </w:p>
          <w:p w14:paraId="5541AA77" w14:textId="77777777" w:rsidR="00BC0ED8" w:rsidRDefault="00BC0ED8" w:rsidP="00BC0E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6E0514" w14:textId="66D58B0E" w:rsidR="00367605" w:rsidRPr="00367605" w:rsidRDefault="00367605" w:rsidP="00367605">
      <w:pPr>
        <w:rPr>
          <w:rFonts w:ascii="Arial" w:hAnsi="Arial" w:cs="Arial"/>
          <w:sz w:val="22"/>
          <w:szCs w:val="22"/>
        </w:rPr>
      </w:pPr>
    </w:p>
    <w:sectPr w:rsidR="00367605" w:rsidRPr="00367605" w:rsidSect="00E20EAA">
      <w:headerReference w:type="default" r:id="rId7"/>
      <w:footerReference w:type="default" r:id="rId8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14AB6" w14:textId="77777777" w:rsidR="009F3CEF" w:rsidRDefault="009F3CEF" w:rsidP="00AD2F1A">
      <w:r>
        <w:separator/>
      </w:r>
    </w:p>
  </w:endnote>
  <w:endnote w:type="continuationSeparator" w:id="0">
    <w:p w14:paraId="6955A32D" w14:textId="77777777" w:rsidR="009F3CEF" w:rsidRDefault="009F3CEF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64872F98">
          <wp:simplePos x="0" y="0"/>
          <wp:positionH relativeFrom="column">
            <wp:posOffset>1069</wp:posOffset>
          </wp:positionH>
          <wp:positionV relativeFrom="paragraph">
            <wp:posOffset>-94576</wp:posOffset>
          </wp:positionV>
          <wp:extent cx="6309360" cy="4734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473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00BF3" w14:textId="77777777" w:rsidR="009F3CEF" w:rsidRDefault="009F3CEF" w:rsidP="00AD2F1A">
      <w:r>
        <w:separator/>
      </w:r>
    </w:p>
  </w:footnote>
  <w:footnote w:type="continuationSeparator" w:id="0">
    <w:p w14:paraId="3D6024FC" w14:textId="77777777" w:rsidR="009F3CEF" w:rsidRDefault="009F3CEF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456FF79C">
          <wp:simplePos x="0" y="0"/>
          <wp:positionH relativeFrom="margin">
            <wp:align>center</wp:align>
          </wp:positionH>
          <wp:positionV relativeFrom="paragraph">
            <wp:posOffset>-114300</wp:posOffset>
          </wp:positionV>
          <wp:extent cx="7020985" cy="74581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985" cy="7458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65FA1"/>
    <w:multiLevelType w:val="hybridMultilevel"/>
    <w:tmpl w:val="BFE2B9E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72FBD"/>
    <w:multiLevelType w:val="hybridMultilevel"/>
    <w:tmpl w:val="81CCC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0E4FB2"/>
    <w:multiLevelType w:val="hybridMultilevel"/>
    <w:tmpl w:val="5268AEBE"/>
    <w:lvl w:ilvl="0" w:tplc="236C33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92EBE"/>
    <w:multiLevelType w:val="hybridMultilevel"/>
    <w:tmpl w:val="BFE2B9E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93386"/>
    <w:multiLevelType w:val="hybridMultilevel"/>
    <w:tmpl w:val="BFE2B9E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A2F42"/>
    <w:multiLevelType w:val="hybridMultilevel"/>
    <w:tmpl w:val="66A2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3514B0"/>
    <w:multiLevelType w:val="hybridMultilevel"/>
    <w:tmpl w:val="BFE2B9E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52474"/>
    <w:multiLevelType w:val="hybridMultilevel"/>
    <w:tmpl w:val="BFE2B9E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55C06"/>
    <w:multiLevelType w:val="hybridMultilevel"/>
    <w:tmpl w:val="BFE2B9E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77D12"/>
    <w:multiLevelType w:val="hybridMultilevel"/>
    <w:tmpl w:val="BFE2B9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77607"/>
    <w:multiLevelType w:val="hybridMultilevel"/>
    <w:tmpl w:val="BFE2B9E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909DE"/>
    <w:multiLevelType w:val="hybridMultilevel"/>
    <w:tmpl w:val="BFE2B9E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47B16"/>
    <w:multiLevelType w:val="hybridMultilevel"/>
    <w:tmpl w:val="6F720B52"/>
    <w:lvl w:ilvl="0" w:tplc="2B12A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7959759">
    <w:abstractNumId w:val="0"/>
  </w:num>
  <w:num w:numId="2" w16cid:durableId="1348950131">
    <w:abstractNumId w:val="6"/>
  </w:num>
  <w:num w:numId="3" w16cid:durableId="475685352">
    <w:abstractNumId w:val="13"/>
  </w:num>
  <w:num w:numId="4" w16cid:durableId="443505047">
    <w:abstractNumId w:val="3"/>
  </w:num>
  <w:num w:numId="5" w16cid:durableId="246689585">
    <w:abstractNumId w:val="2"/>
  </w:num>
  <w:num w:numId="6" w16cid:durableId="471405323">
    <w:abstractNumId w:val="10"/>
  </w:num>
  <w:num w:numId="7" w16cid:durableId="474638063">
    <w:abstractNumId w:val="8"/>
  </w:num>
  <w:num w:numId="8" w16cid:durableId="852837839">
    <w:abstractNumId w:val="9"/>
  </w:num>
  <w:num w:numId="9" w16cid:durableId="2141071942">
    <w:abstractNumId w:val="4"/>
  </w:num>
  <w:num w:numId="10" w16cid:durableId="86970946">
    <w:abstractNumId w:val="1"/>
  </w:num>
  <w:num w:numId="11" w16cid:durableId="132143174">
    <w:abstractNumId w:val="7"/>
  </w:num>
  <w:num w:numId="12" w16cid:durableId="1190753551">
    <w:abstractNumId w:val="5"/>
  </w:num>
  <w:num w:numId="13" w16cid:durableId="1828201540">
    <w:abstractNumId w:val="11"/>
  </w:num>
  <w:num w:numId="14" w16cid:durableId="76168288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6923"/>
    <w:rsid w:val="00084E12"/>
    <w:rsid w:val="00094E45"/>
    <w:rsid w:val="000A76CB"/>
    <w:rsid w:val="000C2171"/>
    <w:rsid w:val="000E30F3"/>
    <w:rsid w:val="000E3D0B"/>
    <w:rsid w:val="0010496E"/>
    <w:rsid w:val="00126C15"/>
    <w:rsid w:val="00166590"/>
    <w:rsid w:val="00190950"/>
    <w:rsid w:val="00197B8E"/>
    <w:rsid w:val="001A32B1"/>
    <w:rsid w:val="001E075B"/>
    <w:rsid w:val="001E5B2B"/>
    <w:rsid w:val="0025661E"/>
    <w:rsid w:val="00286594"/>
    <w:rsid w:val="00293454"/>
    <w:rsid w:val="00293EC1"/>
    <w:rsid w:val="002C1916"/>
    <w:rsid w:val="002E1502"/>
    <w:rsid w:val="002E49A5"/>
    <w:rsid w:val="00302022"/>
    <w:rsid w:val="00307A66"/>
    <w:rsid w:val="003174FC"/>
    <w:rsid w:val="00346E12"/>
    <w:rsid w:val="00363106"/>
    <w:rsid w:val="00367605"/>
    <w:rsid w:val="003C453A"/>
    <w:rsid w:val="003F7E1B"/>
    <w:rsid w:val="00411F36"/>
    <w:rsid w:val="004430FE"/>
    <w:rsid w:val="004576E0"/>
    <w:rsid w:val="00503F91"/>
    <w:rsid w:val="00552FA8"/>
    <w:rsid w:val="005604D8"/>
    <w:rsid w:val="005B64C0"/>
    <w:rsid w:val="005B6595"/>
    <w:rsid w:val="00625CC7"/>
    <w:rsid w:val="00677638"/>
    <w:rsid w:val="006C01DD"/>
    <w:rsid w:val="006E793A"/>
    <w:rsid w:val="00787201"/>
    <w:rsid w:val="007A3520"/>
    <w:rsid w:val="007E1435"/>
    <w:rsid w:val="007E56D8"/>
    <w:rsid w:val="008048E2"/>
    <w:rsid w:val="00881E63"/>
    <w:rsid w:val="00892AE4"/>
    <w:rsid w:val="008A5017"/>
    <w:rsid w:val="008B5C2B"/>
    <w:rsid w:val="008C3CED"/>
    <w:rsid w:val="008F1FB9"/>
    <w:rsid w:val="00937798"/>
    <w:rsid w:val="00955A52"/>
    <w:rsid w:val="0099731E"/>
    <w:rsid w:val="009A17EF"/>
    <w:rsid w:val="009A674E"/>
    <w:rsid w:val="009B10B9"/>
    <w:rsid w:val="009E47B9"/>
    <w:rsid w:val="009E73B4"/>
    <w:rsid w:val="009F3CEF"/>
    <w:rsid w:val="00A15FE6"/>
    <w:rsid w:val="00A20ACB"/>
    <w:rsid w:val="00A925FE"/>
    <w:rsid w:val="00AA21BA"/>
    <w:rsid w:val="00AB1200"/>
    <w:rsid w:val="00AD2F1A"/>
    <w:rsid w:val="00B97154"/>
    <w:rsid w:val="00BC0ED8"/>
    <w:rsid w:val="00BF3BA2"/>
    <w:rsid w:val="00C034D8"/>
    <w:rsid w:val="00C43888"/>
    <w:rsid w:val="00C50058"/>
    <w:rsid w:val="00CE0DAD"/>
    <w:rsid w:val="00CF6AD3"/>
    <w:rsid w:val="00D130C2"/>
    <w:rsid w:val="00D571AA"/>
    <w:rsid w:val="00D85775"/>
    <w:rsid w:val="00E02015"/>
    <w:rsid w:val="00E20EAA"/>
    <w:rsid w:val="00E467C2"/>
    <w:rsid w:val="00E646A4"/>
    <w:rsid w:val="00EE5D9D"/>
    <w:rsid w:val="00EF6B8B"/>
    <w:rsid w:val="00F2769A"/>
    <w:rsid w:val="00F44E75"/>
    <w:rsid w:val="00F468ED"/>
    <w:rsid w:val="00F741A6"/>
    <w:rsid w:val="00FA075A"/>
    <w:rsid w:val="00FC7A39"/>
    <w:rsid w:val="00FD4232"/>
    <w:rsid w:val="00FD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paragraph" w:styleId="Revision">
    <w:name w:val="Revision"/>
    <w:hidden/>
    <w:uiPriority w:val="99"/>
    <w:semiHidden/>
    <w:rsid w:val="009E7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4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5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Nichole Wilder</cp:lastModifiedBy>
  <cp:revision>3</cp:revision>
  <cp:lastPrinted>2022-08-02T15:25:00Z</cp:lastPrinted>
  <dcterms:created xsi:type="dcterms:W3CDTF">2023-05-18T15:40:00Z</dcterms:created>
  <dcterms:modified xsi:type="dcterms:W3CDTF">2023-05-18T15:40:00Z</dcterms:modified>
</cp:coreProperties>
</file>