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ED56" w14:textId="77777777" w:rsidR="00621163" w:rsidRPr="00292A2E" w:rsidRDefault="00621163" w:rsidP="00621163">
      <w:pPr>
        <w:spacing w:after="0"/>
        <w:jc w:val="center"/>
        <w:rPr>
          <w:b/>
          <w:bCs/>
          <w:sz w:val="28"/>
          <w:szCs w:val="28"/>
        </w:rPr>
      </w:pPr>
      <w:r w:rsidRPr="00292A2E">
        <w:rPr>
          <w:b/>
          <w:bCs/>
          <w:sz w:val="28"/>
          <w:szCs w:val="28"/>
        </w:rPr>
        <w:t>2023-2024</w:t>
      </w:r>
    </w:p>
    <w:p w14:paraId="27CBD4F6" w14:textId="77777777" w:rsidR="00AF7242" w:rsidRPr="00292A2E" w:rsidRDefault="00621163" w:rsidP="00621163">
      <w:pPr>
        <w:spacing w:after="0"/>
        <w:jc w:val="center"/>
        <w:rPr>
          <w:b/>
          <w:bCs/>
          <w:sz w:val="28"/>
          <w:szCs w:val="28"/>
        </w:rPr>
      </w:pPr>
      <w:r w:rsidRPr="00292A2E">
        <w:rPr>
          <w:b/>
          <w:bCs/>
          <w:sz w:val="28"/>
          <w:szCs w:val="28"/>
        </w:rPr>
        <w:t xml:space="preserve">OPEN </w:t>
      </w:r>
      <w:r w:rsidR="00825589" w:rsidRPr="00292A2E">
        <w:rPr>
          <w:b/>
          <w:bCs/>
          <w:sz w:val="28"/>
          <w:szCs w:val="28"/>
        </w:rPr>
        <w:t>3-5</w:t>
      </w:r>
      <w:r w:rsidRPr="00292A2E">
        <w:rPr>
          <w:b/>
          <w:bCs/>
          <w:sz w:val="28"/>
          <w:szCs w:val="28"/>
        </w:rPr>
        <w:t xml:space="preserve"> Recommended Equipment List</w:t>
      </w:r>
    </w:p>
    <w:p w14:paraId="51B5973D" w14:textId="77777777" w:rsidR="00621163" w:rsidRDefault="00621163" w:rsidP="00621163">
      <w:pPr>
        <w:spacing w:after="0"/>
        <w:jc w:val="center"/>
      </w:pPr>
    </w:p>
    <w:p w14:paraId="18A6DC35" w14:textId="77777777" w:rsidR="00292A2E" w:rsidRPr="007E0413" w:rsidRDefault="00292A2E" w:rsidP="00292A2E">
      <w:pPr>
        <w:rPr>
          <w:rFonts w:cstheme="minorHAnsi"/>
        </w:rPr>
      </w:pPr>
      <w:r w:rsidRPr="007E0413">
        <w:rPr>
          <w:rFonts w:cstheme="minorHAnsi"/>
        </w:rPr>
        <w:t xml:space="preserve">You are choosing to support OPEN each time you make a purchase from US Games and BSN SPORTS. For the best available discount on selected items, go to </w:t>
      </w:r>
      <w:hyperlink r:id="rId4" w:history="1">
        <w:r w:rsidRPr="007E0413">
          <w:rPr>
            <w:rStyle w:val="Hyperlink"/>
            <w:rFonts w:cstheme="minorHAnsi"/>
          </w:rPr>
          <w:t>www.usgames.com</w:t>
        </w:r>
      </w:hyperlink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Style w:val="Hyperlink"/>
          <w:rFonts w:cstheme="minorHAnsi"/>
          <w:color w:val="auto"/>
          <w:u w:val="none"/>
        </w:rPr>
        <w:t>and</w:t>
      </w:r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Fonts w:cstheme="minorHAnsi"/>
        </w:rPr>
        <w:t>shop using Flyer Code 7E. That code will unlock OPEN Power Pricing on hundreds of items.</w:t>
      </w:r>
    </w:p>
    <w:p w14:paraId="1A3F1EF9" w14:textId="77777777" w:rsidR="00621163" w:rsidRDefault="00621163" w:rsidP="00621163">
      <w:pPr>
        <w:spacing w:after="0"/>
        <w:jc w:val="center"/>
      </w:pP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3031"/>
        <w:gridCol w:w="1047"/>
        <w:gridCol w:w="1219"/>
        <w:gridCol w:w="2892"/>
        <w:gridCol w:w="1135"/>
        <w:gridCol w:w="1156"/>
      </w:tblGrid>
      <w:tr w:rsidR="00825589" w:rsidRPr="00825589" w14:paraId="6500B9B3" w14:textId="77777777" w:rsidTr="00825589">
        <w:trPr>
          <w:trHeight w:val="52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EA5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A6D9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#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BDF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Quantity Recommended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2D5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Details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0E9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Catalog Price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9FFF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Discount Price</w:t>
            </w:r>
          </w:p>
        </w:tc>
      </w:tr>
      <w:tr w:rsidR="00825589" w:rsidRPr="00825589" w14:paraId="1DC3EC8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FBD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Basketballs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467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523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CB4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Intermediate;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F3F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87.99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C81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65.99</w:t>
            </w:r>
          </w:p>
        </w:tc>
      </w:tr>
      <w:tr w:rsidR="00825589" w:rsidRPr="00825589" w14:paraId="5D82163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9AF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12" Color My Class Cones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9CE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1093452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970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5C7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D29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F67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41.99</w:t>
            </w:r>
          </w:p>
        </w:tc>
      </w:tr>
      <w:tr w:rsidR="00825589" w:rsidRPr="00825589" w14:paraId="6D4254B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138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Color My Class Spot Markers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F51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6058SPOT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4A8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874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349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51A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825589" w:rsidRPr="00825589" w14:paraId="45E2942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F34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5" Nylon Bean Bags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1D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1293418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EDB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A68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1D6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E7E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13.99</w:t>
            </w:r>
          </w:p>
        </w:tc>
      </w:tr>
      <w:tr w:rsidR="00825589" w:rsidRPr="00825589" w14:paraId="578C288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82B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Gymnastics Mats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ECA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1257915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FA5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90D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each; 4x6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2D6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4D3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224.24</w:t>
            </w:r>
          </w:p>
        </w:tc>
      </w:tr>
      <w:tr w:rsidR="00825589" w:rsidRPr="00825589" w14:paraId="7AB0A8AB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973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 Cart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E59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1246155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C24A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60CA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1411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549.99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97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4EC610B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9B6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Handless Jump Ropes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E02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1172522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B7B8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E43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in 7' length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BC3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A14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</w:tr>
      <w:tr w:rsidR="00825589" w:rsidRPr="00825589" w14:paraId="74AC7054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2A9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Hoops 30"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F05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1246070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513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1D4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30"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D6C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9F4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53.24</w:t>
            </w:r>
          </w:p>
        </w:tc>
      </w:tr>
      <w:tr w:rsidR="00825589" w:rsidRPr="00825589" w14:paraId="18AB285C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400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Pencil Balance Beam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FE2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20026318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DAD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4EE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D37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F96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265.59</w:t>
            </w:r>
          </w:p>
        </w:tc>
      </w:tr>
      <w:tr w:rsidR="00825589" w:rsidRPr="00825589" w14:paraId="7DFF610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049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Foam Dice 3"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3DB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1135589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8C0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83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2EA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649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825589" w:rsidRPr="00825589" w14:paraId="682BA5F3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4EC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Swim Noodles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8D8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1457042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ED4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B5B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5AD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902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55.99</w:t>
            </w:r>
          </w:p>
        </w:tc>
      </w:tr>
      <w:tr w:rsidR="00825589" w:rsidRPr="00825589" w14:paraId="11FD10F8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3D6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Soccer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A33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515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5BA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size 5 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69E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E67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139.19</w:t>
            </w:r>
          </w:p>
        </w:tc>
      </w:tr>
      <w:tr w:rsidR="00825589" w:rsidRPr="00825589" w14:paraId="46A4006B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BF7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Low Profile Cones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8CC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1255690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7A6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8FE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D21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53D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8.99</w:t>
            </w:r>
          </w:p>
        </w:tc>
      </w:tr>
      <w:tr w:rsidR="00825589" w:rsidRPr="00825589" w14:paraId="64AA18F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E90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Fleece Balls 4 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6E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AA96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2A3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12; color my class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4A4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73A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69.99</w:t>
            </w:r>
          </w:p>
        </w:tc>
      </w:tr>
      <w:tr w:rsidR="00825589" w:rsidRPr="00825589" w14:paraId="30CB1CB3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ADE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Voit</w:t>
            </w:r>
            <w:proofErr w:type="spellEnd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Tuff Ball 7"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4FE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2F8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1DE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D23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AE5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89.99</w:t>
            </w:r>
          </w:p>
        </w:tc>
      </w:tr>
      <w:tr w:rsidR="00825589" w:rsidRPr="00825589" w14:paraId="3D28C344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BC9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Voit</w:t>
            </w:r>
            <w:proofErr w:type="spellEnd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Bouncee</w:t>
            </w:r>
            <w:proofErr w:type="spellEnd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Foam Balls 6 1/4"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DF1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1395254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C87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AB7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CD9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F4E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79.99</w:t>
            </w:r>
          </w:p>
        </w:tc>
      </w:tr>
      <w:tr w:rsidR="00825589" w:rsidRPr="00825589" w14:paraId="3CDBE45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EBE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Task Tents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115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1389878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56E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776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56F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51A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44.79</w:t>
            </w:r>
          </w:p>
        </w:tc>
      </w:tr>
      <w:tr w:rsidR="00825589" w:rsidRPr="00825589" w14:paraId="521B654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A19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Fitness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07D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1335873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F74F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659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45cm Purple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490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30D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825589" w:rsidRPr="00825589" w14:paraId="6DA0023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2A4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18" Color My Class Cones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160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1245875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C66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96B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CBE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A26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85.49</w:t>
            </w:r>
          </w:p>
        </w:tc>
      </w:tr>
      <w:tr w:rsidR="00825589" w:rsidRPr="00825589" w14:paraId="7059CFB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C5A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Garden Heroes Bean Bags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8BF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1384919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3258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0DB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1F9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ECF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160.64</w:t>
            </w:r>
          </w:p>
        </w:tc>
      </w:tr>
      <w:tr w:rsidR="00825589" w:rsidRPr="00825589" w14:paraId="4ACD159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641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Lummi Sticks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950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493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00D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433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876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</w:tr>
      <w:tr w:rsidR="00825589" w:rsidRPr="00825589" w14:paraId="5BDE41F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25C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Jump Ropes 7'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A21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1343670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876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561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7 foot; yellow handle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F06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417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11.99</w:t>
            </w:r>
          </w:p>
        </w:tc>
      </w:tr>
      <w:tr w:rsidR="00825589" w:rsidRPr="00825589" w14:paraId="10D4FDD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94D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Jump Ropes 8'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3D8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1343687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DB5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BC2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8 foot; blue handle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A6C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7AF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12.59</w:t>
            </w:r>
          </w:p>
        </w:tc>
      </w:tr>
      <w:tr w:rsidR="00825589" w:rsidRPr="00825589" w14:paraId="0A0A48D0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D55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Long Jump Ropes 14'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259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07677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6DD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2; 14 foot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B132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2B4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11.99</w:t>
            </w:r>
          </w:p>
        </w:tc>
      </w:tr>
      <w:tr w:rsidR="00825589" w:rsidRPr="00825589" w14:paraId="7794EF14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122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Yoga Mats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492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1240146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AD8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8CC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967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7F6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19.49</w:t>
            </w:r>
          </w:p>
        </w:tc>
      </w:tr>
      <w:tr w:rsidR="00825589" w:rsidRPr="00825589" w14:paraId="5DEF935C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CFE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Plastic Softballs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5BB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426506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34AE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DAF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6; softball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205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E2C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11.39</w:t>
            </w:r>
          </w:p>
        </w:tc>
      </w:tr>
      <w:tr w:rsidR="00825589" w:rsidRPr="00825589" w14:paraId="59621093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15C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Plastic Bats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2A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C5A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062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333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E8A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8.99</w:t>
            </w:r>
          </w:p>
        </w:tc>
      </w:tr>
      <w:tr w:rsidR="00825589" w:rsidRPr="00825589" w14:paraId="6ECF055A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B81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Large Cones 28"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FD6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1398265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209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A44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82E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5BE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143.99</w:t>
            </w:r>
          </w:p>
        </w:tc>
      </w:tr>
      <w:tr w:rsidR="00825589" w:rsidRPr="00825589" w14:paraId="5ECB6E6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517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Exercise Bands/Tubes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3C1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1249811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3F16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E4D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each; medium - green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E32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319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11.19</w:t>
            </w:r>
          </w:p>
        </w:tc>
      </w:tr>
      <w:tr w:rsidR="00825589" w:rsidRPr="00825589" w14:paraId="4D653640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667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MultiGoals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1B1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1453533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AAE9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66C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2B6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B87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215.99</w:t>
            </w:r>
          </w:p>
        </w:tc>
      </w:tr>
      <w:tr w:rsidR="00825589" w:rsidRPr="00825589" w14:paraId="2907162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20D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Lacrosse sticks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F86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1388466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6905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DBF1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943E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C22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25D5E6B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79F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Lacrosse sized Foam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E04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DEF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F91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38B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3E8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23.39</w:t>
            </w:r>
          </w:p>
        </w:tc>
      </w:tr>
      <w:tr w:rsidR="00825589" w:rsidRPr="00825589" w14:paraId="515F545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C4F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Street Racket Set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001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1464148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641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BC7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 player school set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D8D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346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26ACDBAF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8B2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Tennis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ABA9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1451698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637B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F63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C04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E45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2237182B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7D6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Buckets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8E1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1393491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FE1E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738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F4F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0D6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825589" w:rsidRPr="00825589" w14:paraId="082FF68F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EFF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Paddles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392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1197648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D6F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082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E01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DDA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41.59</w:t>
            </w:r>
          </w:p>
        </w:tc>
      </w:tr>
      <w:tr w:rsidR="00825589" w:rsidRPr="00825589" w14:paraId="140F5F5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89D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Ping Pong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D84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1035605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914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D6CE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21F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2.49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4CE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720E39BA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28A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Flying Discs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A5D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1201550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4AF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596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6C3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F20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14.39</w:t>
            </w:r>
          </w:p>
        </w:tc>
      </w:tr>
      <w:tr w:rsidR="00825589" w:rsidRPr="00825589" w14:paraId="1B783D55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9B7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Scooters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161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1265293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5A9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B58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4E3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5AF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299.99</w:t>
            </w:r>
          </w:p>
        </w:tc>
      </w:tr>
      <w:tr w:rsidR="00825589" w:rsidRPr="00825589" w14:paraId="1E0C7310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99C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Pinnies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48F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1262711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9FA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339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Royal/Red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2B3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53B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58.49</w:t>
            </w:r>
          </w:p>
        </w:tc>
      </w:tr>
      <w:tr w:rsidR="00825589" w:rsidRPr="00825589" w14:paraId="704257F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E46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Pinnies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617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1262742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08F6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A83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Dark Green/Gold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766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515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58.49</w:t>
            </w:r>
          </w:p>
        </w:tc>
      </w:tr>
      <w:tr w:rsidR="00825589" w:rsidRPr="00825589" w14:paraId="3778999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903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Flex </w:t>
            </w: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Funballs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A1E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1272826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96D5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109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softball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647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0DC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</w:tr>
      <w:tr w:rsidR="00825589" w:rsidRPr="00825589" w14:paraId="5C8FD38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1E4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Stop Watches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2E5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1266702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91B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434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326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40E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9.74</w:t>
            </w:r>
          </w:p>
        </w:tc>
      </w:tr>
      <w:tr w:rsidR="00825589" w:rsidRPr="00825589" w14:paraId="0626B8CC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CF2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Deck Rings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83A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1039948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9D9E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7FF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81E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137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35.19</w:t>
            </w:r>
          </w:p>
        </w:tc>
      </w:tr>
      <w:tr w:rsidR="00825589" w:rsidRPr="00825589" w14:paraId="04E9E88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0C6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Scooter Hockey Set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92C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20017737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CCAF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41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28A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A74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143.19</w:t>
            </w:r>
          </w:p>
        </w:tc>
      </w:tr>
      <w:tr w:rsidR="00825589" w:rsidRPr="00825589" w14:paraId="62B7B8F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355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Hockey Pucks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600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1093445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EE0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310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BE4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558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16.79</w:t>
            </w:r>
          </w:p>
        </w:tc>
      </w:tr>
      <w:tr w:rsidR="00825589" w:rsidRPr="00825589" w14:paraId="7A1FEC75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B9E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Pop Up Goals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2C3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1393445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E42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033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2; Royal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144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6DB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76.99</w:t>
            </w:r>
          </w:p>
        </w:tc>
      </w:tr>
      <w:tr w:rsidR="00825589" w:rsidRPr="00825589" w14:paraId="7521A6BB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4DE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Blindfolds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35A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1140217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C049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57D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544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50C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23.79</w:t>
            </w:r>
          </w:p>
        </w:tc>
      </w:tr>
      <w:tr w:rsidR="00825589" w:rsidRPr="00825589" w14:paraId="63CC4B5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411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Birdies (Shuttlecocks)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755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1297942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42FF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0EA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B4C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28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</w:tr>
      <w:tr w:rsidR="00825589" w:rsidRPr="00825589" w14:paraId="19812D6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30EF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Basketball </w:t>
            </w:r>
            <w:proofErr w:type="spellStart"/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Skillastics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E2B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1098471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36D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832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6FB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06C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0B50683A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661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Portable Nets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7D9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1454847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EAE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E8E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734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202.99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914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560C0230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303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Clipboards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A23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1378732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771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D46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F9D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BBD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19.59</w:t>
            </w:r>
          </w:p>
        </w:tc>
      </w:tr>
    </w:tbl>
    <w:p w14:paraId="25BCCD4C" w14:textId="77777777" w:rsidR="00621163" w:rsidRPr="00621163" w:rsidRDefault="00621163" w:rsidP="00621163">
      <w:pPr>
        <w:spacing w:after="0"/>
        <w:jc w:val="center"/>
      </w:pPr>
    </w:p>
    <w:sectPr w:rsidR="00621163" w:rsidRPr="00621163" w:rsidSect="006211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63"/>
    <w:rsid w:val="00154852"/>
    <w:rsid w:val="00292A2E"/>
    <w:rsid w:val="00621163"/>
    <w:rsid w:val="007A2E69"/>
    <w:rsid w:val="00825589"/>
    <w:rsid w:val="00AF7242"/>
    <w:rsid w:val="00C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1EEB"/>
  <w15:chartTrackingRefBased/>
  <w15:docId w15:val="{8EB4FF12-EAB5-4FBD-A2EA-18FEE8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3</cp:revision>
  <dcterms:created xsi:type="dcterms:W3CDTF">2023-09-11T18:19:00Z</dcterms:created>
  <dcterms:modified xsi:type="dcterms:W3CDTF">2023-09-11T18:32:00Z</dcterms:modified>
</cp:coreProperties>
</file>