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20E1" w14:textId="6CDFDBB3" w:rsidR="00AF7242" w:rsidRDefault="00D613A5">
      <w:r>
        <w:rPr>
          <w:noProof/>
        </w:rPr>
        <w:drawing>
          <wp:anchor distT="0" distB="0" distL="114300" distR="114300" simplePos="0" relativeHeight="251658240" behindDoc="1" locked="0" layoutInCell="1" allowOverlap="1" wp14:anchorId="62FC4CF3" wp14:editId="2F6A9C2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824595" cy="4876800"/>
            <wp:effectExtent l="0" t="0" r="0" b="0"/>
            <wp:wrapNone/>
            <wp:docPr id="2117709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70924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3" t="16447" r="2214" b="15463"/>
                    <a:stretch/>
                  </pic:blipFill>
                  <pic:spPr bwMode="auto">
                    <a:xfrm>
                      <a:off x="0" y="0"/>
                      <a:ext cx="8824595" cy="4876800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7242" w:rsidSect="00D613A5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346E" w14:textId="77777777" w:rsidR="00FC1C75" w:rsidRDefault="00FC1C75" w:rsidP="00D613A5">
      <w:pPr>
        <w:spacing w:after="0" w:line="240" w:lineRule="auto"/>
      </w:pPr>
      <w:r>
        <w:separator/>
      </w:r>
    </w:p>
  </w:endnote>
  <w:endnote w:type="continuationSeparator" w:id="0">
    <w:p w14:paraId="4782A6AA" w14:textId="77777777" w:rsidR="00FC1C75" w:rsidRDefault="00FC1C75" w:rsidP="00D6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2439" w14:textId="56A3915B" w:rsidR="00C95C73" w:rsidRDefault="00C95C73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0C34E9" wp14:editId="722C7AA9">
          <wp:simplePos x="0" y="0"/>
          <wp:positionH relativeFrom="margin">
            <wp:posOffset>-228600</wp:posOffset>
          </wp:positionH>
          <wp:positionV relativeFrom="paragraph">
            <wp:posOffset>-650789</wp:posOffset>
          </wp:positionV>
          <wp:extent cx="8686800" cy="882756"/>
          <wp:effectExtent l="0" t="0" r="0" b="6350"/>
          <wp:wrapNone/>
          <wp:docPr id="16268215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821502" name="Picture 16268215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0" cy="882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79DCC" w14:textId="77777777" w:rsidR="00FC1C75" w:rsidRDefault="00FC1C75" w:rsidP="00D613A5">
      <w:pPr>
        <w:spacing w:after="0" w:line="240" w:lineRule="auto"/>
      </w:pPr>
      <w:r>
        <w:separator/>
      </w:r>
    </w:p>
  </w:footnote>
  <w:footnote w:type="continuationSeparator" w:id="0">
    <w:p w14:paraId="7B054A6D" w14:textId="77777777" w:rsidR="00FC1C75" w:rsidRDefault="00FC1C75" w:rsidP="00D61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1B1C" w14:textId="3F686803" w:rsidR="00D613A5" w:rsidRDefault="00D613A5">
    <w:pPr>
      <w:pStyle w:val="Header"/>
    </w:pPr>
    <w:r>
      <w:rPr>
        <w:noProof/>
      </w:rPr>
      <w:drawing>
        <wp:inline distT="0" distB="0" distL="0" distR="0" wp14:anchorId="236B013A" wp14:editId="7EFDA693">
          <wp:extent cx="8267700" cy="893804"/>
          <wp:effectExtent l="0" t="0" r="0" b="1905"/>
          <wp:docPr id="94497145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971452" name="Picture 9449714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6218" cy="902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A5"/>
    <w:rsid w:val="00154852"/>
    <w:rsid w:val="007950D2"/>
    <w:rsid w:val="007A2E69"/>
    <w:rsid w:val="00AF7242"/>
    <w:rsid w:val="00BC2D48"/>
    <w:rsid w:val="00C405E0"/>
    <w:rsid w:val="00C95C73"/>
    <w:rsid w:val="00D613A5"/>
    <w:rsid w:val="00D71C43"/>
    <w:rsid w:val="00DC4E6B"/>
    <w:rsid w:val="00FA2D95"/>
    <w:rsid w:val="00FC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326AD"/>
  <w15:chartTrackingRefBased/>
  <w15:docId w15:val="{0D3AFD8E-06DB-4FA7-809A-C7188605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3A5"/>
  </w:style>
  <w:style w:type="paragraph" w:styleId="Footer">
    <w:name w:val="footer"/>
    <w:basedOn w:val="Normal"/>
    <w:link w:val="FooterChar"/>
    <w:uiPriority w:val="99"/>
    <w:unhideWhenUsed/>
    <w:rsid w:val="00D61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Wilder</dc:creator>
  <cp:keywords/>
  <dc:description/>
  <cp:lastModifiedBy>Aaron Hart</cp:lastModifiedBy>
  <cp:revision>3</cp:revision>
  <dcterms:created xsi:type="dcterms:W3CDTF">2023-10-02T19:43:00Z</dcterms:created>
  <dcterms:modified xsi:type="dcterms:W3CDTF">2023-10-03T09:14:00Z</dcterms:modified>
</cp:coreProperties>
</file>