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CAC5" w14:textId="787BB61D" w:rsidR="009F70CC" w:rsidRPr="0055788D" w:rsidRDefault="0055788D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55788D">
        <w:rPr>
          <w:rFonts w:ascii="Arial" w:eastAsia="Arial" w:hAnsi="Arial" w:cs="Arial"/>
          <w:b/>
          <w:sz w:val="36"/>
          <w:szCs w:val="36"/>
        </w:rPr>
        <w:t>ANIMAL RUN</w:t>
      </w:r>
    </w:p>
    <w:p w14:paraId="16EAC049" w14:textId="77777777" w:rsidR="009F70CC" w:rsidRDefault="009F70CC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30"/>
      </w:tblGrid>
      <w:tr w:rsidR="009F70CC" w14:paraId="0367FB2D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46DF6665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</w:p>
        </w:tc>
      </w:tr>
      <w:tr w:rsidR="009F70CC" w14:paraId="5294AFDD" w14:textId="77777777">
        <w:tc>
          <w:tcPr>
            <w:tcW w:w="10440" w:type="dxa"/>
            <w:gridSpan w:val="2"/>
          </w:tcPr>
          <w:p w14:paraId="150FF04A" w14:textId="77777777" w:rsidR="002B48FF" w:rsidRPr="002B48FF" w:rsidRDefault="002B48FF" w:rsidP="002B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471B8F97" w14:textId="175A51B7" w:rsidR="009F70C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</w:t>
            </w:r>
            <w:r w:rsidR="00E36B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FD36D1">
              <w:rPr>
                <w:rFonts w:ascii="Arial" w:eastAsia="Arial" w:hAnsi="Arial" w:cs="Arial"/>
                <w:color w:val="000000"/>
                <w:sz w:val="22"/>
                <w:szCs w:val="22"/>
              </w:rPr>
              <w:t>change the speed of my movement to match the teacher’s instructions.</w:t>
            </w:r>
          </w:p>
          <w:p w14:paraId="07606E13" w14:textId="343AD5B5" w:rsidR="009F70C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I will </w:t>
            </w:r>
            <w:r w:rsidR="00FD36D1">
              <w:rPr>
                <w:rFonts w:ascii="Arial" w:eastAsia="Arial" w:hAnsi="Arial" w:cs="Arial"/>
                <w:color w:val="000000"/>
                <w:sz w:val="22"/>
                <w:szCs w:val="22"/>
              </w:rPr>
              <w:t>listen and watch for cues from the Animal Run Cards and change my speed based on those cues.</w:t>
            </w:r>
            <w:r w:rsidR="00AD54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96B76B1" w14:textId="105E770B" w:rsidR="009F70C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</w:t>
            </w:r>
            <w:r w:rsidR="00FD36D1">
              <w:rPr>
                <w:rFonts w:ascii="Arial" w:eastAsia="Arial" w:hAnsi="Arial" w:cs="Arial"/>
                <w:color w:val="000000"/>
                <w:sz w:val="22"/>
                <w:szCs w:val="22"/>
              </w:rPr>
              <w:t>discuss the changes in my heart rate as I move fast and slow around the running loop.</w:t>
            </w:r>
          </w:p>
          <w:p w14:paraId="4AB52916" w14:textId="2DE733BA" w:rsidR="009F70CC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I will </w:t>
            </w:r>
            <w:r w:rsidR="00FD36D1">
              <w:rPr>
                <w:rFonts w:ascii="Arial" w:eastAsia="Arial" w:hAnsi="Arial" w:cs="Arial"/>
                <w:sz w:val="22"/>
                <w:szCs w:val="22"/>
              </w:rPr>
              <w:t>move safely around the running loop, staying in control of my speed and my body’s movement.</w:t>
            </w:r>
          </w:p>
          <w:p w14:paraId="22F60118" w14:textId="77777777" w:rsidR="009F70CC" w:rsidRPr="00FD36D1" w:rsidRDefault="009F70CC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9F70CC" w14:paraId="18F06E70" w14:textId="77777777" w:rsidTr="0055332F">
        <w:tc>
          <w:tcPr>
            <w:tcW w:w="5310" w:type="dxa"/>
            <w:shd w:val="clear" w:color="auto" w:fill="2F5496" w:themeFill="accent1" w:themeFillShade="BF"/>
          </w:tcPr>
          <w:p w14:paraId="2D2B8954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7A401F66" w14:textId="77777777" w:rsidR="009F70CC" w:rsidRDefault="0000000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8794B8C" wp14:editId="4C301ADF">
                  <wp:extent cx="2577290" cy="2577290"/>
                  <wp:effectExtent l="0" t="0" r="1270" b="127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290" cy="2577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017BA0" w14:textId="77777777" w:rsidR="009F70CC" w:rsidRDefault="009F70CC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9F70CC" w14:paraId="42A69D57" w14:textId="77777777">
        <w:tc>
          <w:tcPr>
            <w:tcW w:w="5310" w:type="dxa"/>
          </w:tcPr>
          <w:p w14:paraId="2193CE3C" w14:textId="77777777" w:rsidR="002B48FF" w:rsidRPr="002B48FF" w:rsidRDefault="002B48FF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5AC972D6" w14:textId="2A5F357D" w:rsidR="009F70C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2B9A1866" w14:textId="22A9DDBA" w:rsidR="009F70CC" w:rsidRPr="00F70E37" w:rsidRDefault="005578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to 16 cones to create a running loop/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track</w:t>
            </w:r>
            <w:proofErr w:type="gramEnd"/>
          </w:p>
          <w:p w14:paraId="22EDDAEC" w14:textId="69F5FECB" w:rsidR="00F70E37" w:rsidRPr="007E11E4" w:rsidRDefault="005578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Animal Run Cards</w:t>
            </w:r>
          </w:p>
          <w:p w14:paraId="3DB82F17" w14:textId="26DD1BE9" w:rsidR="007E11E4" w:rsidRPr="00F70E37" w:rsidRDefault="007E11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Music and music player</w:t>
            </w:r>
          </w:p>
          <w:p w14:paraId="57FCE646" w14:textId="77777777" w:rsidR="00F70E37" w:rsidRPr="007F1B2C" w:rsidRDefault="00F70E37" w:rsidP="00F7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0462ABD5" w14:textId="77777777" w:rsidR="009F70C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Set-Up:</w:t>
            </w:r>
          </w:p>
          <w:p w14:paraId="58A12134" w14:textId="61C4FDAF" w:rsidR="009F70CC" w:rsidRDefault="0055788D" w:rsidP="00A02B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cones to set up a medium-sized running loop in the activity area.</w:t>
            </w:r>
          </w:p>
          <w:p w14:paraId="6AB72E45" w14:textId="06B8C79A" w:rsidR="00F70E37" w:rsidRPr="002B48FF" w:rsidRDefault="0055788D" w:rsidP="002B48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Scatter students around the running loop.</w:t>
            </w:r>
          </w:p>
        </w:tc>
        <w:tc>
          <w:tcPr>
            <w:tcW w:w="5130" w:type="dxa"/>
            <w:vMerge/>
          </w:tcPr>
          <w:p w14:paraId="10770FD2" w14:textId="77777777" w:rsidR="009F70CC" w:rsidRDefault="009F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46E00CD7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0CEEF956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9F70CC" w14:paraId="0E08EF89" w14:textId="77777777">
        <w:tc>
          <w:tcPr>
            <w:tcW w:w="10440" w:type="dxa"/>
            <w:gridSpan w:val="2"/>
          </w:tcPr>
          <w:p w14:paraId="383D729F" w14:textId="77777777" w:rsidR="002B48FF" w:rsidRPr="002B48FF" w:rsidRDefault="002B48FF" w:rsidP="002B48FF">
            <w:pPr>
              <w:rPr>
                <w:rFonts w:ascii="Arial" w:hAnsi="Arial"/>
                <w:sz w:val="10"/>
                <w:szCs w:val="10"/>
              </w:rPr>
            </w:pPr>
          </w:p>
          <w:p w14:paraId="0A3943D9" w14:textId="5BF3EFA5" w:rsidR="002B48FF" w:rsidRDefault="002B48FF" w:rsidP="007E11E4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It’s time to have fun with an Animal Run!</w:t>
            </w:r>
          </w:p>
          <w:p w14:paraId="5B0C33A4" w14:textId="08464106" w:rsidR="007E11E4" w:rsidRPr="00DA1A19" w:rsidRDefault="002B48FF" w:rsidP="007E11E4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object is to run around the track while changing speeds to imitate one of 4 animals: Turtle, Pig, Horse, and Cheetah.</w:t>
            </w:r>
          </w:p>
          <w:p w14:paraId="7E260C51" w14:textId="0309E9D9" w:rsidR="007E11E4" w:rsidRDefault="002B48FF" w:rsidP="007E11E4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the music starts, everyone will begin moving around the running loop at a turtle’s pace. Every 30 seconds, I’ll hold up a new Animal Run Card and call out the animal’s name. Change the pace of your movement to match the speed of the animal.</w:t>
            </w:r>
          </w:p>
          <w:p w14:paraId="79321F55" w14:textId="6540221B" w:rsidR="007E11E4" w:rsidRPr="002B48FF" w:rsidRDefault="002B48FF" w:rsidP="002B48FF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 you move around the running loop, pay attention to the speed of your heart rate. Does your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heart beat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faster or slower depending on what animal you’re imitating?</w:t>
            </w:r>
          </w:p>
          <w:p w14:paraId="706FD9F1" w14:textId="77777777" w:rsidR="009F70CC" w:rsidRPr="00FD36D1" w:rsidRDefault="009F70CC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9F70CC" w14:paraId="533EDA1C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07DA0D5A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9F70CC" w14:paraId="0DB84674" w14:textId="77777777">
        <w:tc>
          <w:tcPr>
            <w:tcW w:w="10440" w:type="dxa"/>
            <w:gridSpan w:val="2"/>
          </w:tcPr>
          <w:p w14:paraId="6F04F779" w14:textId="77777777" w:rsidR="002B48FF" w:rsidRPr="002B48FF" w:rsidRDefault="002B48FF" w:rsidP="002B48FF">
            <w:pPr>
              <w:rPr>
                <w:rFonts w:ascii="Arial" w:hAnsi="Arial" w:cs="Arial"/>
                <w:sz w:val="10"/>
                <w:szCs w:val="10"/>
              </w:rPr>
            </w:pPr>
          </w:p>
          <w:p w14:paraId="2CDC58B6" w14:textId="03D0C164" w:rsidR="007E11E4" w:rsidRDefault="002B48FF" w:rsidP="007E11E4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7E11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7E11E4">
              <w:rPr>
                <w:rFonts w:ascii="Arial" w:hAnsi="Arial" w:cs="Arial"/>
                <w:sz w:val="22"/>
                <w:szCs w:val="22"/>
              </w:rPr>
              <w:t>Focus</w:t>
            </w:r>
            <w:r w:rsidR="007E11E4" w:rsidRPr="0062264E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FD36D1">
              <w:rPr>
                <w:rFonts w:ascii="Arial" w:hAnsi="Arial" w:cs="Arial"/>
                <w:sz w:val="22"/>
                <w:szCs w:val="22"/>
              </w:rPr>
              <w:t>changing speeds from slow to fast. Students can walk to demonstrate slow and run to demonstrate fast.</w:t>
            </w:r>
          </w:p>
          <w:p w14:paraId="1C440334" w14:textId="18CDEDDA" w:rsidR="007E11E4" w:rsidRDefault="002B48FF" w:rsidP="007E11E4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E11E4" w:rsidRPr="00AA6D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D36D1">
              <w:rPr>
                <w:rFonts w:ascii="Arial" w:hAnsi="Arial" w:cs="Arial"/>
                <w:sz w:val="22"/>
                <w:szCs w:val="22"/>
              </w:rPr>
              <w:t>Emphasize jogging and a variation of running. Student</w:t>
            </w:r>
            <w:r w:rsidR="00177536">
              <w:rPr>
                <w:rFonts w:ascii="Arial" w:hAnsi="Arial" w:cs="Arial"/>
                <w:sz w:val="22"/>
                <w:szCs w:val="22"/>
              </w:rPr>
              <w:t>s</w:t>
            </w:r>
            <w:r w:rsidR="00FD36D1">
              <w:rPr>
                <w:rFonts w:ascii="Arial" w:hAnsi="Arial" w:cs="Arial"/>
                <w:sz w:val="22"/>
                <w:szCs w:val="22"/>
              </w:rPr>
              <w:t xml:space="preserve"> now walk, </w:t>
            </w:r>
            <w:proofErr w:type="gramStart"/>
            <w:r w:rsidR="00FD36D1">
              <w:rPr>
                <w:rFonts w:ascii="Arial" w:hAnsi="Arial" w:cs="Arial"/>
                <w:sz w:val="22"/>
                <w:szCs w:val="22"/>
              </w:rPr>
              <w:t>jog</w:t>
            </w:r>
            <w:proofErr w:type="gramEnd"/>
            <w:r w:rsidR="00FD36D1">
              <w:rPr>
                <w:rFonts w:ascii="Arial" w:hAnsi="Arial" w:cs="Arial"/>
                <w:sz w:val="22"/>
                <w:szCs w:val="22"/>
              </w:rPr>
              <w:t xml:space="preserve"> and run to demonstrate different speeds.</w:t>
            </w:r>
          </w:p>
          <w:p w14:paraId="57AED62D" w14:textId="5AC6885C" w:rsidR="002B48FF" w:rsidRPr="00AA6D2F" w:rsidRDefault="002B48FF" w:rsidP="007E11E4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6D1">
              <w:rPr>
                <w:rFonts w:ascii="Arial" w:hAnsi="Arial" w:cs="Arial"/>
                <w:sz w:val="22"/>
                <w:szCs w:val="22"/>
              </w:rPr>
              <w:t>Increase the size of the running loop. Create longer intervals of jogging and running and shorter intervals of walking.</w:t>
            </w:r>
          </w:p>
          <w:p w14:paraId="44EB30B4" w14:textId="77777777" w:rsidR="009F70CC" w:rsidRPr="00FD36D1" w:rsidRDefault="009F7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</w:tc>
      </w:tr>
      <w:tr w:rsidR="009F70CC" w14:paraId="7AFCAE7E" w14:textId="77777777" w:rsidTr="0055332F">
        <w:tc>
          <w:tcPr>
            <w:tcW w:w="10440" w:type="dxa"/>
            <w:gridSpan w:val="2"/>
            <w:shd w:val="clear" w:color="auto" w:fill="2F5496" w:themeFill="accent1" w:themeFillShade="BF"/>
          </w:tcPr>
          <w:p w14:paraId="71739A8B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TEACHING CUES</w:t>
            </w:r>
          </w:p>
        </w:tc>
      </w:tr>
      <w:tr w:rsidR="009F70CC" w14:paraId="063B4225" w14:textId="77777777">
        <w:tc>
          <w:tcPr>
            <w:tcW w:w="10440" w:type="dxa"/>
            <w:gridSpan w:val="2"/>
          </w:tcPr>
          <w:p w14:paraId="37AD9B1B" w14:textId="77777777" w:rsidR="002B48FF" w:rsidRPr="002B48FF" w:rsidRDefault="002B48FF" w:rsidP="002B48FF">
            <w:pPr>
              <w:rPr>
                <w:rFonts w:ascii="Arial" w:hAnsi="Arial" w:cs="Arial"/>
                <w:sz w:val="10"/>
                <w:szCs w:val="10"/>
              </w:rPr>
            </w:pPr>
          </w:p>
          <w:p w14:paraId="48DC14FE" w14:textId="114D0AA8" w:rsidR="007E11E4" w:rsidRPr="0062264E" w:rsidRDefault="007E11E4" w:rsidP="007E11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6D1">
              <w:rPr>
                <w:rFonts w:ascii="Arial" w:hAnsi="Arial" w:cs="Arial"/>
                <w:sz w:val="22"/>
                <w:szCs w:val="22"/>
              </w:rPr>
              <w:t>Keep your balance. If you feel like you’re losing your balance, slow down.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DB398A" w14:textId="4DA1003D" w:rsidR="009F70CC" w:rsidRPr="00F53234" w:rsidRDefault="007E11E4" w:rsidP="006674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</w:t>
            </w:r>
            <w:r w:rsidR="0066747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6D1">
              <w:rPr>
                <w:rFonts w:ascii="Arial" w:hAnsi="Arial" w:cs="Arial"/>
                <w:sz w:val="22"/>
                <w:szCs w:val="22"/>
              </w:rPr>
              <w:t xml:space="preserve">Find your </w:t>
            </w:r>
            <w:proofErr w:type="gramStart"/>
            <w:r w:rsidR="00FD36D1">
              <w:rPr>
                <w:rFonts w:ascii="Arial" w:hAnsi="Arial" w:cs="Arial"/>
                <w:sz w:val="22"/>
                <w:szCs w:val="22"/>
              </w:rPr>
              <w:t>heart beat</w:t>
            </w:r>
            <w:proofErr w:type="gramEnd"/>
            <w:r w:rsidR="00FD36D1">
              <w:rPr>
                <w:rFonts w:ascii="Arial" w:hAnsi="Arial" w:cs="Arial"/>
                <w:sz w:val="22"/>
                <w:szCs w:val="22"/>
              </w:rPr>
              <w:t xml:space="preserve">. Feel it on your chest, </w:t>
            </w:r>
            <w:proofErr w:type="gramStart"/>
            <w:r w:rsidR="00FD36D1">
              <w:rPr>
                <w:rFonts w:ascii="Arial" w:hAnsi="Arial" w:cs="Arial"/>
                <w:sz w:val="22"/>
                <w:szCs w:val="22"/>
              </w:rPr>
              <w:t>wrist</w:t>
            </w:r>
            <w:proofErr w:type="gramEnd"/>
            <w:r w:rsidR="00FD36D1">
              <w:rPr>
                <w:rFonts w:ascii="Arial" w:hAnsi="Arial" w:cs="Arial"/>
                <w:sz w:val="22"/>
                <w:szCs w:val="22"/>
              </w:rPr>
              <w:t xml:space="preserve"> or neck.</w:t>
            </w:r>
          </w:p>
        </w:tc>
      </w:tr>
    </w:tbl>
    <w:p w14:paraId="7122DF83" w14:textId="77777777" w:rsidR="002B48FF" w:rsidRDefault="002B48FF" w:rsidP="0067065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026C5FB" w14:textId="77777777" w:rsidR="002B48FF" w:rsidRDefault="002B48F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50C84C11" w14:textId="369934E1" w:rsidR="009F70CC" w:rsidRPr="00670657" w:rsidRDefault="002B48FF" w:rsidP="0067065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ANIMAL RUN</w:t>
      </w:r>
      <w:r w:rsidR="00C940E5">
        <w:rPr>
          <w:rFonts w:ascii="Arial" w:eastAsia="Arial" w:hAnsi="Arial" w:cs="Arial"/>
          <w:b/>
          <w:sz w:val="22"/>
          <w:szCs w:val="22"/>
        </w:rPr>
        <w:t xml:space="preserve"> </w:t>
      </w:r>
      <w:r w:rsidR="00C940E5">
        <w:rPr>
          <w:rFonts w:ascii="Arial" w:eastAsia="Arial" w:hAnsi="Arial" w:cs="Arial"/>
          <w:sz w:val="20"/>
          <w:szCs w:val="20"/>
        </w:rPr>
        <w:t>(continued…)</w:t>
      </w:r>
    </w:p>
    <w:p w14:paraId="2F1B1739" w14:textId="77777777" w:rsidR="009F70CC" w:rsidRDefault="009F70CC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70CC" w14:paraId="3F592513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3D56A087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FOR LEARNING</w:t>
            </w:r>
          </w:p>
        </w:tc>
      </w:tr>
      <w:tr w:rsidR="009F70CC" w14:paraId="2D1ABCF9" w14:textId="77777777">
        <w:tc>
          <w:tcPr>
            <w:tcW w:w="10440" w:type="dxa"/>
          </w:tcPr>
          <w:p w14:paraId="32D44AE9" w14:textId="77777777" w:rsidR="00996EB9" w:rsidRPr="00996EB9" w:rsidRDefault="00996EB9" w:rsidP="00996EB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5A09245D" w14:textId="1FF91CD8" w:rsidR="000B6ECD" w:rsidRPr="000B6ECD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UDL 1: </w:t>
            </w:r>
            <w:r w:rsidR="00FD36D1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Use visual aids with photos of each animal.</w:t>
            </w:r>
          </w:p>
          <w:p w14:paraId="60A2AEC5" w14:textId="026B79CA" w:rsidR="000B6ECD" w:rsidRPr="000B6ECD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UDL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Use verbal cues </w:t>
            </w:r>
            <w:r w:rsidR="00FD36D1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and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demonstrations</w:t>
            </w:r>
            <w:r w:rsidR="00FD36D1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in addition to the visual aids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0C6EC286" w14:textId="38406D60" w:rsidR="009F70CC" w:rsidRPr="000B6ECD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UDL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Use </w:t>
            </w:r>
            <w:r w:rsidR="00FD36D1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brightly colored cones and markers to create the running loop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.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031DE65A" w14:textId="6B4B40FA" w:rsidR="000B6ECD" w:rsidRPr="000B6ECD" w:rsidRDefault="000B6ECD" w:rsidP="00872E33">
            <w:pPr>
              <w:pStyle w:val="ListParagraph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58A7D22C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75D071BA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9F70CC" w14:paraId="1ECE537D" w14:textId="77777777">
        <w:tc>
          <w:tcPr>
            <w:tcW w:w="10440" w:type="dxa"/>
          </w:tcPr>
          <w:p w14:paraId="603916B4" w14:textId="77777777" w:rsidR="000B6ECD" w:rsidRPr="00996EB9" w:rsidRDefault="000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0"/>
                <w:szCs w:val="10"/>
              </w:rPr>
            </w:pPr>
          </w:p>
          <w:p w14:paraId="5D303A65" w14:textId="5ACFCFB6" w:rsidR="00872E33" w:rsidRDefault="00FD36D1" w:rsidP="00872E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Fast, Heart Rate, Jog, Run, Slow, Walk</w:t>
            </w:r>
          </w:p>
          <w:p w14:paraId="0590CB27" w14:textId="494ECA06" w:rsidR="000B6ECD" w:rsidRDefault="000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1178C887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6C659E5A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9F70CC" w14:paraId="3C9E8723" w14:textId="77777777">
        <w:tc>
          <w:tcPr>
            <w:tcW w:w="10440" w:type="dxa"/>
          </w:tcPr>
          <w:p w14:paraId="7D16EE5D" w14:textId="77777777" w:rsidR="00996EB9" w:rsidRPr="00996EB9" w:rsidRDefault="00996EB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61B190D3" w14:textId="3D86F2A1" w:rsidR="009F70CC" w:rsidRDefault="00996EB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Fitness Knowledge</w:t>
            </w:r>
            <w:r w:rsidR="008D107B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3EF89687" w14:textId="4AEB0A72" w:rsidR="00996EB9" w:rsidRPr="002F7DA9" w:rsidRDefault="00996EB9" w:rsidP="00996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F7D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(K)</w:t>
            </w:r>
            <w:r w:rsidRPr="002F7DA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Recognizes that when you move fast, your heart beats faster and you breathe faster. </w:t>
            </w:r>
          </w:p>
          <w:p w14:paraId="61B37E93" w14:textId="77777777" w:rsidR="00996EB9" w:rsidRPr="00996EB9" w:rsidRDefault="00996EB9" w:rsidP="00996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96EB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(1)</w:t>
            </w:r>
            <w:r w:rsidRPr="00996EB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Identifies the heart as a muscle that grows stronger with exercise/play and physical activity. </w:t>
            </w:r>
          </w:p>
          <w:p w14:paraId="740DC7D0" w14:textId="38239F9B" w:rsidR="009F70CC" w:rsidRPr="00996EB9" w:rsidRDefault="00996EB9" w:rsidP="00996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96EB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(2)</w:t>
            </w:r>
            <w:r w:rsidRPr="00996EB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Identifies physical activities that contribute to fitness.</w:t>
            </w:r>
          </w:p>
          <w:p w14:paraId="6EC9F89F" w14:textId="5553E272" w:rsidR="008D107B" w:rsidRDefault="008D107B" w:rsidP="008D1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2276A86" w14:textId="51CEC2F6" w:rsidR="00996EB9" w:rsidRPr="00996EB9" w:rsidRDefault="00996EB9" w:rsidP="0099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Personal Responsibility &amp; Safety</w:t>
            </w:r>
            <w:r w:rsidRPr="00996EB9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0D2E42D1" w14:textId="77777777" w:rsidR="00996EB9" w:rsidRPr="00996EB9" w:rsidRDefault="00996EB9" w:rsidP="00996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96EB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(K)</w:t>
            </w:r>
            <w:r w:rsidRPr="00996EB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Follows directions for safe participation and proper use of equipment with minimal reminders. </w:t>
            </w:r>
          </w:p>
          <w:p w14:paraId="42C60A61" w14:textId="77777777" w:rsidR="00996EB9" w:rsidRPr="00996EB9" w:rsidRDefault="00996EB9" w:rsidP="00996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96EB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(1)</w:t>
            </w:r>
            <w:r w:rsidRPr="00996EB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Follows directions for safe participation and proper use of equipment without reminders. </w:t>
            </w:r>
          </w:p>
          <w:p w14:paraId="4FB77C9C" w14:textId="42890125" w:rsidR="009F70CC" w:rsidRDefault="00996EB9" w:rsidP="00996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96EB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(2)</w:t>
            </w:r>
            <w:r w:rsidRPr="00996EB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Works independently and safely in physical education.</w:t>
            </w:r>
          </w:p>
          <w:p w14:paraId="6942A41B" w14:textId="77777777" w:rsidR="009F70CC" w:rsidRDefault="009F70CC" w:rsidP="0094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786E1287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28B30FB3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  <w:tr w:rsidR="009F70CC" w14:paraId="3F847643" w14:textId="77777777">
        <w:tc>
          <w:tcPr>
            <w:tcW w:w="10440" w:type="dxa"/>
          </w:tcPr>
          <w:p w14:paraId="334B345A" w14:textId="77777777" w:rsidR="000B6ECD" w:rsidRPr="00996EB9" w:rsidRDefault="000B6ECD" w:rsidP="00996EB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62B43675" w14:textId="3492FB01" w:rsidR="00872E33" w:rsidRPr="002877F6" w:rsidRDefault="00872E33" w:rsidP="00872E33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287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="00996EB9">
              <w:rPr>
                <w:rFonts w:ascii="Arial" w:hAnsi="Arial" w:cs="Arial"/>
                <w:sz w:val="22"/>
                <w:szCs w:val="22"/>
              </w:rPr>
              <w:t>How would you describe an animal that is moving fast</w:t>
            </w:r>
            <w:r w:rsidRPr="002877F6">
              <w:rPr>
                <w:rFonts w:ascii="Arial" w:hAnsi="Arial" w:cs="Arial"/>
                <w:sz w:val="22"/>
                <w:szCs w:val="22"/>
              </w:rPr>
              <w:t>?</w:t>
            </w:r>
            <w:r w:rsidR="00996EB9">
              <w:rPr>
                <w:rFonts w:ascii="Arial" w:hAnsi="Arial" w:cs="Arial"/>
                <w:sz w:val="22"/>
                <w:szCs w:val="22"/>
              </w:rPr>
              <w:t xml:space="preserve"> One that is moving </w:t>
            </w:r>
            <w:proofErr w:type="gramStart"/>
            <w:r w:rsidR="00996EB9">
              <w:rPr>
                <w:rFonts w:ascii="Arial" w:hAnsi="Arial" w:cs="Arial"/>
                <w:sz w:val="22"/>
                <w:szCs w:val="22"/>
              </w:rPr>
              <w:t>slow?</w:t>
            </w:r>
            <w:proofErr w:type="gramEnd"/>
          </w:p>
          <w:p w14:paraId="369A200A" w14:textId="0BE7FFAE" w:rsidR="00872E33" w:rsidRDefault="00872E33" w:rsidP="00872E33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287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="00996EB9">
              <w:rPr>
                <w:rFonts w:ascii="Arial" w:hAnsi="Arial" w:cs="Arial"/>
                <w:sz w:val="22"/>
                <w:szCs w:val="22"/>
              </w:rPr>
              <w:t>What did you notice about your heart rate when you moved at a fast pace? What about when you moved at a slow pace?</w:t>
            </w:r>
          </w:p>
          <w:p w14:paraId="1C758651" w14:textId="723BCB91" w:rsidR="00996EB9" w:rsidRDefault="00996EB9" w:rsidP="00872E33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>
              <w:rPr>
                <w:rFonts w:ascii="Arial" w:hAnsi="Arial" w:cs="Arial"/>
                <w:sz w:val="22"/>
                <w:szCs w:val="22"/>
              </w:rPr>
              <w:t xml:space="preserve"> Your heart is a muscle that gets stronger when you exercise. How is moving fast related to making your heart muscle stronger?</w:t>
            </w:r>
          </w:p>
          <w:p w14:paraId="65094ECC" w14:textId="39D02901" w:rsidR="00996EB9" w:rsidRDefault="00996EB9" w:rsidP="00872E33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4:</w:t>
            </w:r>
            <w:r>
              <w:rPr>
                <w:rFonts w:ascii="Arial" w:hAnsi="Arial" w:cs="Arial"/>
                <w:sz w:val="22"/>
                <w:szCs w:val="22"/>
              </w:rPr>
              <w:t xml:space="preserve"> Let’s make a list of the things that we can do to make our hearts stronger.</w:t>
            </w:r>
          </w:p>
          <w:p w14:paraId="262A4ACE" w14:textId="77777777" w:rsidR="009F70CC" w:rsidRDefault="009F70CC" w:rsidP="00D60E78">
            <w:pPr>
              <w:pStyle w:val="ListParagraph"/>
              <w:ind w:left="33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7B9AF5F" w14:textId="77777777" w:rsidR="009F70CC" w:rsidRDefault="009F70CC">
      <w:pPr>
        <w:rPr>
          <w:rFonts w:ascii="Arial" w:eastAsia="Arial" w:hAnsi="Arial" w:cs="Arial"/>
        </w:rPr>
      </w:pPr>
    </w:p>
    <w:p w14:paraId="0989B0D9" w14:textId="333E6815" w:rsidR="009F70CC" w:rsidRDefault="009F70CC">
      <w:pPr>
        <w:rPr>
          <w:rFonts w:ascii="Arial" w:eastAsia="Arial" w:hAnsi="Arial" w:cs="Arial"/>
        </w:rPr>
      </w:pPr>
    </w:p>
    <w:sectPr w:rsidR="009F70CC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E6B7" w14:textId="77777777" w:rsidR="00FC4FD6" w:rsidRDefault="00FC4FD6">
      <w:r>
        <w:separator/>
      </w:r>
    </w:p>
  </w:endnote>
  <w:endnote w:type="continuationSeparator" w:id="0">
    <w:p w14:paraId="05345B87" w14:textId="77777777" w:rsidR="00FC4FD6" w:rsidRDefault="00FC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1FCA38E4">
          <wp:simplePos x="0" y="0"/>
          <wp:positionH relativeFrom="column">
            <wp:posOffset>-3381</wp:posOffset>
          </wp:positionH>
          <wp:positionV relativeFrom="paragraph">
            <wp:posOffset>-93345</wp:posOffset>
          </wp:positionV>
          <wp:extent cx="6309347" cy="473497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27B1" w14:textId="77777777" w:rsidR="00FC4FD6" w:rsidRDefault="00FC4FD6">
      <w:r>
        <w:separator/>
      </w:r>
    </w:p>
  </w:footnote>
  <w:footnote w:type="continuationSeparator" w:id="0">
    <w:p w14:paraId="6E1567FC" w14:textId="77777777" w:rsidR="00FC4FD6" w:rsidRDefault="00FC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2B402D5D" w:rsidR="009F70CC" w:rsidRDefault="00000000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4A706064">
          <wp:simplePos x="0" y="0"/>
          <wp:positionH relativeFrom="column">
            <wp:posOffset>-172719</wp:posOffset>
          </wp:positionH>
          <wp:positionV relativeFrom="paragraph">
            <wp:posOffset>-135467</wp:posOffset>
          </wp:positionV>
          <wp:extent cx="6701557" cy="718024"/>
          <wp:effectExtent l="0" t="0" r="0" b="635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7" cy="718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75.1pt;height:175.1pt" o:bullet="t">
        <v:imagedata r:id="rId1" o:title="I-09_Checkmark"/>
      </v:shape>
    </w:pict>
  </w:numPicBullet>
  <w:abstractNum w:abstractNumId="0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1"/>
  </w:num>
  <w:num w:numId="2" w16cid:durableId="1781753425">
    <w:abstractNumId w:val="38"/>
  </w:num>
  <w:num w:numId="3" w16cid:durableId="1508596274">
    <w:abstractNumId w:val="0"/>
  </w:num>
  <w:num w:numId="4" w16cid:durableId="151529805">
    <w:abstractNumId w:val="29"/>
  </w:num>
  <w:num w:numId="5" w16cid:durableId="2129811452">
    <w:abstractNumId w:val="6"/>
  </w:num>
  <w:num w:numId="6" w16cid:durableId="2111899044">
    <w:abstractNumId w:val="41"/>
  </w:num>
  <w:num w:numId="7" w16cid:durableId="41905699">
    <w:abstractNumId w:val="24"/>
  </w:num>
  <w:num w:numId="8" w16cid:durableId="136604739">
    <w:abstractNumId w:val="1"/>
  </w:num>
  <w:num w:numId="9" w16cid:durableId="260189475">
    <w:abstractNumId w:val="10"/>
  </w:num>
  <w:num w:numId="10" w16cid:durableId="1510872186">
    <w:abstractNumId w:val="35"/>
  </w:num>
  <w:num w:numId="11" w16cid:durableId="1363284538">
    <w:abstractNumId w:val="14"/>
  </w:num>
  <w:num w:numId="12" w16cid:durableId="954407163">
    <w:abstractNumId w:val="7"/>
  </w:num>
  <w:num w:numId="13" w16cid:durableId="308170369">
    <w:abstractNumId w:val="36"/>
  </w:num>
  <w:num w:numId="14" w16cid:durableId="534198837">
    <w:abstractNumId w:val="9"/>
  </w:num>
  <w:num w:numId="15" w16cid:durableId="1751611670">
    <w:abstractNumId w:val="15"/>
  </w:num>
  <w:num w:numId="16" w16cid:durableId="1107120825">
    <w:abstractNumId w:val="30"/>
  </w:num>
  <w:num w:numId="17" w16cid:durableId="1975211058">
    <w:abstractNumId w:val="4"/>
  </w:num>
  <w:num w:numId="18" w16cid:durableId="188877378">
    <w:abstractNumId w:val="18"/>
  </w:num>
  <w:num w:numId="19" w16cid:durableId="911817579">
    <w:abstractNumId w:val="28"/>
  </w:num>
  <w:num w:numId="20" w16cid:durableId="683171948">
    <w:abstractNumId w:val="33"/>
  </w:num>
  <w:num w:numId="21" w16cid:durableId="124853544">
    <w:abstractNumId w:val="25"/>
  </w:num>
  <w:num w:numId="22" w16cid:durableId="415782398">
    <w:abstractNumId w:val="22"/>
  </w:num>
  <w:num w:numId="23" w16cid:durableId="130562596">
    <w:abstractNumId w:val="17"/>
  </w:num>
  <w:num w:numId="24" w16cid:durableId="1234315206">
    <w:abstractNumId w:val="5"/>
  </w:num>
  <w:num w:numId="25" w16cid:durableId="424496635">
    <w:abstractNumId w:val="16"/>
  </w:num>
  <w:num w:numId="26" w16cid:durableId="171190961">
    <w:abstractNumId w:val="43"/>
  </w:num>
  <w:num w:numId="27" w16cid:durableId="1958951960">
    <w:abstractNumId w:val="12"/>
  </w:num>
  <w:num w:numId="28" w16cid:durableId="381252328">
    <w:abstractNumId w:val="37"/>
  </w:num>
  <w:num w:numId="29" w16cid:durableId="1106121878">
    <w:abstractNumId w:val="26"/>
  </w:num>
  <w:num w:numId="30" w16cid:durableId="257910565">
    <w:abstractNumId w:val="32"/>
  </w:num>
  <w:num w:numId="31" w16cid:durableId="818808206">
    <w:abstractNumId w:val="19"/>
  </w:num>
  <w:num w:numId="32" w16cid:durableId="1600020052">
    <w:abstractNumId w:val="21"/>
  </w:num>
  <w:num w:numId="33" w16cid:durableId="114982604">
    <w:abstractNumId w:val="20"/>
  </w:num>
  <w:num w:numId="34" w16cid:durableId="292713594">
    <w:abstractNumId w:val="8"/>
  </w:num>
  <w:num w:numId="35" w16cid:durableId="1301351215">
    <w:abstractNumId w:val="23"/>
  </w:num>
  <w:num w:numId="36" w16cid:durableId="1648782553">
    <w:abstractNumId w:val="2"/>
  </w:num>
  <w:num w:numId="37" w16cid:durableId="1160805126">
    <w:abstractNumId w:val="27"/>
  </w:num>
  <w:num w:numId="38" w16cid:durableId="1604922661">
    <w:abstractNumId w:val="3"/>
  </w:num>
  <w:num w:numId="39" w16cid:durableId="1210068911">
    <w:abstractNumId w:val="13"/>
  </w:num>
  <w:num w:numId="40" w16cid:durableId="542257105">
    <w:abstractNumId w:val="40"/>
  </w:num>
  <w:num w:numId="41" w16cid:durableId="587547255">
    <w:abstractNumId w:val="39"/>
  </w:num>
  <w:num w:numId="42" w16cid:durableId="1272394588">
    <w:abstractNumId w:val="34"/>
  </w:num>
  <w:num w:numId="43" w16cid:durableId="849639076">
    <w:abstractNumId w:val="31"/>
  </w:num>
  <w:num w:numId="44" w16cid:durableId="125312485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04E4A"/>
    <w:rsid w:val="00012C99"/>
    <w:rsid w:val="00041123"/>
    <w:rsid w:val="00041170"/>
    <w:rsid w:val="00055511"/>
    <w:rsid w:val="00067E20"/>
    <w:rsid w:val="000B54EF"/>
    <w:rsid w:val="000B62C6"/>
    <w:rsid w:val="000B6ECD"/>
    <w:rsid w:val="000C3EBA"/>
    <w:rsid w:val="0014121F"/>
    <w:rsid w:val="00164DAB"/>
    <w:rsid w:val="00177536"/>
    <w:rsid w:val="00183554"/>
    <w:rsid w:val="00191556"/>
    <w:rsid w:val="0019401D"/>
    <w:rsid w:val="001B48D0"/>
    <w:rsid w:val="001E45FC"/>
    <w:rsid w:val="001E5B16"/>
    <w:rsid w:val="001E70AD"/>
    <w:rsid w:val="001F22A7"/>
    <w:rsid w:val="001F4BDC"/>
    <w:rsid w:val="00200465"/>
    <w:rsid w:val="00222A2C"/>
    <w:rsid w:val="00273A0F"/>
    <w:rsid w:val="002A51F2"/>
    <w:rsid w:val="002A72EB"/>
    <w:rsid w:val="002B1828"/>
    <w:rsid w:val="002B48FF"/>
    <w:rsid w:val="002C1827"/>
    <w:rsid w:val="002F3535"/>
    <w:rsid w:val="003057B8"/>
    <w:rsid w:val="003061F3"/>
    <w:rsid w:val="00336BB9"/>
    <w:rsid w:val="003712A0"/>
    <w:rsid w:val="003E1AE9"/>
    <w:rsid w:val="003F28FD"/>
    <w:rsid w:val="00430CB2"/>
    <w:rsid w:val="004619A7"/>
    <w:rsid w:val="004920BA"/>
    <w:rsid w:val="004A1000"/>
    <w:rsid w:val="004C2495"/>
    <w:rsid w:val="004F3BA3"/>
    <w:rsid w:val="00515ABC"/>
    <w:rsid w:val="00521336"/>
    <w:rsid w:val="00531D66"/>
    <w:rsid w:val="00547913"/>
    <w:rsid w:val="0055332F"/>
    <w:rsid w:val="00556F57"/>
    <w:rsid w:val="0055788D"/>
    <w:rsid w:val="00592531"/>
    <w:rsid w:val="00596A8E"/>
    <w:rsid w:val="005A6A57"/>
    <w:rsid w:val="005B5828"/>
    <w:rsid w:val="005D436C"/>
    <w:rsid w:val="005F1728"/>
    <w:rsid w:val="006306A4"/>
    <w:rsid w:val="0063774B"/>
    <w:rsid w:val="00650E89"/>
    <w:rsid w:val="006553CF"/>
    <w:rsid w:val="00667477"/>
    <w:rsid w:val="00670657"/>
    <w:rsid w:val="00690767"/>
    <w:rsid w:val="00693CBB"/>
    <w:rsid w:val="006C28FA"/>
    <w:rsid w:val="006E21E4"/>
    <w:rsid w:val="00707573"/>
    <w:rsid w:val="00736960"/>
    <w:rsid w:val="00755C12"/>
    <w:rsid w:val="007746C8"/>
    <w:rsid w:val="00792F75"/>
    <w:rsid w:val="007D6400"/>
    <w:rsid w:val="007E11E4"/>
    <w:rsid w:val="007E382B"/>
    <w:rsid w:val="007F1B2C"/>
    <w:rsid w:val="00804CC4"/>
    <w:rsid w:val="0080786B"/>
    <w:rsid w:val="00872E33"/>
    <w:rsid w:val="00874373"/>
    <w:rsid w:val="0088282F"/>
    <w:rsid w:val="008D107B"/>
    <w:rsid w:val="008D3B2F"/>
    <w:rsid w:val="008D4FE7"/>
    <w:rsid w:val="009043AE"/>
    <w:rsid w:val="009104AA"/>
    <w:rsid w:val="00912340"/>
    <w:rsid w:val="0093609C"/>
    <w:rsid w:val="00942E72"/>
    <w:rsid w:val="00944E7F"/>
    <w:rsid w:val="00947C59"/>
    <w:rsid w:val="00951EDD"/>
    <w:rsid w:val="009702F2"/>
    <w:rsid w:val="00996EB9"/>
    <w:rsid w:val="009C278C"/>
    <w:rsid w:val="009C3F44"/>
    <w:rsid w:val="009F0678"/>
    <w:rsid w:val="009F2EEA"/>
    <w:rsid w:val="009F70CC"/>
    <w:rsid w:val="00A02BD6"/>
    <w:rsid w:val="00A07307"/>
    <w:rsid w:val="00A73D74"/>
    <w:rsid w:val="00A825AD"/>
    <w:rsid w:val="00A84198"/>
    <w:rsid w:val="00AD54D5"/>
    <w:rsid w:val="00AE7CB7"/>
    <w:rsid w:val="00B050E1"/>
    <w:rsid w:val="00B279FB"/>
    <w:rsid w:val="00B6685D"/>
    <w:rsid w:val="00BC2D36"/>
    <w:rsid w:val="00C27DAD"/>
    <w:rsid w:val="00C44218"/>
    <w:rsid w:val="00C4702D"/>
    <w:rsid w:val="00C707C7"/>
    <w:rsid w:val="00C7168A"/>
    <w:rsid w:val="00C940E5"/>
    <w:rsid w:val="00CA2456"/>
    <w:rsid w:val="00CB7860"/>
    <w:rsid w:val="00CC1F22"/>
    <w:rsid w:val="00CD0E4F"/>
    <w:rsid w:val="00CE08A5"/>
    <w:rsid w:val="00CF15FB"/>
    <w:rsid w:val="00D13548"/>
    <w:rsid w:val="00D3794D"/>
    <w:rsid w:val="00D516AD"/>
    <w:rsid w:val="00D60E78"/>
    <w:rsid w:val="00D67B1D"/>
    <w:rsid w:val="00D81AFF"/>
    <w:rsid w:val="00D91397"/>
    <w:rsid w:val="00DB242C"/>
    <w:rsid w:val="00DD08E1"/>
    <w:rsid w:val="00DD7986"/>
    <w:rsid w:val="00DE514A"/>
    <w:rsid w:val="00E05CEF"/>
    <w:rsid w:val="00E36B64"/>
    <w:rsid w:val="00E572E8"/>
    <w:rsid w:val="00E8313E"/>
    <w:rsid w:val="00EA0ADA"/>
    <w:rsid w:val="00EC5956"/>
    <w:rsid w:val="00F407DE"/>
    <w:rsid w:val="00F4162A"/>
    <w:rsid w:val="00F53234"/>
    <w:rsid w:val="00F70E37"/>
    <w:rsid w:val="00F919C8"/>
    <w:rsid w:val="00FC0424"/>
    <w:rsid w:val="00FC4FD6"/>
    <w:rsid w:val="00FD36D1"/>
    <w:rsid w:val="00FD6B46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7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Aaron Hart</cp:lastModifiedBy>
  <cp:revision>2</cp:revision>
  <cp:lastPrinted>2023-10-04T16:05:00Z</cp:lastPrinted>
  <dcterms:created xsi:type="dcterms:W3CDTF">2023-10-31T17:54:00Z</dcterms:created>
  <dcterms:modified xsi:type="dcterms:W3CDTF">2023-10-31T17:54:00Z</dcterms:modified>
</cp:coreProperties>
</file>