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513F" w14:textId="77777777" w:rsidR="00211B20" w:rsidRDefault="00211B20" w:rsidP="00211B20">
      <w:pPr>
        <w:jc w:val="center"/>
        <w:rPr>
          <w:rFonts w:ascii="Arial" w:eastAsia="Arial" w:hAnsi="Arial" w:cs="Arial"/>
          <w:bCs/>
          <w:sz w:val="36"/>
          <w:szCs w:val="36"/>
        </w:rPr>
      </w:pPr>
      <w:r w:rsidRPr="003E015B">
        <w:rPr>
          <w:rFonts w:ascii="Arial" w:eastAsia="Arial" w:hAnsi="Arial" w:cs="Arial"/>
          <w:bCs/>
          <w:sz w:val="36"/>
          <w:szCs w:val="36"/>
        </w:rPr>
        <w:t>NAME: ___________________________________________</w:t>
      </w:r>
    </w:p>
    <w:p w14:paraId="6E14CBE1" w14:textId="77777777" w:rsidR="00211B20" w:rsidRPr="003E015B" w:rsidRDefault="00211B20" w:rsidP="00211B20">
      <w:pPr>
        <w:jc w:val="center"/>
        <w:rPr>
          <w:rFonts w:ascii="Arial" w:eastAsia="Arial" w:hAnsi="Arial" w:cs="Arial"/>
          <w:bCs/>
          <w:sz w:val="10"/>
          <w:szCs w:val="10"/>
        </w:rPr>
      </w:pPr>
    </w:p>
    <w:p w14:paraId="500D260C" w14:textId="7864F1AA" w:rsidR="004742FF" w:rsidRDefault="00AD526F" w:rsidP="004742FF">
      <w:pPr>
        <w:jc w:val="center"/>
        <w:rPr>
          <w:rFonts w:ascii="Arial" w:eastAsia="Arial" w:hAnsi="Arial" w:cs="Arial"/>
          <w:b/>
          <w:sz w:val="36"/>
          <w:szCs w:val="36"/>
        </w:rPr>
      </w:pPr>
      <w:proofErr w:type="gramStart"/>
      <w:r>
        <w:rPr>
          <w:rFonts w:ascii="Arial" w:eastAsia="Arial" w:hAnsi="Arial" w:cs="Arial"/>
          <w:b/>
          <w:sz w:val="36"/>
          <w:szCs w:val="36"/>
        </w:rPr>
        <w:t>YES</w:t>
      </w:r>
      <w:proofErr w:type="gramEnd"/>
      <w:r w:rsidR="004742FF">
        <w:rPr>
          <w:rFonts w:ascii="Arial" w:eastAsia="Arial" w:hAnsi="Arial" w:cs="Arial"/>
          <w:b/>
          <w:sz w:val="36"/>
          <w:szCs w:val="36"/>
        </w:rPr>
        <w:t xml:space="preserve"> OR </w:t>
      </w:r>
      <w:r>
        <w:rPr>
          <w:rFonts w:ascii="Arial" w:eastAsia="Arial" w:hAnsi="Arial" w:cs="Arial"/>
          <w:b/>
          <w:sz w:val="36"/>
          <w:szCs w:val="36"/>
        </w:rPr>
        <w:t>NO</w:t>
      </w:r>
      <w:r w:rsidR="004742FF">
        <w:rPr>
          <w:rFonts w:ascii="Arial" w:eastAsia="Arial" w:hAnsi="Arial" w:cs="Arial"/>
          <w:b/>
          <w:sz w:val="36"/>
          <w:szCs w:val="36"/>
        </w:rPr>
        <w:t>?</w:t>
      </w:r>
    </w:p>
    <w:p w14:paraId="0B6D1E6C" w14:textId="53BC62F5" w:rsidR="004742FF" w:rsidRDefault="004742FF" w:rsidP="004742FF">
      <w:pPr>
        <w:jc w:val="center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Look at each picture.  </w:t>
      </w:r>
      <w:r w:rsidR="00AD526F">
        <w:rPr>
          <w:rFonts w:ascii="Arial" w:eastAsia="Arial" w:hAnsi="Arial" w:cs="Arial"/>
          <w:bCs/>
          <w:sz w:val="28"/>
          <w:szCs w:val="28"/>
        </w:rPr>
        <w:t xml:space="preserve">Will the activity help </w:t>
      </w:r>
      <w:r w:rsidR="004B46B2">
        <w:rPr>
          <w:rFonts w:ascii="Arial" w:eastAsia="Arial" w:hAnsi="Arial" w:cs="Arial"/>
          <w:bCs/>
          <w:sz w:val="28"/>
          <w:szCs w:val="28"/>
        </w:rPr>
        <w:t>y</w:t>
      </w:r>
      <w:r w:rsidR="00AD526F">
        <w:rPr>
          <w:rFonts w:ascii="Arial" w:eastAsia="Arial" w:hAnsi="Arial" w:cs="Arial"/>
          <w:bCs/>
          <w:sz w:val="28"/>
          <w:szCs w:val="28"/>
        </w:rPr>
        <w:t>our muscles get stronger</w:t>
      </w:r>
      <w:r>
        <w:rPr>
          <w:rFonts w:ascii="Arial" w:eastAsia="Arial" w:hAnsi="Arial" w:cs="Arial"/>
          <w:bCs/>
          <w:sz w:val="28"/>
          <w:szCs w:val="28"/>
        </w:rPr>
        <w:t>?</w:t>
      </w:r>
    </w:p>
    <w:p w14:paraId="31A65353" w14:textId="6E97E1C0" w:rsidR="004742FF" w:rsidRPr="004B46B2" w:rsidRDefault="004742FF" w:rsidP="004B46B2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Decide and then circle </w:t>
      </w:r>
      <w:r w:rsidR="00AD526F">
        <w:rPr>
          <w:rFonts w:ascii="Arial" w:eastAsia="Arial" w:hAnsi="Arial" w:cs="Arial"/>
          <w:bCs/>
          <w:sz w:val="28"/>
          <w:szCs w:val="28"/>
        </w:rPr>
        <w:t>YES</w:t>
      </w:r>
      <w:r>
        <w:rPr>
          <w:rFonts w:ascii="Arial" w:eastAsia="Arial" w:hAnsi="Arial" w:cs="Arial"/>
          <w:bCs/>
          <w:sz w:val="28"/>
          <w:szCs w:val="28"/>
        </w:rPr>
        <w:t xml:space="preserve"> or </w:t>
      </w:r>
      <w:r w:rsidR="00AD526F">
        <w:rPr>
          <w:rFonts w:ascii="Arial" w:eastAsia="Arial" w:hAnsi="Arial" w:cs="Arial"/>
          <w:bCs/>
          <w:sz w:val="28"/>
          <w:szCs w:val="28"/>
        </w:rPr>
        <w:t>NO</w:t>
      </w:r>
      <w:r w:rsidR="00075664">
        <w:rPr>
          <w:rFonts w:ascii="Arial" w:eastAsia="Arial" w:hAnsi="Arial" w:cs="Arial"/>
        </w:rPr>
        <w:t>.</w:t>
      </w:r>
    </w:p>
    <w:p w14:paraId="797A91E4" w14:textId="77777777" w:rsidR="004742FF" w:rsidRPr="00211B20" w:rsidRDefault="004742FF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785"/>
      </w:tblGrid>
      <w:tr w:rsidR="004742FF" w14:paraId="22E13F7C" w14:textId="77777777" w:rsidTr="004742FF">
        <w:tc>
          <w:tcPr>
            <w:tcW w:w="9926" w:type="dxa"/>
            <w:gridSpan w:val="2"/>
          </w:tcPr>
          <w:p w14:paraId="60366C2F" w14:textId="134FC603" w:rsidR="004742FF" w:rsidRDefault="004742FF" w:rsidP="0072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Does the activity make your</w:t>
            </w:r>
            <w:r w:rsidR="000415C4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muscles stronger?</w:t>
            </w:r>
          </w:p>
        </w:tc>
      </w:tr>
      <w:tr w:rsidR="004B46B2" w14:paraId="40C782E6" w14:textId="77777777" w:rsidTr="004742FF">
        <w:tc>
          <w:tcPr>
            <w:tcW w:w="5141" w:type="dxa"/>
          </w:tcPr>
          <w:p w14:paraId="56A1DD6F" w14:textId="77777777" w:rsidR="004742FF" w:rsidRPr="004742FF" w:rsidRDefault="004742FF" w:rsidP="004742F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14:paraId="1B3619FA" w14:textId="43A9680C" w:rsidR="004742FF" w:rsidRDefault="000415C4" w:rsidP="004742FF">
            <w:pPr>
              <w:jc w:val="center"/>
              <w:rPr>
                <w:rFonts w:ascii="Arial" w:eastAsia="Arial" w:hAnsi="Arial" w:cs="Arial"/>
              </w:rPr>
            </w:pPr>
            <w:r w:rsidRPr="000415C4">
              <w:rPr>
                <w:rFonts w:ascii="Arial" w:eastAsia="Arial" w:hAnsi="Arial" w:cs="Arial"/>
                <w:noProof/>
              </w:rPr>
              <w:drawing>
                <wp:inline distT="0" distB="0" distL="0" distR="0" wp14:anchorId="55095AB7" wp14:editId="3DFCADCC">
                  <wp:extent cx="2415540" cy="1377401"/>
                  <wp:effectExtent l="0" t="0" r="0" b="0"/>
                  <wp:docPr id="1633452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4524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405" cy="14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D4DEA" w14:textId="52425ACA" w:rsidR="004742FF" w:rsidRPr="004742FF" w:rsidRDefault="004742FF" w:rsidP="004742F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785" w:type="dxa"/>
            <w:vAlign w:val="center"/>
          </w:tcPr>
          <w:p w14:paraId="4EB2E9FE" w14:textId="0A5972D1" w:rsidR="004742FF" w:rsidRPr="004742FF" w:rsidRDefault="000415C4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="004742FF"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  <w:tr w:rsidR="004B46B2" w14:paraId="39319E1E" w14:textId="77777777" w:rsidTr="004742FF">
        <w:tc>
          <w:tcPr>
            <w:tcW w:w="5141" w:type="dxa"/>
          </w:tcPr>
          <w:p w14:paraId="64426F5B" w14:textId="77777777" w:rsidR="004742FF" w:rsidRPr="004742FF" w:rsidRDefault="004742FF" w:rsidP="004742F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14:paraId="7AA27612" w14:textId="79D40DEA" w:rsidR="004742FF" w:rsidRDefault="000415C4" w:rsidP="004742FF">
            <w:pPr>
              <w:jc w:val="center"/>
              <w:rPr>
                <w:rFonts w:ascii="Arial" w:eastAsia="Arial" w:hAnsi="Arial" w:cs="Arial"/>
              </w:rPr>
            </w:pPr>
            <w:r w:rsidRPr="000415C4">
              <w:rPr>
                <w:rFonts w:ascii="Arial" w:eastAsia="Arial" w:hAnsi="Arial" w:cs="Arial"/>
                <w:noProof/>
              </w:rPr>
              <w:drawing>
                <wp:inline distT="0" distB="0" distL="0" distR="0" wp14:anchorId="5726BC1F" wp14:editId="7CC6BAE0">
                  <wp:extent cx="1734510" cy="2080260"/>
                  <wp:effectExtent l="0" t="0" r="5715" b="2540"/>
                  <wp:docPr id="20462657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26579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255" cy="213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5924A" w14:textId="058F4478" w:rsidR="004742FF" w:rsidRPr="004742FF" w:rsidRDefault="004742FF" w:rsidP="004B46B2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785" w:type="dxa"/>
            <w:vAlign w:val="center"/>
          </w:tcPr>
          <w:p w14:paraId="27F9E778" w14:textId="3EF775E9" w:rsidR="004742FF" w:rsidRPr="004742FF" w:rsidRDefault="000415C4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="004742FF"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  <w:tr w:rsidR="004B46B2" w14:paraId="5AE88C32" w14:textId="77777777" w:rsidTr="004742FF">
        <w:tc>
          <w:tcPr>
            <w:tcW w:w="5141" w:type="dxa"/>
          </w:tcPr>
          <w:p w14:paraId="573335DD" w14:textId="77777777" w:rsidR="000415C4" w:rsidRDefault="004B46B2" w:rsidP="004B46B2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1EEB5E72" wp14:editId="7D2D3388">
                  <wp:extent cx="1539240" cy="1365735"/>
                  <wp:effectExtent l="0" t="0" r="0" b="6350"/>
                  <wp:docPr id="2105558874" name="Picture 1" descr="A silhouette of a child playing with a tv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558874" name="Picture 1" descr="A silhouette of a child playing with a tv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19" cy="137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7082B" w14:textId="305A9AA4" w:rsidR="004B46B2" w:rsidRPr="004742FF" w:rsidRDefault="004B46B2" w:rsidP="004B46B2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785" w:type="dxa"/>
            <w:vAlign w:val="center"/>
          </w:tcPr>
          <w:p w14:paraId="57F130C3" w14:textId="17211071" w:rsidR="000415C4" w:rsidRDefault="004B46B2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  <w:tr w:rsidR="004B46B2" w14:paraId="7D3BDBF7" w14:textId="77777777" w:rsidTr="004742FF">
        <w:tc>
          <w:tcPr>
            <w:tcW w:w="5141" w:type="dxa"/>
          </w:tcPr>
          <w:p w14:paraId="3CF5FD13" w14:textId="14D3D1AE" w:rsidR="004B46B2" w:rsidRDefault="004B46B2" w:rsidP="004B46B2">
            <w:pPr>
              <w:jc w:val="center"/>
              <w:rPr>
                <w:rFonts w:ascii="Arial" w:eastAsia="Arial" w:hAnsi="Arial" w:cs="Arial"/>
                <w:noProof/>
                <w:sz w:val="10"/>
                <w:szCs w:val="10"/>
              </w:rPr>
            </w:pPr>
            <w:r w:rsidRPr="004B46B2"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1D1FC48C" wp14:editId="66C3FB82">
                  <wp:extent cx="2273300" cy="1244600"/>
                  <wp:effectExtent l="0" t="0" r="0" b="0"/>
                  <wp:docPr id="10255695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695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14:paraId="43FA87E3" w14:textId="49DF1B69" w:rsidR="004B46B2" w:rsidRDefault="004B46B2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</w:tbl>
    <w:p w14:paraId="3F2A98D8" w14:textId="77777777" w:rsidR="004742FF" w:rsidRDefault="004742FF">
      <w:pPr>
        <w:rPr>
          <w:rFonts w:ascii="Arial" w:eastAsia="Arial" w:hAnsi="Arial" w:cs="Arial"/>
        </w:rPr>
      </w:pPr>
    </w:p>
    <w:sectPr w:rsidR="004742FF">
      <w:headerReference w:type="default" r:id="rId12"/>
      <w:footerReference w:type="default" r:id="rId13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B816" w14:textId="77777777" w:rsidR="001C1E1B" w:rsidRDefault="001C1E1B">
      <w:r>
        <w:separator/>
      </w:r>
    </w:p>
  </w:endnote>
  <w:endnote w:type="continuationSeparator" w:id="0">
    <w:p w14:paraId="69AEC728" w14:textId="77777777" w:rsidR="001C1E1B" w:rsidRDefault="001C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1FCA38E4">
          <wp:simplePos x="0" y="0"/>
          <wp:positionH relativeFrom="column">
            <wp:posOffset>-3381</wp:posOffset>
          </wp:positionH>
          <wp:positionV relativeFrom="paragraph">
            <wp:posOffset>-93345</wp:posOffset>
          </wp:positionV>
          <wp:extent cx="6309347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8931" w14:textId="77777777" w:rsidR="001C1E1B" w:rsidRDefault="001C1E1B">
      <w:r>
        <w:separator/>
      </w:r>
    </w:p>
  </w:footnote>
  <w:footnote w:type="continuationSeparator" w:id="0">
    <w:p w14:paraId="672964DF" w14:textId="77777777" w:rsidR="001C1E1B" w:rsidRDefault="001C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4A706064">
          <wp:simplePos x="0" y="0"/>
          <wp:positionH relativeFrom="column">
            <wp:posOffset>-172719</wp:posOffset>
          </wp:positionH>
          <wp:positionV relativeFrom="paragraph">
            <wp:posOffset>-135467</wp:posOffset>
          </wp:positionV>
          <wp:extent cx="6701557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7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75.1pt;height:175.1pt" o:bullet="t">
        <v:imagedata r:id="rId1" o:title="I-09_Checkmark"/>
      </v:shape>
    </w:pict>
  </w:numPicBullet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1"/>
  </w:num>
  <w:num w:numId="2" w16cid:durableId="1781753425">
    <w:abstractNumId w:val="38"/>
  </w:num>
  <w:num w:numId="3" w16cid:durableId="1508596274">
    <w:abstractNumId w:val="0"/>
  </w:num>
  <w:num w:numId="4" w16cid:durableId="151529805">
    <w:abstractNumId w:val="29"/>
  </w:num>
  <w:num w:numId="5" w16cid:durableId="2129811452">
    <w:abstractNumId w:val="6"/>
  </w:num>
  <w:num w:numId="6" w16cid:durableId="2111899044">
    <w:abstractNumId w:val="41"/>
  </w:num>
  <w:num w:numId="7" w16cid:durableId="41905699">
    <w:abstractNumId w:val="24"/>
  </w:num>
  <w:num w:numId="8" w16cid:durableId="136604739">
    <w:abstractNumId w:val="1"/>
  </w:num>
  <w:num w:numId="9" w16cid:durableId="260189475">
    <w:abstractNumId w:val="10"/>
  </w:num>
  <w:num w:numId="10" w16cid:durableId="1510872186">
    <w:abstractNumId w:val="35"/>
  </w:num>
  <w:num w:numId="11" w16cid:durableId="1363284538">
    <w:abstractNumId w:val="14"/>
  </w:num>
  <w:num w:numId="12" w16cid:durableId="954407163">
    <w:abstractNumId w:val="7"/>
  </w:num>
  <w:num w:numId="13" w16cid:durableId="308170369">
    <w:abstractNumId w:val="36"/>
  </w:num>
  <w:num w:numId="14" w16cid:durableId="534198837">
    <w:abstractNumId w:val="9"/>
  </w:num>
  <w:num w:numId="15" w16cid:durableId="1751611670">
    <w:abstractNumId w:val="15"/>
  </w:num>
  <w:num w:numId="16" w16cid:durableId="1107120825">
    <w:abstractNumId w:val="30"/>
  </w:num>
  <w:num w:numId="17" w16cid:durableId="1975211058">
    <w:abstractNumId w:val="4"/>
  </w:num>
  <w:num w:numId="18" w16cid:durableId="188877378">
    <w:abstractNumId w:val="18"/>
  </w:num>
  <w:num w:numId="19" w16cid:durableId="911817579">
    <w:abstractNumId w:val="28"/>
  </w:num>
  <w:num w:numId="20" w16cid:durableId="683171948">
    <w:abstractNumId w:val="33"/>
  </w:num>
  <w:num w:numId="21" w16cid:durableId="124853544">
    <w:abstractNumId w:val="25"/>
  </w:num>
  <w:num w:numId="22" w16cid:durableId="415782398">
    <w:abstractNumId w:val="22"/>
  </w:num>
  <w:num w:numId="23" w16cid:durableId="130562596">
    <w:abstractNumId w:val="17"/>
  </w:num>
  <w:num w:numId="24" w16cid:durableId="1234315206">
    <w:abstractNumId w:val="5"/>
  </w:num>
  <w:num w:numId="25" w16cid:durableId="424496635">
    <w:abstractNumId w:val="16"/>
  </w:num>
  <w:num w:numId="26" w16cid:durableId="171190961">
    <w:abstractNumId w:val="43"/>
  </w:num>
  <w:num w:numId="27" w16cid:durableId="1958951960">
    <w:abstractNumId w:val="12"/>
  </w:num>
  <w:num w:numId="28" w16cid:durableId="381252328">
    <w:abstractNumId w:val="37"/>
  </w:num>
  <w:num w:numId="29" w16cid:durableId="1106121878">
    <w:abstractNumId w:val="26"/>
  </w:num>
  <w:num w:numId="30" w16cid:durableId="257910565">
    <w:abstractNumId w:val="32"/>
  </w:num>
  <w:num w:numId="31" w16cid:durableId="818808206">
    <w:abstractNumId w:val="19"/>
  </w:num>
  <w:num w:numId="32" w16cid:durableId="1600020052">
    <w:abstractNumId w:val="21"/>
  </w:num>
  <w:num w:numId="33" w16cid:durableId="114982604">
    <w:abstractNumId w:val="20"/>
  </w:num>
  <w:num w:numId="34" w16cid:durableId="292713594">
    <w:abstractNumId w:val="8"/>
  </w:num>
  <w:num w:numId="35" w16cid:durableId="1301351215">
    <w:abstractNumId w:val="23"/>
  </w:num>
  <w:num w:numId="36" w16cid:durableId="1648782553">
    <w:abstractNumId w:val="2"/>
  </w:num>
  <w:num w:numId="37" w16cid:durableId="1160805126">
    <w:abstractNumId w:val="27"/>
  </w:num>
  <w:num w:numId="38" w16cid:durableId="1604922661">
    <w:abstractNumId w:val="3"/>
  </w:num>
  <w:num w:numId="39" w16cid:durableId="1210068911">
    <w:abstractNumId w:val="13"/>
  </w:num>
  <w:num w:numId="40" w16cid:durableId="542257105">
    <w:abstractNumId w:val="40"/>
  </w:num>
  <w:num w:numId="41" w16cid:durableId="587547255">
    <w:abstractNumId w:val="39"/>
  </w:num>
  <w:num w:numId="42" w16cid:durableId="1272394588">
    <w:abstractNumId w:val="34"/>
  </w:num>
  <w:num w:numId="43" w16cid:durableId="849639076">
    <w:abstractNumId w:val="31"/>
  </w:num>
  <w:num w:numId="44" w16cid:durableId="12531248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04E4A"/>
    <w:rsid w:val="00012C99"/>
    <w:rsid w:val="00041123"/>
    <w:rsid w:val="00041170"/>
    <w:rsid w:val="000415C4"/>
    <w:rsid w:val="00055511"/>
    <w:rsid w:val="00067E20"/>
    <w:rsid w:val="00075664"/>
    <w:rsid w:val="000B54EF"/>
    <w:rsid w:val="000B62C6"/>
    <w:rsid w:val="000B6ECD"/>
    <w:rsid w:val="000C3EBA"/>
    <w:rsid w:val="0014121F"/>
    <w:rsid w:val="00164DAB"/>
    <w:rsid w:val="00183554"/>
    <w:rsid w:val="00191556"/>
    <w:rsid w:val="0019401D"/>
    <w:rsid w:val="001B48D0"/>
    <w:rsid w:val="001C1E1B"/>
    <w:rsid w:val="001C275B"/>
    <w:rsid w:val="001E45FC"/>
    <w:rsid w:val="001E5B16"/>
    <w:rsid w:val="001E70AD"/>
    <w:rsid w:val="001F22A7"/>
    <w:rsid w:val="001F4BDC"/>
    <w:rsid w:val="00200465"/>
    <w:rsid w:val="00211B20"/>
    <w:rsid w:val="00222A2C"/>
    <w:rsid w:val="00273A0F"/>
    <w:rsid w:val="002A51F2"/>
    <w:rsid w:val="002A72EB"/>
    <w:rsid w:val="002B1828"/>
    <w:rsid w:val="002B48FF"/>
    <w:rsid w:val="002C1827"/>
    <w:rsid w:val="002F3535"/>
    <w:rsid w:val="003057B8"/>
    <w:rsid w:val="003061F3"/>
    <w:rsid w:val="00336BB9"/>
    <w:rsid w:val="003E1AE9"/>
    <w:rsid w:val="003F28FD"/>
    <w:rsid w:val="00430CB2"/>
    <w:rsid w:val="004619A7"/>
    <w:rsid w:val="004742FF"/>
    <w:rsid w:val="004920BA"/>
    <w:rsid w:val="004A1000"/>
    <w:rsid w:val="004B46B2"/>
    <w:rsid w:val="004C2495"/>
    <w:rsid w:val="004F3BA3"/>
    <w:rsid w:val="00515ABC"/>
    <w:rsid w:val="00521336"/>
    <w:rsid w:val="00531D66"/>
    <w:rsid w:val="00547913"/>
    <w:rsid w:val="0055332F"/>
    <w:rsid w:val="00556F57"/>
    <w:rsid w:val="0055788D"/>
    <w:rsid w:val="00592531"/>
    <w:rsid w:val="00596A8E"/>
    <w:rsid w:val="005A6A57"/>
    <w:rsid w:val="005B5828"/>
    <w:rsid w:val="005D436C"/>
    <w:rsid w:val="005F1728"/>
    <w:rsid w:val="005F1B95"/>
    <w:rsid w:val="006306A4"/>
    <w:rsid w:val="0063774B"/>
    <w:rsid w:val="00650E89"/>
    <w:rsid w:val="006553CF"/>
    <w:rsid w:val="00667477"/>
    <w:rsid w:val="00670657"/>
    <w:rsid w:val="00690767"/>
    <w:rsid w:val="00693CBB"/>
    <w:rsid w:val="006C28FA"/>
    <w:rsid w:val="006E21E4"/>
    <w:rsid w:val="00707573"/>
    <w:rsid w:val="00755C12"/>
    <w:rsid w:val="007746C8"/>
    <w:rsid w:val="00792F75"/>
    <w:rsid w:val="007C42CF"/>
    <w:rsid w:val="007D6400"/>
    <w:rsid w:val="007E11E4"/>
    <w:rsid w:val="007E382B"/>
    <w:rsid w:val="007F1B2C"/>
    <w:rsid w:val="00804CC4"/>
    <w:rsid w:val="0080786B"/>
    <w:rsid w:val="00872E33"/>
    <w:rsid w:val="00874373"/>
    <w:rsid w:val="0088282F"/>
    <w:rsid w:val="0088356F"/>
    <w:rsid w:val="008D107B"/>
    <w:rsid w:val="008D3B2F"/>
    <w:rsid w:val="008D4FE7"/>
    <w:rsid w:val="009043AE"/>
    <w:rsid w:val="009104AA"/>
    <w:rsid w:val="00912340"/>
    <w:rsid w:val="0093609C"/>
    <w:rsid w:val="00942E72"/>
    <w:rsid w:val="00944E7F"/>
    <w:rsid w:val="00947C59"/>
    <w:rsid w:val="00951EDD"/>
    <w:rsid w:val="009702F2"/>
    <w:rsid w:val="00996EB9"/>
    <w:rsid w:val="009C278C"/>
    <w:rsid w:val="009C3F44"/>
    <w:rsid w:val="009F0678"/>
    <w:rsid w:val="009F2EEA"/>
    <w:rsid w:val="009F70CC"/>
    <w:rsid w:val="00A02BD6"/>
    <w:rsid w:val="00A07307"/>
    <w:rsid w:val="00A73D74"/>
    <w:rsid w:val="00A825AD"/>
    <w:rsid w:val="00A84198"/>
    <w:rsid w:val="00AA17E4"/>
    <w:rsid w:val="00AD526F"/>
    <w:rsid w:val="00AD54D5"/>
    <w:rsid w:val="00AE7CB7"/>
    <w:rsid w:val="00B050E1"/>
    <w:rsid w:val="00B279FB"/>
    <w:rsid w:val="00B6685D"/>
    <w:rsid w:val="00BC2D36"/>
    <w:rsid w:val="00BD0847"/>
    <w:rsid w:val="00C27DAD"/>
    <w:rsid w:val="00C44218"/>
    <w:rsid w:val="00C4702D"/>
    <w:rsid w:val="00C707C7"/>
    <w:rsid w:val="00C7168A"/>
    <w:rsid w:val="00C940E5"/>
    <w:rsid w:val="00CA2456"/>
    <w:rsid w:val="00CB7860"/>
    <w:rsid w:val="00CC1F22"/>
    <w:rsid w:val="00CE08A5"/>
    <w:rsid w:val="00CF15FB"/>
    <w:rsid w:val="00D13548"/>
    <w:rsid w:val="00D3794D"/>
    <w:rsid w:val="00D516AD"/>
    <w:rsid w:val="00D60E78"/>
    <w:rsid w:val="00D67B1D"/>
    <w:rsid w:val="00D81AFF"/>
    <w:rsid w:val="00D91397"/>
    <w:rsid w:val="00DB242C"/>
    <w:rsid w:val="00DD08E1"/>
    <w:rsid w:val="00DD7986"/>
    <w:rsid w:val="00DE514A"/>
    <w:rsid w:val="00E05CEF"/>
    <w:rsid w:val="00E36B64"/>
    <w:rsid w:val="00E572E8"/>
    <w:rsid w:val="00E8313E"/>
    <w:rsid w:val="00EA0ADA"/>
    <w:rsid w:val="00EC5956"/>
    <w:rsid w:val="00F407DE"/>
    <w:rsid w:val="00F4162A"/>
    <w:rsid w:val="00F53234"/>
    <w:rsid w:val="00F70E37"/>
    <w:rsid w:val="00F919C8"/>
    <w:rsid w:val="00FC0424"/>
    <w:rsid w:val="00FD36D1"/>
    <w:rsid w:val="00FD6B46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Aaron Hart</cp:lastModifiedBy>
  <cp:revision>2</cp:revision>
  <cp:lastPrinted>2023-10-04T17:00:00Z</cp:lastPrinted>
  <dcterms:created xsi:type="dcterms:W3CDTF">2023-10-31T23:34:00Z</dcterms:created>
  <dcterms:modified xsi:type="dcterms:W3CDTF">2023-10-31T23:34:00Z</dcterms:modified>
</cp:coreProperties>
</file>