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16B4E0A0" w:rsidR="00E20EAA" w:rsidRDefault="00744392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3v3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1AB9236E" w14:textId="77777777" w:rsidR="00D424CD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494">
              <w:rPr>
                <w:rFonts w:ascii="Arial" w:hAnsi="Arial" w:cs="Arial"/>
                <w:sz w:val="22"/>
                <w:szCs w:val="22"/>
              </w:rPr>
              <w:t>I will value my opponent as a partner who allows me to work towards excellence.</w:t>
            </w:r>
          </w:p>
          <w:p w14:paraId="4B90F4D3" w14:textId="15632FE0" w:rsidR="00D424CD" w:rsidRPr="001517E2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B3494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50580C">
              <w:rPr>
                <w:rFonts w:ascii="Arial" w:hAnsi="Arial"/>
                <w:sz w:val="22"/>
                <w:szCs w:val="22"/>
              </w:rPr>
              <w:t>apply offensive and defensive strategies to assist my team</w:t>
            </w:r>
            <w:r w:rsidR="006657E0">
              <w:rPr>
                <w:rFonts w:ascii="Arial" w:hAnsi="Arial"/>
                <w:sz w:val="22"/>
                <w:szCs w:val="22"/>
              </w:rPr>
              <w:t xml:space="preserve"> </w:t>
            </w:r>
            <w:r w:rsidR="00CE6103">
              <w:rPr>
                <w:rFonts w:ascii="Arial" w:hAnsi="Arial"/>
                <w:sz w:val="22"/>
                <w:szCs w:val="22"/>
              </w:rPr>
              <w:t xml:space="preserve">in </w:t>
            </w:r>
            <w:r w:rsidR="006657E0">
              <w:rPr>
                <w:rFonts w:ascii="Arial" w:hAnsi="Arial"/>
                <w:sz w:val="22"/>
                <w:szCs w:val="22"/>
              </w:rPr>
              <w:t>scor</w:t>
            </w:r>
            <w:r w:rsidR="00CE6103">
              <w:rPr>
                <w:rFonts w:ascii="Arial" w:hAnsi="Arial"/>
                <w:sz w:val="22"/>
                <w:szCs w:val="22"/>
              </w:rPr>
              <w:t>ing</w:t>
            </w:r>
            <w:r w:rsidR="006657E0">
              <w:rPr>
                <w:rFonts w:ascii="Arial" w:hAnsi="Arial"/>
                <w:sz w:val="22"/>
                <w:szCs w:val="22"/>
              </w:rPr>
              <w:t xml:space="preserve"> points.</w:t>
            </w:r>
          </w:p>
          <w:p w14:paraId="130D0F88" w14:textId="77777777" w:rsidR="00D424CD" w:rsidRPr="00D30E15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3494">
              <w:rPr>
                <w:rFonts w:ascii="Arial" w:hAnsi="Arial"/>
                <w:sz w:val="22"/>
                <w:szCs w:val="22"/>
              </w:rPr>
              <w:t>I will remain actively engaged in all challenges.</w:t>
            </w:r>
          </w:p>
          <w:p w14:paraId="771995D1" w14:textId="54642CFE" w:rsidR="00D424CD" w:rsidRPr="006C016F" w:rsidRDefault="00D424CD" w:rsidP="00D424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C016F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Pr="006C016F">
              <w:rPr>
                <w:rFonts w:ascii="Arial" w:hAnsi="Arial" w:cs="Arial"/>
                <w:sz w:val="22"/>
                <w:szCs w:val="22"/>
              </w:rPr>
              <w:t>:</w:t>
            </w:r>
            <w:r w:rsidRPr="004B3494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  <w:r w:rsidR="00C275DA" w:rsidRPr="00081EF0">
              <w:rPr>
                <w:rFonts w:ascii="Arial" w:hAnsi="Arial"/>
                <w:sz w:val="22"/>
                <w:szCs w:val="22"/>
              </w:rPr>
              <w:t>I will engage and respond appropriately using rules, guidelines, and etiquette to resolve conflicts and promote fair play.</w:t>
            </w:r>
          </w:p>
          <w:p w14:paraId="73BCDA68" w14:textId="22493BC2" w:rsidR="0055690D" w:rsidRPr="00515D02" w:rsidRDefault="0055690D" w:rsidP="0062264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5EED540E">
                  <wp:extent cx="2735271" cy="27352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271" cy="273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40174F48" w14:textId="77777777" w:rsidR="006438F8" w:rsidRPr="008E40CF" w:rsidRDefault="006438F8" w:rsidP="006438F8">
            <w:pPr>
              <w:pStyle w:val="ListParagraph"/>
              <w:numPr>
                <w:ilvl w:val="0"/>
                <w:numId w:val="30"/>
              </w:numPr>
              <w:tabs>
                <w:tab w:val="center" w:pos="2547"/>
                <w:tab w:val="left" w:pos="2970"/>
              </w:tabs>
              <w:rPr>
                <w:rFonts w:ascii="Arial" w:hAnsi="Arial" w:cs="Arial"/>
                <w:sz w:val="22"/>
                <w:szCs w:val="22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>1 basketball per 6 studen</w:t>
            </w:r>
            <w:r w:rsidRPr="008E40CF">
              <w:rPr>
                <w:rFonts w:ascii="Arial" w:hAnsi="Arial" w:cs="Arial"/>
                <w:sz w:val="22"/>
                <w:szCs w:val="22"/>
              </w:rPr>
              <w:t>ts</w:t>
            </w:r>
          </w:p>
          <w:p w14:paraId="4A908259" w14:textId="7E3DE222" w:rsidR="008E40CF" w:rsidRPr="00306E24" w:rsidRDefault="008E40CF" w:rsidP="006438F8">
            <w:pPr>
              <w:pStyle w:val="ListParagraph"/>
              <w:numPr>
                <w:ilvl w:val="0"/>
                <w:numId w:val="30"/>
              </w:numPr>
              <w:tabs>
                <w:tab w:val="center" w:pos="2547"/>
                <w:tab w:val="left" w:pos="2970"/>
              </w:tabs>
              <w:rPr>
                <w:rFonts w:ascii="Arial" w:hAnsi="Arial" w:cs="Arial"/>
                <w:sz w:val="22"/>
                <w:szCs w:val="22"/>
              </w:rPr>
            </w:pPr>
            <w:r w:rsidRPr="00306E24">
              <w:rPr>
                <w:rFonts w:ascii="Arial" w:hAnsi="Arial" w:cs="Arial"/>
                <w:sz w:val="22"/>
                <w:szCs w:val="22"/>
              </w:rPr>
              <w:t>1 basket per 6 students</w:t>
            </w:r>
          </w:p>
          <w:p w14:paraId="62980CB3" w14:textId="77777777" w:rsidR="006438F8" w:rsidRPr="006438F8" w:rsidRDefault="006438F8" w:rsidP="006438F8">
            <w:pPr>
              <w:pStyle w:val="ListParagraph"/>
              <w:numPr>
                <w:ilvl w:val="0"/>
                <w:numId w:val="30"/>
              </w:num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>1 colored wristband per student, enough colors for several teams of 3</w:t>
            </w:r>
          </w:p>
          <w:p w14:paraId="6B63DFCE" w14:textId="7D9BB8F1" w:rsidR="00131821" w:rsidRPr="006438F8" w:rsidRDefault="006438F8" w:rsidP="006438F8">
            <w:pPr>
              <w:pStyle w:val="ListParagraph"/>
              <w:numPr>
                <w:ilvl w:val="0"/>
                <w:numId w:val="30"/>
              </w:num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 xml:space="preserve">Cones to create grids with large activity </w:t>
            </w:r>
            <w:proofErr w:type="gramStart"/>
            <w:r w:rsidRPr="006438F8">
              <w:rPr>
                <w:rFonts w:ascii="Arial" w:hAnsi="Arial" w:cs="Arial"/>
                <w:sz w:val="22"/>
                <w:szCs w:val="22"/>
              </w:rPr>
              <w:t>areas</w:t>
            </w:r>
            <w:proofErr w:type="gramEnd"/>
            <w:r w:rsidRPr="006438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E4F5C2" w14:textId="77777777" w:rsidR="006438F8" w:rsidRDefault="006438F8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07B6F516" w:rsidR="00CE0DAD" w:rsidRPr="00677638" w:rsidRDefault="00CE0DAD" w:rsidP="00547F60">
            <w:pPr>
              <w:tabs>
                <w:tab w:val="center" w:pos="2547"/>
                <w:tab w:val="left" w:pos="2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47F6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4BDE78F1" w14:textId="250529BC" w:rsidR="006438F8" w:rsidRPr="006438F8" w:rsidRDefault="006438F8" w:rsidP="006438F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 xml:space="preserve">Create 1 large grid per 6 students with </w:t>
            </w:r>
            <w:r w:rsidR="008E40CF">
              <w:rPr>
                <w:rFonts w:ascii="Arial" w:hAnsi="Arial" w:cs="Arial"/>
                <w:sz w:val="22"/>
                <w:szCs w:val="22"/>
              </w:rPr>
              <w:t>1</w:t>
            </w:r>
            <w:r w:rsidR="00020262">
              <w:rPr>
                <w:rFonts w:ascii="Arial" w:hAnsi="Arial" w:cs="Arial"/>
                <w:sz w:val="22"/>
                <w:szCs w:val="22"/>
              </w:rPr>
              <w:t xml:space="preserve"> basket (or modified basket) </w:t>
            </w:r>
            <w:r w:rsidR="008E40CF">
              <w:rPr>
                <w:rFonts w:ascii="Arial" w:hAnsi="Arial" w:cs="Arial"/>
                <w:sz w:val="22"/>
                <w:szCs w:val="22"/>
              </w:rPr>
              <w:t>for a half-court game</w:t>
            </w:r>
            <w:r w:rsidR="0002026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D2B350" w14:textId="77777777" w:rsidR="006438F8" w:rsidRPr="006438F8" w:rsidRDefault="006438F8" w:rsidP="006438F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>Group students into teams of 3, each team with its own color and each student with a wristband.</w:t>
            </w:r>
          </w:p>
          <w:p w14:paraId="3B28F057" w14:textId="4DEFD532" w:rsidR="00D24B6B" w:rsidRPr="006438F8" w:rsidRDefault="006438F8" w:rsidP="006438F8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6438F8">
              <w:rPr>
                <w:rFonts w:ascii="Arial" w:hAnsi="Arial" w:cs="Arial"/>
                <w:sz w:val="22"/>
                <w:szCs w:val="22"/>
              </w:rPr>
              <w:t xml:space="preserve">Teams play Rock, Paper, Scissors to see who starts with the ball. </w:t>
            </w: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ABC1A4A" w14:textId="300D99CD" w:rsidR="00D61447" w:rsidRPr="00033B94" w:rsidRDefault="00AD6E6D" w:rsidP="00D6144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activity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 is called </w:t>
            </w:r>
            <w:r w:rsidR="009A260A">
              <w:rPr>
                <w:rFonts w:ascii="Arial" w:hAnsi="Arial" w:cs="Arial"/>
                <w:sz w:val="22"/>
                <w:szCs w:val="22"/>
              </w:rPr>
              <w:t>3v3</w:t>
            </w:r>
            <w:r w:rsidR="0075090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A260A">
              <w:rPr>
                <w:rFonts w:ascii="Arial" w:hAnsi="Arial"/>
                <w:sz w:val="22"/>
                <w:szCs w:val="22"/>
              </w:rPr>
              <w:t>This game will give us the opportunity</w:t>
            </w:r>
            <w:r w:rsidR="007C4EBE">
              <w:rPr>
                <w:rFonts w:ascii="Arial" w:hAnsi="Arial"/>
                <w:sz w:val="22"/>
                <w:szCs w:val="22"/>
              </w:rPr>
              <w:t xml:space="preserve"> to have some fun and apply many of the different basketball skills we have practiced</w:t>
            </w:r>
            <w:r w:rsidR="008E40CF">
              <w:rPr>
                <w:rFonts w:ascii="Arial" w:hAnsi="Arial"/>
                <w:sz w:val="22"/>
                <w:szCs w:val="22"/>
              </w:rPr>
              <w:t xml:space="preserve"> in a half-court format</w:t>
            </w:r>
            <w:r w:rsidR="00D61447">
              <w:rPr>
                <w:rFonts w:ascii="Arial" w:hAnsi="Arial"/>
                <w:sz w:val="22"/>
                <w:szCs w:val="22"/>
              </w:rPr>
              <w:t>.</w:t>
            </w:r>
          </w:p>
          <w:p w14:paraId="3D494679" w14:textId="05D39F0A" w:rsidR="00D61447" w:rsidRDefault="00416F21" w:rsidP="00D6144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Each team will try to score a point by </w:t>
            </w:r>
            <w:r w:rsidR="00A40A8E">
              <w:rPr>
                <w:rFonts w:ascii="Arial" w:hAnsi="Arial"/>
                <w:sz w:val="22"/>
                <w:szCs w:val="22"/>
              </w:rPr>
              <w:t xml:space="preserve">successfully </w:t>
            </w:r>
            <w:r w:rsidR="000A6C0C">
              <w:rPr>
                <w:rFonts w:ascii="Arial" w:hAnsi="Arial"/>
                <w:sz w:val="22"/>
                <w:szCs w:val="22"/>
              </w:rPr>
              <w:t>s</w:t>
            </w:r>
            <w:r w:rsidR="008E40CF">
              <w:rPr>
                <w:rFonts w:ascii="Arial" w:hAnsi="Arial"/>
                <w:sz w:val="22"/>
                <w:szCs w:val="22"/>
              </w:rPr>
              <w:t>hooting</w:t>
            </w:r>
            <w:r w:rsidR="000A6C0C">
              <w:rPr>
                <w:rFonts w:ascii="Arial" w:hAnsi="Arial"/>
                <w:sz w:val="22"/>
                <w:szCs w:val="22"/>
              </w:rPr>
              <w:t xml:space="preserve"> in the basket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F8525A">
              <w:rPr>
                <w:rFonts w:ascii="Arial" w:hAnsi="Arial"/>
                <w:sz w:val="22"/>
                <w:szCs w:val="22"/>
              </w:rPr>
              <w:t>Additional p</w:t>
            </w:r>
            <w:r>
              <w:rPr>
                <w:rFonts w:ascii="Arial" w:hAnsi="Arial"/>
                <w:sz w:val="22"/>
                <w:szCs w:val="22"/>
              </w:rPr>
              <w:t xml:space="preserve">oints </w:t>
            </w:r>
            <w:r w:rsidR="00F8525A">
              <w:rPr>
                <w:rFonts w:ascii="Arial" w:hAnsi="Arial"/>
                <w:sz w:val="22"/>
                <w:szCs w:val="22"/>
              </w:rPr>
              <w:t>can be</w:t>
            </w:r>
            <w:r>
              <w:rPr>
                <w:rFonts w:ascii="Arial" w:hAnsi="Arial"/>
                <w:sz w:val="22"/>
                <w:szCs w:val="22"/>
              </w:rPr>
              <w:t xml:space="preserve"> scored by making complete passes to each member of your team in a single possession (e.g., before scoring or before turning the ball over to the other team).</w:t>
            </w:r>
          </w:p>
          <w:p w14:paraId="76FB52A8" w14:textId="5A966E7D" w:rsidR="00C265BB" w:rsidRDefault="00C265BB" w:rsidP="00D6144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Each basket equals </w:t>
            </w:r>
            <w:r w:rsidR="009A3E46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 point for your team</w:t>
            </w:r>
            <w:r w:rsidR="009A3E46">
              <w:rPr>
                <w:rFonts w:ascii="Arial" w:hAnsi="Arial"/>
                <w:sz w:val="22"/>
                <w:szCs w:val="22"/>
              </w:rPr>
              <w:t xml:space="preserve"> if the shot was made off a dribble</w:t>
            </w:r>
            <w:r>
              <w:rPr>
                <w:rFonts w:ascii="Arial" w:hAnsi="Arial"/>
                <w:sz w:val="22"/>
                <w:szCs w:val="22"/>
              </w:rPr>
              <w:t xml:space="preserve">, and </w:t>
            </w:r>
            <w:r w:rsidR="009A3E46">
              <w:rPr>
                <w:rFonts w:ascii="Arial" w:hAnsi="Arial"/>
                <w:sz w:val="22"/>
                <w:szCs w:val="22"/>
              </w:rPr>
              <w:t>each shot made directly after catching a pass will equal 2 points. In addition, e</w:t>
            </w:r>
            <w:r>
              <w:rPr>
                <w:rFonts w:ascii="Arial" w:hAnsi="Arial"/>
                <w:sz w:val="22"/>
                <w:szCs w:val="22"/>
              </w:rPr>
              <w:t>ach set of 3 completed passes without a turn</w:t>
            </w:r>
            <w:r w:rsidR="00573FBE">
              <w:rPr>
                <w:rFonts w:ascii="Arial" w:hAnsi="Arial"/>
                <w:sz w:val="22"/>
                <w:szCs w:val="22"/>
              </w:rPr>
              <w:t>ov</w:t>
            </w:r>
            <w:r>
              <w:rPr>
                <w:rFonts w:ascii="Arial" w:hAnsi="Arial"/>
                <w:sz w:val="22"/>
                <w:szCs w:val="22"/>
              </w:rPr>
              <w:t>er equals 1 point for your team.</w:t>
            </w:r>
          </w:p>
          <w:p w14:paraId="3F2175A3" w14:textId="4E6B2D78" w:rsidR="00D61447" w:rsidRPr="00483144" w:rsidRDefault="001869DE" w:rsidP="00D6144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 w:rsidRPr="00483144">
              <w:rPr>
                <w:rFonts w:ascii="Arial" w:hAnsi="Arial"/>
                <w:sz w:val="22"/>
                <w:szCs w:val="22"/>
              </w:rPr>
              <w:t>Defense must play 3 full arm-lengths away from offensive players and can only intercept passes. They cannot touch offensive players</w:t>
            </w:r>
            <w:r w:rsidR="00483144" w:rsidRPr="00483144">
              <w:rPr>
                <w:rFonts w:ascii="Arial" w:hAnsi="Arial"/>
                <w:sz w:val="22"/>
                <w:szCs w:val="22"/>
              </w:rPr>
              <w:t>. If a foul is made, then the offense scores a point.</w:t>
            </w:r>
          </w:p>
          <w:p w14:paraId="05074770" w14:textId="151DB8E1" w:rsidR="001008B8" w:rsidRDefault="00483144" w:rsidP="00D61447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a team</w:t>
            </w:r>
            <w:r w:rsidR="00894D94">
              <w:rPr>
                <w:rFonts w:ascii="Arial" w:hAnsi="Arial"/>
                <w:sz w:val="22"/>
                <w:szCs w:val="22"/>
              </w:rPr>
              <w:t xml:space="preserve"> successfully </w:t>
            </w:r>
            <w:r w:rsidR="003F17F8">
              <w:rPr>
                <w:rFonts w:ascii="Arial" w:hAnsi="Arial"/>
                <w:sz w:val="22"/>
                <w:szCs w:val="22"/>
              </w:rPr>
              <w:t>scores a basket</w:t>
            </w:r>
            <w:r w:rsidR="00894D94">
              <w:rPr>
                <w:rFonts w:ascii="Arial" w:hAnsi="Arial"/>
                <w:sz w:val="22"/>
                <w:szCs w:val="22"/>
              </w:rPr>
              <w:t>, change possession.</w:t>
            </w:r>
            <w:r w:rsidR="008E40CF">
              <w:rPr>
                <w:rFonts w:ascii="Arial" w:hAnsi="Arial"/>
                <w:sz w:val="22"/>
                <w:szCs w:val="22"/>
              </w:rPr>
              <w:t xml:space="preserve"> </w:t>
            </w:r>
            <w:r w:rsidR="008E40CF" w:rsidRPr="008E40CF">
              <w:rPr>
                <w:rFonts w:ascii="Arial" w:hAnsi="Arial"/>
                <w:sz w:val="22"/>
                <w:szCs w:val="22"/>
              </w:rPr>
              <w:t>If the defense gets a rebound, they must pass it back to the top of the activity area before attacking the basket.</w:t>
            </w:r>
          </w:p>
          <w:p w14:paraId="3A1A6322" w14:textId="304A5BB8" w:rsidR="000850EB" w:rsidRPr="00306E24" w:rsidRDefault="009A3E46" w:rsidP="00306E24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Activity will continue until 20 shots have been made or time elapses.</w:t>
            </w: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3268D75B" w14:textId="22750745" w:rsidR="00294FBC" w:rsidRDefault="00294FBC" w:rsidP="00294FB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Level 1: </w:t>
            </w:r>
            <w:r w:rsidR="000760BA">
              <w:rPr>
                <w:rFonts w:ascii="Arial" w:hAnsi="Arial" w:cs="Arial"/>
                <w:sz w:val="22"/>
                <w:szCs w:val="22"/>
              </w:rPr>
              <w:t>Play</w:t>
            </w:r>
            <w:r w:rsidR="003862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0BA">
              <w:rPr>
                <w:rFonts w:ascii="Arial" w:hAnsi="Arial" w:cs="Arial"/>
                <w:sz w:val="22"/>
                <w:szCs w:val="22"/>
              </w:rPr>
              <w:t>as described above.</w:t>
            </w:r>
          </w:p>
          <w:p w14:paraId="7B1A9DBD" w14:textId="5103D476" w:rsidR="00294FBC" w:rsidRDefault="00294FBC" w:rsidP="00294FB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Level 2: </w:t>
            </w:r>
            <w:r w:rsidR="00A83C8C">
              <w:rPr>
                <w:rFonts w:ascii="Arial" w:hAnsi="Arial" w:cs="Arial"/>
                <w:sz w:val="22"/>
                <w:szCs w:val="22"/>
              </w:rPr>
              <w:t>Change scoring to focus on rebounding. Each basket equals 1 point for a team, but every rebound by either team will also count as 1 point.</w:t>
            </w:r>
          </w:p>
          <w:p w14:paraId="7DBC5415" w14:textId="2232E35D" w:rsidR="00D24B6B" w:rsidRPr="00515D02" w:rsidRDefault="00D24B6B" w:rsidP="00824AB4">
            <w:pPr>
              <w:pStyle w:val="ListParagraph"/>
              <w:ind w:left="33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12C19716" w:rsidR="000A76CB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54A">
              <w:rPr>
                <w:rFonts w:ascii="Arial" w:hAnsi="Arial" w:cs="Arial"/>
                <w:sz w:val="22"/>
                <w:szCs w:val="22"/>
              </w:rPr>
              <w:t>When on offense, try and u</w:t>
            </w:r>
            <w:r w:rsidR="008D46BD">
              <w:rPr>
                <w:rFonts w:ascii="Arial" w:hAnsi="Arial" w:cs="Arial"/>
                <w:sz w:val="22"/>
                <w:szCs w:val="22"/>
              </w:rPr>
              <w:t>se ball fakes to freeze the defense</w:t>
            </w:r>
            <w:r w:rsidR="002465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616EC" w14:textId="590F02FC" w:rsidR="001144E6" w:rsidRPr="0062264E" w:rsidRDefault="00A137BE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2: </w:t>
            </w:r>
            <w:r w:rsidR="00790B25">
              <w:rPr>
                <w:rFonts w:ascii="Arial" w:hAnsi="Arial" w:cs="Arial"/>
                <w:sz w:val="22"/>
                <w:szCs w:val="22"/>
              </w:rPr>
              <w:t>Use verbal and non-verbal communication to help your team successfully move the ball.</w:t>
            </w:r>
          </w:p>
          <w:p w14:paraId="7A59C312" w14:textId="28BD304E" w:rsidR="009A17EF" w:rsidRPr="006D6EE8" w:rsidRDefault="00797876" w:rsidP="006D6EE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Cue </w:t>
            </w:r>
            <w:r w:rsidR="00A137B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2136">
              <w:rPr>
                <w:rFonts w:ascii="Arial" w:hAnsi="Arial" w:cs="Arial"/>
                <w:sz w:val="22"/>
                <w:szCs w:val="22"/>
              </w:rPr>
              <w:t xml:space="preserve">Keep your eyes on </w:t>
            </w:r>
            <w:r w:rsidR="006C1D68">
              <w:rPr>
                <w:rFonts w:ascii="Arial" w:hAnsi="Arial" w:cs="Arial"/>
                <w:sz w:val="22"/>
                <w:szCs w:val="22"/>
              </w:rPr>
              <w:t>opponent’s</w:t>
            </w:r>
            <w:r w:rsidR="00D72136">
              <w:rPr>
                <w:rFonts w:ascii="Arial" w:hAnsi="Arial" w:cs="Arial"/>
                <w:sz w:val="22"/>
                <w:szCs w:val="22"/>
              </w:rPr>
              <w:t xml:space="preserve"> waist </w:t>
            </w:r>
            <w:r w:rsidR="006C1D68">
              <w:rPr>
                <w:rFonts w:ascii="Arial" w:hAnsi="Arial" w:cs="Arial"/>
                <w:sz w:val="22"/>
                <w:szCs w:val="22"/>
              </w:rPr>
              <w:t xml:space="preserve">(not the ball) </w:t>
            </w:r>
            <w:r w:rsidR="00D72136">
              <w:rPr>
                <w:rFonts w:ascii="Arial" w:hAnsi="Arial" w:cs="Arial"/>
                <w:sz w:val="22"/>
                <w:szCs w:val="22"/>
              </w:rPr>
              <w:t>to anticipate</w:t>
            </w:r>
            <w:r w:rsidR="006C1D68">
              <w:rPr>
                <w:rFonts w:ascii="Arial" w:hAnsi="Arial" w:cs="Arial"/>
                <w:sz w:val="22"/>
                <w:szCs w:val="22"/>
              </w:rPr>
              <w:t xml:space="preserve"> the direction they will move.</w:t>
            </w:r>
          </w:p>
        </w:tc>
      </w:tr>
    </w:tbl>
    <w:p w14:paraId="53C35E31" w14:textId="77777777" w:rsidR="008D46BD" w:rsidRDefault="008D46BD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18B281" w14:textId="740CC752" w:rsidR="00A20ACB" w:rsidRPr="00A20ACB" w:rsidRDefault="00744392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3v3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7DCD85AF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8842C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77777777" w:rsidR="00FD4FBB" w:rsidRPr="00FD4FBB" w:rsidRDefault="00FD4FBB" w:rsidP="00FD4FBB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69E28B03" w14:textId="5D6EB909" w:rsidR="00D130C2" w:rsidRPr="00617D48" w:rsidRDefault="00A20ACB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1</w:t>
            </w:r>
            <w:r w:rsidR="00D130C2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130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736">
              <w:rPr>
                <w:rFonts w:ascii="Arial" w:hAnsi="Arial" w:cs="Arial"/>
                <w:sz w:val="22"/>
                <w:szCs w:val="22"/>
              </w:rPr>
              <w:t xml:space="preserve">Increase or decrease the size of </w:t>
            </w:r>
            <w:r w:rsidR="00FC1D1C">
              <w:rPr>
                <w:rFonts w:ascii="Arial" w:hAnsi="Arial" w:cs="Arial"/>
                <w:sz w:val="22"/>
                <w:szCs w:val="22"/>
              </w:rPr>
              <w:t>activity area as needed.</w:t>
            </w:r>
          </w:p>
          <w:p w14:paraId="5DDFDDD5" w14:textId="268F7245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FC1D1C">
              <w:rPr>
                <w:rFonts w:ascii="Arial" w:hAnsi="Arial" w:cs="Arial"/>
                <w:sz w:val="22"/>
                <w:szCs w:val="22"/>
              </w:rPr>
              <w:t>brightly colored</w:t>
            </w:r>
            <w:r w:rsidR="00B74801">
              <w:rPr>
                <w:rFonts w:ascii="Arial" w:hAnsi="Arial" w:cs="Arial"/>
                <w:sz w:val="22"/>
                <w:szCs w:val="22"/>
              </w:rPr>
              <w:t xml:space="preserve"> cones/equipment to distinguish boundaries.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67816582" w14:textId="77777777" w:rsidR="00D05376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4: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peer partners as appropriate.</w:t>
            </w:r>
          </w:p>
          <w:p w14:paraId="6946D82B" w14:textId="32A39A32" w:rsidR="00617D48" w:rsidRPr="00617D48" w:rsidRDefault="00D05376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5: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Provide equipment of different sizes</w:t>
            </w:r>
            <w:r w:rsidR="00427618">
              <w:rPr>
                <w:rFonts w:ascii="Arial" w:hAnsi="Arial" w:cs="Arial"/>
                <w:color w:val="000000"/>
                <w:sz w:val="22"/>
                <w:szCs w:val="22"/>
              </w:rPr>
              <w:t xml:space="preserve">, textures, 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 xml:space="preserve">and weights (e.g., </w:t>
            </w:r>
            <w:r w:rsidR="00785822">
              <w:rPr>
                <w:rFonts w:ascii="Arial" w:hAnsi="Arial" w:cs="Arial"/>
                <w:color w:val="000000"/>
                <w:sz w:val="22"/>
                <w:szCs w:val="22"/>
              </w:rPr>
              <w:t>playground balls, foam balls</w:t>
            </w:r>
            <w:r w:rsidRPr="00A06EB6">
              <w:rPr>
                <w:rFonts w:ascii="Arial" w:hAnsi="Arial" w:cs="Arial"/>
                <w:color w:val="000000"/>
                <w:sz w:val="22"/>
                <w:szCs w:val="22"/>
              </w:rPr>
              <w:t>, auditory balls)</w:t>
            </w:r>
            <w:r w:rsidR="00A06EB6" w:rsidRPr="00A06EB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17D48" w:rsidRPr="004E46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1511DB08" w:rsidR="00FD4FBB" w:rsidRDefault="00A62CEC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Strategy</w:t>
            </w:r>
            <w:r w:rsidR="002B4FAE">
              <w:rPr>
                <w:rFonts w:ascii="Arial" w:hAnsi="Arial" w:cs="Arial"/>
                <w:sz w:val="22"/>
                <w:szCs w:val="22"/>
              </w:rPr>
              <w:t>,</w:t>
            </w:r>
            <w:r w:rsidR="006C1450">
              <w:rPr>
                <w:rFonts w:ascii="Arial" w:hAnsi="Arial" w:cs="Arial"/>
                <w:sz w:val="22"/>
                <w:szCs w:val="22"/>
              </w:rPr>
              <w:t xml:space="preserve"> Accuracy</w:t>
            </w:r>
            <w:r w:rsidR="005A48AB">
              <w:rPr>
                <w:rFonts w:ascii="Arial" w:hAnsi="Arial" w:cs="Arial"/>
                <w:sz w:val="22"/>
                <w:szCs w:val="22"/>
              </w:rPr>
              <w:t>, Target, Teamwork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4D4D93" w14:textId="77777777" w:rsidR="006C1450" w:rsidRPr="001C4134" w:rsidRDefault="006C1450" w:rsidP="006C1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– Association of Competition with Partnership:</w:t>
            </w:r>
          </w:p>
          <w:p w14:paraId="5FA5FAE9" w14:textId="77777777" w:rsidR="006C1450" w:rsidRPr="00FD338D" w:rsidRDefault="006C1450" w:rsidP="006C14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24ACB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Distinguish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self-selection of tasks with greater levels of difficulty, or more highly skilled opponents/partners, as purposeful movement towards excellence.</w:t>
            </w:r>
          </w:p>
          <w:p w14:paraId="7D9795E1" w14:textId="77777777" w:rsidR="006C1450" w:rsidRDefault="006C1450" w:rsidP="006C1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5DE5C1" w14:textId="63E3A533" w:rsidR="006C1450" w:rsidRDefault="00351207" w:rsidP="006C14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Working with Others</w:t>
            </w:r>
            <w:r w:rsidR="006C145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C43F143" w14:textId="5FAE1620" w:rsidR="006C1450" w:rsidRPr="00AD3492" w:rsidRDefault="006C1450" w:rsidP="006C14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="00832718">
              <w:rPr>
                <w:rFonts w:ascii="Arial" w:hAnsi="Arial" w:cs="Arial"/>
                <w:sz w:val="22"/>
                <w:szCs w:val="22"/>
              </w:rPr>
              <w:t>Uses communication skills and strategies that promote positive team/group dynamics.</w:t>
            </w:r>
            <w:r w:rsidRPr="00AD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98EFEAD" w14:textId="63E908C3" w:rsidR="00C34E55" w:rsidRPr="006E3E81" w:rsidRDefault="00C34E55" w:rsidP="006E3E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2FCEC398" w:rsidR="00D130C2" w:rsidRPr="00FC7A39" w:rsidRDefault="005275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CLOSURE AND 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075DD2">
        <w:trPr>
          <w:trHeight w:val="1818"/>
        </w:trPr>
        <w:tc>
          <w:tcPr>
            <w:tcW w:w="10440" w:type="dxa"/>
          </w:tcPr>
          <w:p w14:paraId="1A73708C" w14:textId="77777777" w:rsidR="0052755B" w:rsidRDefault="0052755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990DF5" w14:textId="77777777" w:rsidR="00A84ADC" w:rsidRDefault="00A84ADC" w:rsidP="00A84A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 Closure:</w:t>
            </w:r>
          </w:p>
          <w:p w14:paraId="0CB6DA7C" w14:textId="77777777" w:rsidR="003C15E9" w:rsidRPr="003C15E9" w:rsidRDefault="00597BD4" w:rsidP="00A84A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 want you to tell </w:t>
            </w:r>
            <w:r w:rsidR="00FA291B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</w:rPr>
              <w:t>partner something you KNOW you are going to need to work on if you can hope to improve in Basketball in the coming weeks.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(Allow talk time) </w:t>
            </w:r>
          </w:p>
          <w:p w14:paraId="3BEA8A41" w14:textId="77777777" w:rsidR="003C15E9" w:rsidRPr="003C15E9" w:rsidRDefault="00597BD4" w:rsidP="00A84A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Partner, I want you to thank your friend for sharing, and I would like you to now share something that you will be looking to improve.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(Allow talk time)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D7FBE9A" w14:textId="7880CDBE" w:rsidR="00FD21A2" w:rsidRPr="003C15E9" w:rsidRDefault="00597BD4" w:rsidP="003C15E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 now, I would like you to</w:t>
            </w:r>
            <w:r w:rsidR="00592BB8">
              <w:rPr>
                <w:rFonts w:ascii="Arial" w:eastAsia="Arial" w:hAnsi="Arial" w:cs="Arial"/>
                <w:sz w:val="22"/>
                <w:szCs w:val="22"/>
              </w:rPr>
              <w:t xml:space="preserve"> share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HOW you plan on improving that skill that needs assistance. However, if you don’t know a good way to work towards improvement, please ask your partner for ideas. And if neither of you can come up with a way to improve, I will be happy to assist you. Of course, if I don’t know, then I will be happy to research an answer that I can provide for you next class. Because getting answers is important, but the modesty, comradery</w:t>
            </w:r>
            <w:r w:rsidR="0050494B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community that comes from seeking that answer are a greater benefit to us all.</w:t>
            </w:r>
          </w:p>
          <w:p w14:paraId="4FD3E090" w14:textId="77777777" w:rsidR="00A84ADC" w:rsidRDefault="00A84ADC" w:rsidP="00A84A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AD918" w14:textId="77777777" w:rsidR="00A84ADC" w:rsidRDefault="00A84ADC" w:rsidP="00A84A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Debrief:</w:t>
            </w:r>
          </w:p>
          <w:p w14:paraId="4E472CF5" w14:textId="77777777" w:rsidR="00A84ADC" w:rsidRPr="0048217D" w:rsidRDefault="00A84ADC" w:rsidP="00A84AD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Pr="0048217D">
              <w:rPr>
                <w:rFonts w:ascii="Arial" w:hAnsi="Arial" w:cs="Arial"/>
                <w:sz w:val="22"/>
                <w:szCs w:val="22"/>
              </w:rPr>
              <w:t>Can you define the word “strategy”?</w:t>
            </w:r>
          </w:p>
          <w:p w14:paraId="1B949889" w14:textId="30513D00" w:rsidR="00A84ADC" w:rsidRPr="0048217D" w:rsidRDefault="00A84ADC" w:rsidP="00A84AD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48217D">
              <w:rPr>
                <w:rFonts w:ascii="Arial" w:hAnsi="Arial" w:cs="Arial"/>
                <w:sz w:val="22"/>
                <w:szCs w:val="22"/>
              </w:rPr>
              <w:t xml:space="preserve">What do you know about </w:t>
            </w:r>
            <w:r w:rsidR="00A62CEC">
              <w:rPr>
                <w:rFonts w:ascii="Arial" w:hAnsi="Arial" w:cs="Arial"/>
                <w:sz w:val="22"/>
                <w:szCs w:val="22"/>
              </w:rPr>
              <w:t>Basketball</w:t>
            </w:r>
            <w:r>
              <w:rPr>
                <w:rFonts w:ascii="Arial" w:hAnsi="Arial" w:cs="Arial"/>
                <w:sz w:val="22"/>
                <w:szCs w:val="22"/>
              </w:rPr>
              <w:t xml:space="preserve"> offensive</w:t>
            </w:r>
            <w:r w:rsidRPr="0048217D">
              <w:rPr>
                <w:rFonts w:ascii="Arial" w:hAnsi="Arial" w:cs="Arial"/>
                <w:sz w:val="22"/>
                <w:szCs w:val="22"/>
              </w:rPr>
              <w:t xml:space="preserve"> strategies? What about defensive strategies?</w:t>
            </w:r>
          </w:p>
          <w:p w14:paraId="2EAC77F8" w14:textId="4851533D" w:rsidR="00A84ADC" w:rsidRPr="0048217D" w:rsidRDefault="00A84ADC" w:rsidP="00A84ADC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21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Pr="0048217D">
              <w:rPr>
                <w:rFonts w:ascii="Arial" w:hAnsi="Arial" w:cs="Arial"/>
                <w:sz w:val="22"/>
                <w:szCs w:val="22"/>
              </w:rPr>
              <w:t xml:space="preserve">How is open space related to </w:t>
            </w:r>
            <w:r w:rsidR="00A62CEC">
              <w:rPr>
                <w:rFonts w:ascii="Arial" w:hAnsi="Arial" w:cs="Arial"/>
                <w:sz w:val="22"/>
                <w:szCs w:val="22"/>
              </w:rPr>
              <w:t xml:space="preserve">Basketball </w:t>
            </w:r>
            <w:r w:rsidRPr="0048217D">
              <w:rPr>
                <w:rFonts w:ascii="Arial" w:hAnsi="Arial" w:cs="Arial"/>
                <w:sz w:val="22"/>
                <w:szCs w:val="22"/>
              </w:rPr>
              <w:t>strategies (</w:t>
            </w:r>
            <w:r>
              <w:rPr>
                <w:rFonts w:ascii="Arial" w:hAnsi="Arial" w:cs="Arial"/>
                <w:sz w:val="22"/>
                <w:szCs w:val="22"/>
              </w:rPr>
              <w:t>offensive and/or defensive</w:t>
            </w:r>
            <w:r w:rsidRPr="0048217D">
              <w:rPr>
                <w:rFonts w:ascii="Arial" w:hAnsi="Arial" w:cs="Arial"/>
                <w:sz w:val="22"/>
                <w:szCs w:val="22"/>
              </w:rPr>
              <w:t>)?</w:t>
            </w:r>
          </w:p>
          <w:p w14:paraId="5FB28062" w14:textId="0B4DDE96" w:rsidR="00FA1DAD" w:rsidRPr="00C31F06" w:rsidRDefault="00FA1DAD" w:rsidP="00C81D34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307FC3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3D74" w14:textId="77777777" w:rsidR="00126312" w:rsidRDefault="00126312" w:rsidP="00AD2F1A">
      <w:r>
        <w:separator/>
      </w:r>
    </w:p>
  </w:endnote>
  <w:endnote w:type="continuationSeparator" w:id="0">
    <w:p w14:paraId="0E9C7F71" w14:textId="77777777" w:rsidR="00126312" w:rsidRDefault="00126312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73FDA95">
          <wp:simplePos x="0" y="0"/>
          <wp:positionH relativeFrom="column">
            <wp:posOffset>62137</wp:posOffset>
          </wp:positionH>
          <wp:positionV relativeFrom="paragraph">
            <wp:posOffset>-90170</wp:posOffset>
          </wp:positionV>
          <wp:extent cx="6188883" cy="473497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883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4676" w14:textId="77777777" w:rsidR="00126312" w:rsidRDefault="00126312" w:rsidP="00AD2F1A">
      <w:r>
        <w:separator/>
      </w:r>
    </w:p>
  </w:footnote>
  <w:footnote w:type="continuationSeparator" w:id="0">
    <w:p w14:paraId="7B378B99" w14:textId="77777777" w:rsidR="00126312" w:rsidRDefault="00126312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1D1D5B28">
          <wp:simplePos x="0" y="0"/>
          <wp:positionH relativeFrom="margin">
            <wp:posOffset>-196489</wp:posOffset>
          </wp:positionH>
          <wp:positionV relativeFrom="paragraph">
            <wp:posOffset>0</wp:posOffset>
          </wp:positionV>
          <wp:extent cx="6706133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3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5.5pt;height:175.5pt" o:bullet="t">
        <v:imagedata r:id="rId1" o:title="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C2676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2760C"/>
    <w:multiLevelType w:val="hybridMultilevel"/>
    <w:tmpl w:val="04D480BE"/>
    <w:lvl w:ilvl="0" w:tplc="9D2AC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88318D"/>
    <w:multiLevelType w:val="hybridMultilevel"/>
    <w:tmpl w:val="88023CCE"/>
    <w:lvl w:ilvl="0" w:tplc="FB4C2A98">
      <w:start w:val="1"/>
      <w:numFmt w:val="decimal"/>
      <w:lvlText w:val="%1."/>
      <w:lvlJc w:val="left"/>
      <w:pPr>
        <w:ind w:left="576" w:hanging="432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9668C"/>
    <w:multiLevelType w:val="hybridMultilevel"/>
    <w:tmpl w:val="89B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A2F42"/>
    <w:multiLevelType w:val="hybridMultilevel"/>
    <w:tmpl w:val="0C740686"/>
    <w:lvl w:ilvl="0" w:tplc="9D7C3A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265F0"/>
    <w:multiLevelType w:val="hybridMultilevel"/>
    <w:tmpl w:val="DF80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A3013"/>
    <w:multiLevelType w:val="hybridMultilevel"/>
    <w:tmpl w:val="FB6E7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6"/>
  </w:num>
  <w:num w:numId="2" w16cid:durableId="131216919">
    <w:abstractNumId w:val="22"/>
  </w:num>
  <w:num w:numId="3" w16cid:durableId="1348409931">
    <w:abstractNumId w:val="29"/>
  </w:num>
  <w:num w:numId="4" w16cid:durableId="881597898">
    <w:abstractNumId w:val="1"/>
  </w:num>
  <w:num w:numId="5" w16cid:durableId="973025386">
    <w:abstractNumId w:val="33"/>
  </w:num>
  <w:num w:numId="6" w16cid:durableId="312368588">
    <w:abstractNumId w:val="21"/>
  </w:num>
  <w:num w:numId="7" w16cid:durableId="979841938">
    <w:abstractNumId w:val="24"/>
  </w:num>
  <w:num w:numId="8" w16cid:durableId="1694380659">
    <w:abstractNumId w:val="11"/>
  </w:num>
  <w:num w:numId="9" w16cid:durableId="1217282918">
    <w:abstractNumId w:val="30"/>
  </w:num>
  <w:num w:numId="10" w16cid:durableId="2111317021">
    <w:abstractNumId w:val="23"/>
  </w:num>
  <w:num w:numId="11" w16cid:durableId="1949119366">
    <w:abstractNumId w:val="0"/>
  </w:num>
  <w:num w:numId="12" w16cid:durableId="998458332">
    <w:abstractNumId w:val="25"/>
  </w:num>
  <w:num w:numId="13" w16cid:durableId="29769377">
    <w:abstractNumId w:val="15"/>
  </w:num>
  <w:num w:numId="14" w16cid:durableId="1217081646">
    <w:abstractNumId w:val="26"/>
  </w:num>
  <w:num w:numId="15" w16cid:durableId="549999605">
    <w:abstractNumId w:val="27"/>
  </w:num>
  <w:num w:numId="16" w16cid:durableId="489832176">
    <w:abstractNumId w:val="5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1"/>
  </w:num>
  <w:num w:numId="21" w16cid:durableId="570770405">
    <w:abstractNumId w:val="7"/>
  </w:num>
  <w:num w:numId="22" w16cid:durableId="2079863359">
    <w:abstractNumId w:val="20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32"/>
  </w:num>
  <w:num w:numId="26" w16cid:durableId="1864511265">
    <w:abstractNumId w:val="8"/>
  </w:num>
  <w:num w:numId="27" w16cid:durableId="957104618">
    <w:abstractNumId w:val="4"/>
  </w:num>
  <w:num w:numId="28" w16cid:durableId="1425417881">
    <w:abstractNumId w:val="17"/>
  </w:num>
  <w:num w:numId="29" w16cid:durableId="180511510">
    <w:abstractNumId w:val="19"/>
  </w:num>
  <w:num w:numId="30" w16cid:durableId="429787473">
    <w:abstractNumId w:val="14"/>
  </w:num>
  <w:num w:numId="31" w16cid:durableId="756948900">
    <w:abstractNumId w:val="18"/>
  </w:num>
  <w:num w:numId="32" w16cid:durableId="1844662293">
    <w:abstractNumId w:val="16"/>
  </w:num>
  <w:num w:numId="33" w16cid:durableId="798457276">
    <w:abstractNumId w:val="3"/>
  </w:num>
  <w:num w:numId="34" w16cid:durableId="4752702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0FCA"/>
    <w:rsid w:val="00006923"/>
    <w:rsid w:val="00006941"/>
    <w:rsid w:val="00012A6D"/>
    <w:rsid w:val="00020262"/>
    <w:rsid w:val="00055018"/>
    <w:rsid w:val="000553C1"/>
    <w:rsid w:val="000611E6"/>
    <w:rsid w:val="00070B4F"/>
    <w:rsid w:val="00075DD2"/>
    <w:rsid w:val="000760BA"/>
    <w:rsid w:val="000768A1"/>
    <w:rsid w:val="000850EB"/>
    <w:rsid w:val="000910A6"/>
    <w:rsid w:val="0009169B"/>
    <w:rsid w:val="000A6972"/>
    <w:rsid w:val="000A6C0C"/>
    <w:rsid w:val="000A76CB"/>
    <w:rsid w:val="000B0074"/>
    <w:rsid w:val="000C27C5"/>
    <w:rsid w:val="000C489B"/>
    <w:rsid w:val="000C6751"/>
    <w:rsid w:val="000D039F"/>
    <w:rsid w:val="000D595F"/>
    <w:rsid w:val="000E46A1"/>
    <w:rsid w:val="000E794E"/>
    <w:rsid w:val="001008B8"/>
    <w:rsid w:val="001144E6"/>
    <w:rsid w:val="00125BCA"/>
    <w:rsid w:val="00126311"/>
    <w:rsid w:val="00126312"/>
    <w:rsid w:val="00131821"/>
    <w:rsid w:val="00136FF5"/>
    <w:rsid w:val="00141CAF"/>
    <w:rsid w:val="0014434F"/>
    <w:rsid w:val="00144AB4"/>
    <w:rsid w:val="001517E2"/>
    <w:rsid w:val="00152C87"/>
    <w:rsid w:val="001534B7"/>
    <w:rsid w:val="00162994"/>
    <w:rsid w:val="001649E0"/>
    <w:rsid w:val="00166DE9"/>
    <w:rsid w:val="00183C33"/>
    <w:rsid w:val="00184C37"/>
    <w:rsid w:val="001869DE"/>
    <w:rsid w:val="001909F3"/>
    <w:rsid w:val="00191088"/>
    <w:rsid w:val="001919A9"/>
    <w:rsid w:val="00193364"/>
    <w:rsid w:val="00196ACC"/>
    <w:rsid w:val="001970BF"/>
    <w:rsid w:val="001A1A23"/>
    <w:rsid w:val="001B59C9"/>
    <w:rsid w:val="001C3536"/>
    <w:rsid w:val="001C4134"/>
    <w:rsid w:val="001D29D9"/>
    <w:rsid w:val="001D5426"/>
    <w:rsid w:val="00204F1B"/>
    <w:rsid w:val="00205DC4"/>
    <w:rsid w:val="00225D08"/>
    <w:rsid w:val="002271A6"/>
    <w:rsid w:val="00230888"/>
    <w:rsid w:val="00231CDE"/>
    <w:rsid w:val="00232F7B"/>
    <w:rsid w:val="002429AF"/>
    <w:rsid w:val="0024654A"/>
    <w:rsid w:val="0025424A"/>
    <w:rsid w:val="00257728"/>
    <w:rsid w:val="002608A2"/>
    <w:rsid w:val="00285F94"/>
    <w:rsid w:val="0028603A"/>
    <w:rsid w:val="00287C51"/>
    <w:rsid w:val="00294FBC"/>
    <w:rsid w:val="002A68F0"/>
    <w:rsid w:val="002B4FAE"/>
    <w:rsid w:val="002C1916"/>
    <w:rsid w:val="002D2B1F"/>
    <w:rsid w:val="002D6403"/>
    <w:rsid w:val="002E1502"/>
    <w:rsid w:val="002E6FA8"/>
    <w:rsid w:val="002F4636"/>
    <w:rsid w:val="002F6509"/>
    <w:rsid w:val="002F6BCB"/>
    <w:rsid w:val="00300D2A"/>
    <w:rsid w:val="00306DED"/>
    <w:rsid w:val="00306E24"/>
    <w:rsid w:val="00307FC3"/>
    <w:rsid w:val="00313E37"/>
    <w:rsid w:val="00314F3D"/>
    <w:rsid w:val="00315C65"/>
    <w:rsid w:val="00323484"/>
    <w:rsid w:val="00330138"/>
    <w:rsid w:val="00331455"/>
    <w:rsid w:val="00331E5D"/>
    <w:rsid w:val="0033449D"/>
    <w:rsid w:val="003433C7"/>
    <w:rsid w:val="00343A8A"/>
    <w:rsid w:val="00345E00"/>
    <w:rsid w:val="00347921"/>
    <w:rsid w:val="003511E2"/>
    <w:rsid w:val="00351207"/>
    <w:rsid w:val="00365E3C"/>
    <w:rsid w:val="003862EE"/>
    <w:rsid w:val="003916E6"/>
    <w:rsid w:val="00391C01"/>
    <w:rsid w:val="00395F29"/>
    <w:rsid w:val="003A2E92"/>
    <w:rsid w:val="003B5349"/>
    <w:rsid w:val="003C15E9"/>
    <w:rsid w:val="003C6C9A"/>
    <w:rsid w:val="003D25C0"/>
    <w:rsid w:val="003E53A0"/>
    <w:rsid w:val="003F17F8"/>
    <w:rsid w:val="003F3418"/>
    <w:rsid w:val="004000AF"/>
    <w:rsid w:val="00413E03"/>
    <w:rsid w:val="00416F21"/>
    <w:rsid w:val="00427618"/>
    <w:rsid w:val="004325EF"/>
    <w:rsid w:val="004326C6"/>
    <w:rsid w:val="00436C59"/>
    <w:rsid w:val="00436E9D"/>
    <w:rsid w:val="00437446"/>
    <w:rsid w:val="00451A2F"/>
    <w:rsid w:val="004528DB"/>
    <w:rsid w:val="0048234C"/>
    <w:rsid w:val="00483144"/>
    <w:rsid w:val="00483BD7"/>
    <w:rsid w:val="00494802"/>
    <w:rsid w:val="004A4436"/>
    <w:rsid w:val="004B0702"/>
    <w:rsid w:val="004B1BF2"/>
    <w:rsid w:val="004C26BA"/>
    <w:rsid w:val="004C4DEA"/>
    <w:rsid w:val="004C56B7"/>
    <w:rsid w:val="004E7330"/>
    <w:rsid w:val="0050494B"/>
    <w:rsid w:val="0050580C"/>
    <w:rsid w:val="00505FBF"/>
    <w:rsid w:val="005064BC"/>
    <w:rsid w:val="0051128A"/>
    <w:rsid w:val="00515D02"/>
    <w:rsid w:val="00516A4C"/>
    <w:rsid w:val="00517416"/>
    <w:rsid w:val="00525A5D"/>
    <w:rsid w:val="0052755B"/>
    <w:rsid w:val="00531B0E"/>
    <w:rsid w:val="00534670"/>
    <w:rsid w:val="00547F60"/>
    <w:rsid w:val="0055690D"/>
    <w:rsid w:val="00556FD8"/>
    <w:rsid w:val="00564808"/>
    <w:rsid w:val="00567114"/>
    <w:rsid w:val="00573FBE"/>
    <w:rsid w:val="0057414E"/>
    <w:rsid w:val="00575A8A"/>
    <w:rsid w:val="00581CAB"/>
    <w:rsid w:val="00583C45"/>
    <w:rsid w:val="00592BB8"/>
    <w:rsid w:val="00597BD4"/>
    <w:rsid w:val="005A48AB"/>
    <w:rsid w:val="005B033D"/>
    <w:rsid w:val="005B79B9"/>
    <w:rsid w:val="005C0748"/>
    <w:rsid w:val="005D1EB0"/>
    <w:rsid w:val="005D2FEC"/>
    <w:rsid w:val="005D7D6E"/>
    <w:rsid w:val="005E5B4F"/>
    <w:rsid w:val="005F3244"/>
    <w:rsid w:val="00601740"/>
    <w:rsid w:val="00617D48"/>
    <w:rsid w:val="0062264E"/>
    <w:rsid w:val="0063166E"/>
    <w:rsid w:val="00642546"/>
    <w:rsid w:val="006438F8"/>
    <w:rsid w:val="0064696E"/>
    <w:rsid w:val="006573C7"/>
    <w:rsid w:val="00660715"/>
    <w:rsid w:val="00665535"/>
    <w:rsid w:val="006657E0"/>
    <w:rsid w:val="0067413A"/>
    <w:rsid w:val="00674540"/>
    <w:rsid w:val="00674F7A"/>
    <w:rsid w:val="00677638"/>
    <w:rsid w:val="00680C98"/>
    <w:rsid w:val="00681E87"/>
    <w:rsid w:val="00685BAC"/>
    <w:rsid w:val="006A54F2"/>
    <w:rsid w:val="006A7C18"/>
    <w:rsid w:val="006C01DD"/>
    <w:rsid w:val="006C1450"/>
    <w:rsid w:val="006C1D68"/>
    <w:rsid w:val="006C372D"/>
    <w:rsid w:val="006C51A9"/>
    <w:rsid w:val="006D6EE8"/>
    <w:rsid w:val="006D78D9"/>
    <w:rsid w:val="006E3E81"/>
    <w:rsid w:val="006F2F7C"/>
    <w:rsid w:val="006F4E64"/>
    <w:rsid w:val="0070016A"/>
    <w:rsid w:val="00700866"/>
    <w:rsid w:val="0070156E"/>
    <w:rsid w:val="0071073A"/>
    <w:rsid w:val="00730DC2"/>
    <w:rsid w:val="007357AF"/>
    <w:rsid w:val="00744392"/>
    <w:rsid w:val="00746EE3"/>
    <w:rsid w:val="00750908"/>
    <w:rsid w:val="00752703"/>
    <w:rsid w:val="00773F7E"/>
    <w:rsid w:val="007751D4"/>
    <w:rsid w:val="00785822"/>
    <w:rsid w:val="00790B25"/>
    <w:rsid w:val="00797876"/>
    <w:rsid w:val="007A6EDC"/>
    <w:rsid w:val="007B0B89"/>
    <w:rsid w:val="007B4DA3"/>
    <w:rsid w:val="007B7037"/>
    <w:rsid w:val="007C48A7"/>
    <w:rsid w:val="007C4EBE"/>
    <w:rsid w:val="007C6915"/>
    <w:rsid w:val="007C7010"/>
    <w:rsid w:val="007D0BEC"/>
    <w:rsid w:val="007D1140"/>
    <w:rsid w:val="007E67EE"/>
    <w:rsid w:val="007F29FB"/>
    <w:rsid w:val="007F3522"/>
    <w:rsid w:val="00802A3E"/>
    <w:rsid w:val="00802C1A"/>
    <w:rsid w:val="008048E2"/>
    <w:rsid w:val="00820E49"/>
    <w:rsid w:val="00824AB4"/>
    <w:rsid w:val="00832718"/>
    <w:rsid w:val="00834285"/>
    <w:rsid w:val="00834518"/>
    <w:rsid w:val="008451AB"/>
    <w:rsid w:val="00865CEE"/>
    <w:rsid w:val="008669A9"/>
    <w:rsid w:val="00867AB2"/>
    <w:rsid w:val="00871A4D"/>
    <w:rsid w:val="008744A2"/>
    <w:rsid w:val="00877C4F"/>
    <w:rsid w:val="0088129D"/>
    <w:rsid w:val="0088424C"/>
    <w:rsid w:val="008842C9"/>
    <w:rsid w:val="00885BAD"/>
    <w:rsid w:val="00894D94"/>
    <w:rsid w:val="008A361E"/>
    <w:rsid w:val="008A419C"/>
    <w:rsid w:val="008A5EB3"/>
    <w:rsid w:val="008A65A1"/>
    <w:rsid w:val="008B0AC3"/>
    <w:rsid w:val="008C1D6E"/>
    <w:rsid w:val="008C3CED"/>
    <w:rsid w:val="008D2622"/>
    <w:rsid w:val="008D46BD"/>
    <w:rsid w:val="008E40CF"/>
    <w:rsid w:val="008F00FF"/>
    <w:rsid w:val="0090078D"/>
    <w:rsid w:val="0090411E"/>
    <w:rsid w:val="009077CA"/>
    <w:rsid w:val="009135CD"/>
    <w:rsid w:val="009174D3"/>
    <w:rsid w:val="00940FE1"/>
    <w:rsid w:val="009413D4"/>
    <w:rsid w:val="00960508"/>
    <w:rsid w:val="00961B09"/>
    <w:rsid w:val="00964458"/>
    <w:rsid w:val="00971C66"/>
    <w:rsid w:val="00971D88"/>
    <w:rsid w:val="009721AA"/>
    <w:rsid w:val="009856BC"/>
    <w:rsid w:val="00995D8D"/>
    <w:rsid w:val="00997815"/>
    <w:rsid w:val="009A17EF"/>
    <w:rsid w:val="009A260A"/>
    <w:rsid w:val="009A3E46"/>
    <w:rsid w:val="009A7030"/>
    <w:rsid w:val="009A710F"/>
    <w:rsid w:val="009B0F77"/>
    <w:rsid w:val="009B4516"/>
    <w:rsid w:val="009B4FDD"/>
    <w:rsid w:val="009C3856"/>
    <w:rsid w:val="009C4EE2"/>
    <w:rsid w:val="009C6DCF"/>
    <w:rsid w:val="009F1E2B"/>
    <w:rsid w:val="009F5B70"/>
    <w:rsid w:val="00A0121D"/>
    <w:rsid w:val="00A0365E"/>
    <w:rsid w:val="00A06EB6"/>
    <w:rsid w:val="00A137BE"/>
    <w:rsid w:val="00A1493C"/>
    <w:rsid w:val="00A20ACB"/>
    <w:rsid w:val="00A32510"/>
    <w:rsid w:val="00A40A8E"/>
    <w:rsid w:val="00A4197B"/>
    <w:rsid w:val="00A42073"/>
    <w:rsid w:val="00A46E8E"/>
    <w:rsid w:val="00A52A2C"/>
    <w:rsid w:val="00A57BFC"/>
    <w:rsid w:val="00A62CEC"/>
    <w:rsid w:val="00A6448F"/>
    <w:rsid w:val="00A70E3C"/>
    <w:rsid w:val="00A71182"/>
    <w:rsid w:val="00A745CB"/>
    <w:rsid w:val="00A83C8C"/>
    <w:rsid w:val="00A84ADC"/>
    <w:rsid w:val="00A924B4"/>
    <w:rsid w:val="00A94C6A"/>
    <w:rsid w:val="00AA3195"/>
    <w:rsid w:val="00AA331A"/>
    <w:rsid w:val="00AA57C4"/>
    <w:rsid w:val="00AB10EB"/>
    <w:rsid w:val="00AB6D4E"/>
    <w:rsid w:val="00AB7E74"/>
    <w:rsid w:val="00AD2F1A"/>
    <w:rsid w:val="00AD3FE2"/>
    <w:rsid w:val="00AD6E6D"/>
    <w:rsid w:val="00AE48A9"/>
    <w:rsid w:val="00AE7727"/>
    <w:rsid w:val="00B07AF3"/>
    <w:rsid w:val="00B10897"/>
    <w:rsid w:val="00B10AD3"/>
    <w:rsid w:val="00B12C6C"/>
    <w:rsid w:val="00B329FF"/>
    <w:rsid w:val="00B478D3"/>
    <w:rsid w:val="00B67DA8"/>
    <w:rsid w:val="00B74801"/>
    <w:rsid w:val="00B75557"/>
    <w:rsid w:val="00B80FA3"/>
    <w:rsid w:val="00B8668E"/>
    <w:rsid w:val="00B94CFF"/>
    <w:rsid w:val="00BB2B03"/>
    <w:rsid w:val="00BB48BC"/>
    <w:rsid w:val="00BC2E9B"/>
    <w:rsid w:val="00BD39EF"/>
    <w:rsid w:val="00BD5A87"/>
    <w:rsid w:val="00BE7982"/>
    <w:rsid w:val="00BF3BA2"/>
    <w:rsid w:val="00BF5D40"/>
    <w:rsid w:val="00C11DD3"/>
    <w:rsid w:val="00C265BB"/>
    <w:rsid w:val="00C275DA"/>
    <w:rsid w:val="00C31F06"/>
    <w:rsid w:val="00C33093"/>
    <w:rsid w:val="00C34E55"/>
    <w:rsid w:val="00C40A0F"/>
    <w:rsid w:val="00C42BD4"/>
    <w:rsid w:val="00C50058"/>
    <w:rsid w:val="00C52F3F"/>
    <w:rsid w:val="00C7370B"/>
    <w:rsid w:val="00C8066A"/>
    <w:rsid w:val="00C81D34"/>
    <w:rsid w:val="00C84E88"/>
    <w:rsid w:val="00C86ACD"/>
    <w:rsid w:val="00C91417"/>
    <w:rsid w:val="00CA0F66"/>
    <w:rsid w:val="00CB79CA"/>
    <w:rsid w:val="00CC525D"/>
    <w:rsid w:val="00CE0DAD"/>
    <w:rsid w:val="00CE2148"/>
    <w:rsid w:val="00CE56F6"/>
    <w:rsid w:val="00CE6103"/>
    <w:rsid w:val="00CE65DD"/>
    <w:rsid w:val="00D01F1D"/>
    <w:rsid w:val="00D05376"/>
    <w:rsid w:val="00D05736"/>
    <w:rsid w:val="00D130C2"/>
    <w:rsid w:val="00D24B6B"/>
    <w:rsid w:val="00D24BF3"/>
    <w:rsid w:val="00D26FE8"/>
    <w:rsid w:val="00D35BDA"/>
    <w:rsid w:val="00D4195D"/>
    <w:rsid w:val="00D424CD"/>
    <w:rsid w:val="00D42EAE"/>
    <w:rsid w:val="00D46508"/>
    <w:rsid w:val="00D47704"/>
    <w:rsid w:val="00D57FA4"/>
    <w:rsid w:val="00D61447"/>
    <w:rsid w:val="00D72136"/>
    <w:rsid w:val="00D7512B"/>
    <w:rsid w:val="00D90875"/>
    <w:rsid w:val="00DA461A"/>
    <w:rsid w:val="00DA62DB"/>
    <w:rsid w:val="00DB017D"/>
    <w:rsid w:val="00DB74FE"/>
    <w:rsid w:val="00DC01F7"/>
    <w:rsid w:val="00DD37F1"/>
    <w:rsid w:val="00DF1A9E"/>
    <w:rsid w:val="00DF65A0"/>
    <w:rsid w:val="00DF7934"/>
    <w:rsid w:val="00E01A3A"/>
    <w:rsid w:val="00E01D96"/>
    <w:rsid w:val="00E14752"/>
    <w:rsid w:val="00E14FF8"/>
    <w:rsid w:val="00E154BB"/>
    <w:rsid w:val="00E20EAA"/>
    <w:rsid w:val="00E22464"/>
    <w:rsid w:val="00E245C8"/>
    <w:rsid w:val="00E24745"/>
    <w:rsid w:val="00E35241"/>
    <w:rsid w:val="00E3625B"/>
    <w:rsid w:val="00E42866"/>
    <w:rsid w:val="00E442A8"/>
    <w:rsid w:val="00E46E68"/>
    <w:rsid w:val="00E56077"/>
    <w:rsid w:val="00E60E07"/>
    <w:rsid w:val="00E747A9"/>
    <w:rsid w:val="00E74873"/>
    <w:rsid w:val="00E74C4C"/>
    <w:rsid w:val="00E775E8"/>
    <w:rsid w:val="00E90C07"/>
    <w:rsid w:val="00E91733"/>
    <w:rsid w:val="00E9284C"/>
    <w:rsid w:val="00E952F1"/>
    <w:rsid w:val="00E97940"/>
    <w:rsid w:val="00EB1FE8"/>
    <w:rsid w:val="00EB6708"/>
    <w:rsid w:val="00EC1BB8"/>
    <w:rsid w:val="00EC355B"/>
    <w:rsid w:val="00EE0E6F"/>
    <w:rsid w:val="00EF0E4D"/>
    <w:rsid w:val="00EF54E7"/>
    <w:rsid w:val="00F01982"/>
    <w:rsid w:val="00F129FC"/>
    <w:rsid w:val="00F169F0"/>
    <w:rsid w:val="00F319FE"/>
    <w:rsid w:val="00F40E94"/>
    <w:rsid w:val="00F4207D"/>
    <w:rsid w:val="00F44E75"/>
    <w:rsid w:val="00F468ED"/>
    <w:rsid w:val="00F516B6"/>
    <w:rsid w:val="00F536EA"/>
    <w:rsid w:val="00F55089"/>
    <w:rsid w:val="00F61205"/>
    <w:rsid w:val="00F749E5"/>
    <w:rsid w:val="00F76BF7"/>
    <w:rsid w:val="00F8525A"/>
    <w:rsid w:val="00F86BE7"/>
    <w:rsid w:val="00F920A3"/>
    <w:rsid w:val="00F95DF0"/>
    <w:rsid w:val="00FA028E"/>
    <w:rsid w:val="00FA1DAD"/>
    <w:rsid w:val="00FA26C8"/>
    <w:rsid w:val="00FA291B"/>
    <w:rsid w:val="00FA2D2E"/>
    <w:rsid w:val="00FB212C"/>
    <w:rsid w:val="00FB22D4"/>
    <w:rsid w:val="00FB5273"/>
    <w:rsid w:val="00FC1D1C"/>
    <w:rsid w:val="00FC4ED1"/>
    <w:rsid w:val="00FC5185"/>
    <w:rsid w:val="00FC7A39"/>
    <w:rsid w:val="00FD21A2"/>
    <w:rsid w:val="00FD2B22"/>
    <w:rsid w:val="00FD462A"/>
    <w:rsid w:val="00FD4FBB"/>
    <w:rsid w:val="00FD50E3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E65DD"/>
  </w:style>
  <w:style w:type="character" w:styleId="CommentReference">
    <w:name w:val="annotation reference"/>
    <w:basedOn w:val="DefaultParagraphFont"/>
    <w:uiPriority w:val="99"/>
    <w:semiHidden/>
    <w:unhideWhenUsed/>
    <w:rsid w:val="00CE6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2024-04-09T20:32:00Z</dcterms:created>
  <dcterms:modified xsi:type="dcterms:W3CDTF">2024-04-09T20:33:00Z</dcterms:modified>
</cp:coreProperties>
</file>