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1C9C1BE6" w:rsidR="00E20EAA" w:rsidRDefault="007A14FB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CREATE A DRILL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5A0BC8B0" w14:textId="6B4F4939" w:rsidR="001517E2" w:rsidRPr="00B80FA3" w:rsidRDefault="00EC1BB8" w:rsidP="00B80F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1517E2"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4FB" w:rsidRPr="007A14FB">
              <w:rPr>
                <w:rFonts w:ascii="Arial" w:hAnsi="Arial" w:cs="Arial"/>
                <w:sz w:val="22"/>
                <w:szCs w:val="22"/>
              </w:rPr>
              <w:t> I will recognize the importance of failed attempts along the path to excellence and learn from them intentionally.</w:t>
            </w:r>
          </w:p>
          <w:p w14:paraId="111EE4C7" w14:textId="5F3A13E5" w:rsidR="001517E2" w:rsidRPr="001517E2" w:rsidRDefault="00EC1BB8" w:rsidP="00151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690D" w:rsidRPr="0055690D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7A14FB">
              <w:rPr>
                <w:rFonts w:ascii="Arial" w:hAnsi="Arial"/>
                <w:sz w:val="22"/>
                <w:szCs w:val="22"/>
              </w:rPr>
              <w:t xml:space="preserve">apply </w:t>
            </w:r>
            <w:r w:rsidR="000C2B54">
              <w:rPr>
                <w:rFonts w:ascii="Arial" w:hAnsi="Arial"/>
                <w:sz w:val="22"/>
                <w:szCs w:val="22"/>
              </w:rPr>
              <w:t xml:space="preserve">Basketball </w:t>
            </w:r>
            <w:r w:rsidR="007A14FB">
              <w:rPr>
                <w:rFonts w:ascii="Arial" w:hAnsi="Arial"/>
                <w:sz w:val="22"/>
                <w:szCs w:val="22"/>
              </w:rPr>
              <w:t xml:space="preserve">skill cues and strategies to </w:t>
            </w:r>
            <w:r w:rsidR="00211838">
              <w:rPr>
                <w:rFonts w:ascii="Arial" w:hAnsi="Arial"/>
                <w:sz w:val="22"/>
                <w:szCs w:val="22"/>
              </w:rPr>
              <w:t xml:space="preserve">the </w:t>
            </w:r>
            <w:r w:rsidR="007A14FB">
              <w:rPr>
                <w:rFonts w:ascii="Arial" w:hAnsi="Arial"/>
                <w:sz w:val="22"/>
                <w:szCs w:val="22"/>
              </w:rPr>
              <w:t>development of a new activity.</w:t>
            </w:r>
          </w:p>
          <w:p w14:paraId="140E1702" w14:textId="509439A4" w:rsidR="007A14FB" w:rsidRPr="007A14FB" w:rsidRDefault="001517E2" w:rsidP="007A14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90D" w:rsidRPr="0055690D">
              <w:rPr>
                <w:rFonts w:ascii="Arial" w:hAnsi="Arial"/>
                <w:sz w:val="22"/>
                <w:szCs w:val="22"/>
              </w:rPr>
              <w:t xml:space="preserve">I will remain focused and actively engaged </w:t>
            </w:r>
            <w:r w:rsidR="007A14FB">
              <w:rPr>
                <w:rFonts w:ascii="Arial" w:hAnsi="Arial"/>
                <w:sz w:val="22"/>
                <w:szCs w:val="22"/>
              </w:rPr>
              <w:t>during development and while learning games from other teams</w:t>
            </w:r>
            <w:r w:rsidR="0055690D" w:rsidRPr="0055690D">
              <w:rPr>
                <w:rFonts w:ascii="Arial" w:hAnsi="Arial"/>
                <w:sz w:val="22"/>
                <w:szCs w:val="22"/>
              </w:rPr>
              <w:t>.</w:t>
            </w:r>
          </w:p>
          <w:p w14:paraId="41892184" w14:textId="2CCF013E" w:rsidR="0062264E" w:rsidRPr="007A14FB" w:rsidRDefault="00EC1BB8" w:rsidP="007A14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A14FB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="001517E2" w:rsidRPr="007A14F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690D" w:rsidRPr="007A14FB">
              <w:rPr>
                <w:rFonts w:ascii="Arial" w:hAnsi="Arial"/>
                <w:sz w:val="22"/>
                <w:szCs w:val="22"/>
              </w:rPr>
              <w:t xml:space="preserve">I will demonstrate safe and cooperative behaviors during </w:t>
            </w:r>
            <w:r w:rsidR="009A63C0">
              <w:rPr>
                <w:rFonts w:ascii="Arial" w:hAnsi="Arial"/>
                <w:sz w:val="22"/>
                <w:szCs w:val="22"/>
              </w:rPr>
              <w:t xml:space="preserve">the </w:t>
            </w:r>
            <w:r w:rsidR="007A14FB">
              <w:rPr>
                <w:rFonts w:ascii="Arial" w:hAnsi="Arial"/>
                <w:sz w:val="22"/>
                <w:szCs w:val="22"/>
              </w:rPr>
              <w:t>ent</w:t>
            </w:r>
            <w:r w:rsidR="009A63C0">
              <w:rPr>
                <w:rFonts w:ascii="Arial" w:hAnsi="Arial"/>
                <w:sz w:val="22"/>
                <w:szCs w:val="22"/>
              </w:rPr>
              <w:t>i</w:t>
            </w:r>
            <w:r w:rsidR="007A14FB">
              <w:rPr>
                <w:rFonts w:ascii="Arial" w:hAnsi="Arial"/>
                <w:sz w:val="22"/>
                <w:szCs w:val="22"/>
              </w:rPr>
              <w:t>re class</w:t>
            </w:r>
            <w:r w:rsidR="0055690D" w:rsidRPr="007A14FB">
              <w:rPr>
                <w:rFonts w:ascii="Arial" w:hAnsi="Arial"/>
                <w:sz w:val="22"/>
                <w:szCs w:val="22"/>
              </w:rPr>
              <w:t>.</w:t>
            </w:r>
          </w:p>
          <w:p w14:paraId="73BCDA68" w14:textId="22493BC2" w:rsidR="0055690D" w:rsidRPr="009A17EF" w:rsidRDefault="0055690D" w:rsidP="006226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1E1EF492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3E13C321" w14:textId="4E2C3C95" w:rsidR="0062264E" w:rsidRPr="0062264E" w:rsidRDefault="007A14FB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Variety of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B54">
              <w:rPr>
                <w:rFonts w:ascii="Arial" w:hAnsi="Arial" w:cs="Arial"/>
                <w:sz w:val="22"/>
                <w:szCs w:val="22"/>
              </w:rPr>
              <w:t>Basketball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other equipment requested by each team (e.g., nets, hoops, balls, cones)</w:t>
            </w:r>
          </w:p>
          <w:p w14:paraId="5CE69E49" w14:textId="70D756CA" w:rsidR="0062264E" w:rsidRPr="0062264E" w:rsidRDefault="007A14FB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A Drill Worksheet for each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team</w:t>
            </w:r>
            <w:proofErr w:type="gramEnd"/>
          </w:p>
          <w:p w14:paraId="7D1B9CA2" w14:textId="77777777" w:rsidR="00D130C2" w:rsidRDefault="00D130C2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304FB691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028B0927" w14:textId="27D83DF7" w:rsidR="007F4D04" w:rsidRDefault="007F4D04" w:rsidP="00E917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team should have a designated activity area for development of a drill/game and to play the activity created.</w:t>
            </w:r>
          </w:p>
          <w:p w14:paraId="7EE7E3B2" w14:textId="43FE0177" w:rsidR="0062264E" w:rsidRDefault="007A14FB" w:rsidP="00E917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team will complete the Create a Drill Worksheet at beginning of class.</w:t>
            </w:r>
          </w:p>
          <w:p w14:paraId="4DE17281" w14:textId="73414C3A" w:rsidR="007A14FB" w:rsidRPr="0062264E" w:rsidRDefault="007A14FB" w:rsidP="00E917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team will identify and set up equipment needed for the drill</w:t>
            </w:r>
            <w:r w:rsidR="007F4D0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game </w:t>
            </w:r>
            <w:r w:rsidR="007F4D04">
              <w:rPr>
                <w:rFonts w:ascii="Arial" w:hAnsi="Arial" w:cs="Arial"/>
                <w:sz w:val="22"/>
                <w:szCs w:val="22"/>
              </w:rPr>
              <w:t>they create.</w:t>
            </w:r>
          </w:p>
          <w:p w14:paraId="42CC725C" w14:textId="77777777" w:rsidR="00D130C2" w:rsidRDefault="00D130C2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4E13102D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B28F057" w14:textId="39CC0F25" w:rsidR="00D24B6B" w:rsidRPr="00AE7727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15BC1DE1" w14:textId="173996C9" w:rsidR="00D24B6B" w:rsidRPr="00D24B6B" w:rsidRDefault="00D24B6B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4B6B">
              <w:rPr>
                <w:rFonts w:ascii="Arial" w:hAnsi="Arial" w:cs="Arial"/>
                <w:sz w:val="22"/>
                <w:szCs w:val="22"/>
              </w:rPr>
              <w:t xml:space="preserve">It’s time </w:t>
            </w:r>
            <w:r w:rsidR="007F4D04">
              <w:rPr>
                <w:rFonts w:ascii="Arial" w:hAnsi="Arial" w:cs="Arial"/>
                <w:sz w:val="22"/>
                <w:szCs w:val="22"/>
              </w:rPr>
              <w:t>for the students to become the teacher! T</w:t>
            </w:r>
            <w:r w:rsidR="00F51B9C">
              <w:rPr>
                <w:rFonts w:ascii="Arial" w:hAnsi="Arial" w:cs="Arial"/>
                <w:sz w:val="22"/>
                <w:szCs w:val="22"/>
              </w:rPr>
              <w:t>his</w:t>
            </w:r>
            <w:r w:rsidR="007F4D04">
              <w:rPr>
                <w:rFonts w:ascii="Arial" w:hAnsi="Arial" w:cs="Arial"/>
                <w:sz w:val="22"/>
                <w:szCs w:val="22"/>
              </w:rPr>
              <w:t xml:space="preserve"> activity is called Create a Drill, since each team will develop a drill or game to improve their </w:t>
            </w:r>
            <w:r w:rsidR="000C2B54">
              <w:rPr>
                <w:rFonts w:ascii="Arial" w:hAnsi="Arial" w:cs="Arial"/>
                <w:sz w:val="22"/>
                <w:szCs w:val="22"/>
              </w:rPr>
              <w:t>Basketball</w:t>
            </w:r>
            <w:r w:rsidR="007F4D04">
              <w:rPr>
                <w:rFonts w:ascii="Arial" w:hAnsi="Arial" w:cs="Arial"/>
                <w:sz w:val="22"/>
                <w:szCs w:val="22"/>
              </w:rPr>
              <w:t xml:space="preserve"> skills. Each team will also teach their activity to the rest of the class!</w:t>
            </w:r>
          </w:p>
          <w:p w14:paraId="6CD30E83" w14:textId="6E1F8B77" w:rsidR="00D24B6B" w:rsidRDefault="007F4D04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team will use the Create a Drill Worksheet as a guide to develop your drill or game. Once you have the chart filled in, your </w:t>
            </w:r>
            <w:r w:rsidR="000C2B54">
              <w:rPr>
                <w:rFonts w:ascii="Arial" w:hAnsi="Arial" w:cs="Arial"/>
                <w:sz w:val="22"/>
                <w:szCs w:val="22"/>
              </w:rPr>
              <w:t>captain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lead your team through participating in the activity. </w:t>
            </w:r>
          </w:p>
          <w:p w14:paraId="7101FAFF" w14:textId="7686697A" w:rsidR="007F4D04" w:rsidRPr="00D24B6B" w:rsidRDefault="007F4D04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 you have experienced the activity as a team, discuss if you want to make any changes to the rules, equipment, etc. before you demonstrate and teach your activity to the other teams. </w:t>
            </w:r>
          </w:p>
          <w:p w14:paraId="02C03E8E" w14:textId="54AF4E72" w:rsidR="00D24B6B" w:rsidRPr="0062264E" w:rsidRDefault="00D24B6B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stop signal put equipment down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3C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be ready </w:t>
            </w:r>
            <w:r>
              <w:rPr>
                <w:rFonts w:ascii="Arial" w:hAnsi="Arial" w:cs="Arial"/>
                <w:sz w:val="22"/>
                <w:szCs w:val="22"/>
              </w:rPr>
              <w:t>for the next set of instructions</w:t>
            </w:r>
            <w:r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1A6322" w14:textId="624BFB3B" w:rsidR="009A17EF" w:rsidRPr="00C8066A" w:rsidRDefault="009A17EF" w:rsidP="00C80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02C30DA8" w14:textId="00BEF461" w:rsidR="001B59C9" w:rsidRDefault="002A68F0" w:rsidP="001B59C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F4D04">
              <w:rPr>
                <w:rFonts w:ascii="Arial" w:hAnsi="Arial" w:cs="Arial"/>
                <w:sz w:val="22"/>
                <w:szCs w:val="22"/>
              </w:rPr>
              <w:t>Complete the Create a Drill Worksheet as a team.</w:t>
            </w:r>
          </w:p>
          <w:p w14:paraId="02D26502" w14:textId="7151709B" w:rsidR="009A17EF" w:rsidRPr="001B59C9" w:rsidRDefault="002A68F0" w:rsidP="001B59C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1B59C9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1B59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F4D04">
              <w:rPr>
                <w:rFonts w:ascii="Arial" w:hAnsi="Arial" w:cs="Arial"/>
                <w:sz w:val="22"/>
                <w:szCs w:val="22"/>
              </w:rPr>
              <w:t>Demonstrate and teach your new drill/game to the other teams.</w:t>
            </w:r>
          </w:p>
          <w:p w14:paraId="7DBC5415" w14:textId="2232E35D" w:rsidR="00D24B6B" w:rsidRPr="00C8066A" w:rsidRDefault="00D24B6B" w:rsidP="00824AB4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62DE1EE8" w:rsidR="000A76CB" w:rsidRPr="0062264E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D04">
              <w:rPr>
                <w:rFonts w:ascii="Arial" w:hAnsi="Arial" w:cs="Arial"/>
                <w:sz w:val="22"/>
                <w:szCs w:val="22"/>
              </w:rPr>
              <w:t>Be an active listener during group discussions.</w:t>
            </w:r>
          </w:p>
          <w:p w14:paraId="16B016A8" w14:textId="6851C6AC" w:rsidR="0062264E" w:rsidRPr="0062264E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D04">
              <w:rPr>
                <w:rFonts w:ascii="Arial" w:hAnsi="Arial" w:cs="Arial"/>
                <w:sz w:val="22"/>
                <w:szCs w:val="22"/>
              </w:rPr>
              <w:t>Be open to ideas from your teammates.</w:t>
            </w:r>
          </w:p>
          <w:p w14:paraId="7D0A59DF" w14:textId="2F17ED79" w:rsidR="0062264E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D04">
              <w:rPr>
                <w:rFonts w:ascii="Arial" w:hAnsi="Arial" w:cs="Arial"/>
                <w:sz w:val="22"/>
                <w:szCs w:val="22"/>
              </w:rPr>
              <w:t>Be creative and have FUN!</w:t>
            </w:r>
          </w:p>
          <w:p w14:paraId="5B3B8C27" w14:textId="3050911C" w:rsidR="003D6A86" w:rsidRPr="0062264E" w:rsidRDefault="003D6A8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4:</w:t>
            </w:r>
            <w:r>
              <w:rPr>
                <w:rFonts w:ascii="Arial" w:hAnsi="Arial" w:cs="Arial"/>
                <w:sz w:val="22"/>
                <w:szCs w:val="22"/>
              </w:rPr>
              <w:t xml:space="preserve"> Use the Create a Drill Worksheet to ensure you are addressing all development considerations and requirements.</w:t>
            </w:r>
          </w:p>
          <w:p w14:paraId="7A59C312" w14:textId="1126BD98" w:rsidR="009A17EF" w:rsidRPr="009A17EF" w:rsidRDefault="009A17EF" w:rsidP="009A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6277A" w14:textId="0F070625" w:rsidR="00D130C2" w:rsidRDefault="00D130C2">
      <w:pPr>
        <w:rPr>
          <w:rFonts w:ascii="Arial" w:hAnsi="Arial" w:cs="Arial"/>
        </w:rPr>
      </w:pPr>
    </w:p>
    <w:p w14:paraId="5C18B281" w14:textId="6B0AE102" w:rsidR="00A20ACB" w:rsidRPr="00A20ACB" w:rsidRDefault="007A14FB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CREATE A DRILL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7DCD85AF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8842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726AF31B" w14:textId="77777777" w:rsidR="00FD4FBB" w:rsidRPr="00FD4FBB" w:rsidRDefault="00FD4FBB" w:rsidP="00FD4FBB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69E28B03" w14:textId="591FC00F" w:rsidR="00D130C2" w:rsidRPr="000C2B54" w:rsidRDefault="00A20ACB" w:rsidP="000C2B5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B54">
              <w:rPr>
                <w:rFonts w:ascii="Arial" w:hAnsi="Arial" w:cs="Arial"/>
                <w:sz w:val="22"/>
                <w:szCs w:val="22"/>
              </w:rPr>
              <w:t>Ensure any assistive technology that is needed is available on the day of this activity.</w:t>
            </w:r>
          </w:p>
          <w:p w14:paraId="5DDFDDD5" w14:textId="0F3B0F11" w:rsidR="00617D48" w:rsidRPr="000C2B54" w:rsidRDefault="00617D48" w:rsidP="000C2B5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B54" w:rsidRPr="00A06EB6">
              <w:rPr>
                <w:rFonts w:ascii="Arial" w:hAnsi="Arial" w:cs="Arial"/>
                <w:color w:val="000000"/>
                <w:sz w:val="22"/>
                <w:szCs w:val="22"/>
              </w:rPr>
              <w:t>Provide equipment of different sizes</w:t>
            </w:r>
            <w:r w:rsidR="000C2B54">
              <w:rPr>
                <w:rFonts w:ascii="Arial" w:hAnsi="Arial" w:cs="Arial"/>
                <w:color w:val="000000"/>
                <w:sz w:val="22"/>
                <w:szCs w:val="22"/>
              </w:rPr>
              <w:t xml:space="preserve">, textures, </w:t>
            </w:r>
            <w:r w:rsidR="000C2B54" w:rsidRPr="00A06EB6">
              <w:rPr>
                <w:rFonts w:ascii="Arial" w:hAnsi="Arial" w:cs="Arial"/>
                <w:color w:val="000000"/>
                <w:sz w:val="22"/>
                <w:szCs w:val="22"/>
              </w:rPr>
              <w:t xml:space="preserve">and weights (e.g., </w:t>
            </w:r>
            <w:r w:rsidR="000C2B54">
              <w:rPr>
                <w:rFonts w:ascii="Arial" w:hAnsi="Arial" w:cs="Arial"/>
                <w:color w:val="000000"/>
                <w:sz w:val="22"/>
                <w:szCs w:val="22"/>
              </w:rPr>
              <w:t>playground balls, foam balls</w:t>
            </w:r>
            <w:r w:rsidR="000C2B54" w:rsidRPr="00A06EB6">
              <w:rPr>
                <w:rFonts w:ascii="Arial" w:hAnsi="Arial" w:cs="Arial"/>
                <w:color w:val="000000"/>
                <w:sz w:val="22"/>
                <w:szCs w:val="22"/>
              </w:rPr>
              <w:t>, auditory balls).</w:t>
            </w:r>
            <w:r w:rsidR="000C2B54" w:rsidRPr="004E46B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04E2A04" w14:textId="6F5109D4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6946D82B" w14:textId="0D4F80F6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 xml:space="preserve">Use peer partners as appropriate.  </w:t>
            </w:r>
          </w:p>
          <w:p w14:paraId="151CA15A" w14:textId="1B1345E8" w:rsidR="00A20ACB" w:rsidRPr="000C2B54" w:rsidRDefault="00A20ACB" w:rsidP="000C2B54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14BD4CD4" w14:textId="77777777" w:rsidR="00A71182" w:rsidRDefault="00A71182" w:rsidP="00B80F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58FC6" w14:textId="630324A9" w:rsidR="00FD4FBB" w:rsidRDefault="003D6A86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Rules, Equipment, Creativity, Kindness</w:t>
            </w:r>
          </w:p>
          <w:p w14:paraId="1E24184C" w14:textId="29630A9B" w:rsidR="009174D3" w:rsidRPr="009174D3" w:rsidRDefault="009174D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shd w:val="clear" w:color="auto" w:fill="auto"/>
          </w:tcPr>
          <w:p w14:paraId="6797CF90" w14:textId="77777777" w:rsidR="00FD4FBB" w:rsidRDefault="00FD4FBB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F93AF7" w14:textId="3E9E2629" w:rsidR="001C4134" w:rsidRPr="001C4134" w:rsidRDefault="002E6FA8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0C67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3D6A86">
              <w:rPr>
                <w:rFonts w:ascii="Arial" w:hAnsi="Arial" w:cs="Arial"/>
                <w:b/>
                <w:bCs/>
                <w:sz w:val="22"/>
                <w:szCs w:val="22"/>
              </w:rPr>
              <w:t>Application of Purpose Including the Community</w:t>
            </w:r>
            <w:r w:rsidR="000C675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C5F1DE9" w14:textId="4C7B33F1" w:rsidR="00D130C2" w:rsidRPr="003D6A86" w:rsidRDefault="001B59C9" w:rsidP="003D6A8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3D6A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(HS)</w:t>
            </w:r>
            <w:r w:rsidRPr="003D6A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D6A86" w:rsidRPr="003D6A86">
              <w:rPr>
                <w:rFonts w:ascii="Arial" w:hAnsi="Arial" w:cs="Arial"/>
                <w:color w:val="000000"/>
                <w:sz w:val="22"/>
                <w:szCs w:val="22"/>
              </w:rPr>
              <w:t>Evaluate the benefit of engaging/challenging new members of the community in pursuit of purpose.</w:t>
            </w:r>
          </w:p>
          <w:p w14:paraId="5D7C2FA6" w14:textId="77777777" w:rsidR="003D6A86" w:rsidRDefault="003D6A86" w:rsidP="002E6F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5CEE44" w14:textId="53F44808" w:rsidR="002E6FA8" w:rsidRDefault="00871A4D" w:rsidP="002E6FA8">
            <w:pPr>
              <w:rPr>
                <w:rFonts w:ascii="Arial" w:hAnsi="Arial" w:cs="Arial"/>
                <w:sz w:val="22"/>
                <w:szCs w:val="22"/>
              </w:rPr>
            </w:pPr>
            <w:r w:rsidRPr="00871A4D">
              <w:rPr>
                <w:rFonts w:ascii="Arial" w:hAnsi="Arial" w:cs="Arial"/>
                <w:b/>
                <w:bCs/>
                <w:sz w:val="22"/>
                <w:szCs w:val="22"/>
              </w:rPr>
              <w:t>Working with Others</w:t>
            </w:r>
            <w:r w:rsidR="002E6FA8" w:rsidRPr="00871A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89C815" w14:textId="735D2D67" w:rsidR="002E6FA8" w:rsidRPr="002E6FA8" w:rsidRDefault="00871A4D" w:rsidP="002E6F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871A4D">
              <w:rPr>
                <w:rFonts w:ascii="Arial" w:hAnsi="Arial" w:cs="Arial"/>
                <w:b/>
                <w:bCs/>
                <w:sz w:val="22"/>
                <w:szCs w:val="22"/>
              </w:rPr>
              <w:t>(HS)</w:t>
            </w:r>
            <w:r w:rsidRPr="00871A4D">
              <w:rPr>
                <w:rFonts w:ascii="Arial" w:hAnsi="Arial" w:cs="Arial"/>
                <w:sz w:val="22"/>
                <w:szCs w:val="22"/>
              </w:rPr>
              <w:t xml:space="preserve"> Uses communication skills and strategies that promote positive team/group dynamics.</w:t>
            </w:r>
          </w:p>
          <w:p w14:paraId="198EFEAD" w14:textId="1C749055" w:rsidR="002E6FA8" w:rsidRPr="002E6FA8" w:rsidRDefault="002E6FA8" w:rsidP="002E6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2FCEC398" w:rsidR="00D130C2" w:rsidRPr="00FC7A39" w:rsidRDefault="005275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CLOSURE AND </w:t>
            </w:r>
            <w:r w:rsidR="00D130C2"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</w:t>
            </w:r>
          </w:p>
        </w:tc>
      </w:tr>
      <w:tr w:rsidR="00D130C2" w14:paraId="5DF4167A" w14:textId="77777777" w:rsidTr="008D75EF">
        <w:tc>
          <w:tcPr>
            <w:tcW w:w="10440" w:type="dxa"/>
          </w:tcPr>
          <w:p w14:paraId="10832A8C" w14:textId="77777777" w:rsidR="00FD4FBB" w:rsidRDefault="00FD4FB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E17861" w14:textId="37E365D0" w:rsidR="0052755B" w:rsidRDefault="0052755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 Closure:</w:t>
            </w:r>
          </w:p>
          <w:p w14:paraId="60E37E74" w14:textId="26318CF4" w:rsidR="003D6A86" w:rsidRPr="00F51B9C" w:rsidRDefault="003D6A86" w:rsidP="003D6A8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6A86">
              <w:rPr>
                <w:rFonts w:ascii="Arial" w:hAnsi="Arial" w:cs="Arial"/>
                <w:sz w:val="22"/>
                <w:szCs w:val="22"/>
              </w:rPr>
              <w:t xml:space="preserve">Let’s take this opportunity to connect with a partner right now and work on Exit Cards. I want you to tell this partner something you KNOW you are going to need to work on if you can hope to improve in </w:t>
            </w:r>
            <w:r w:rsidR="000C2B54">
              <w:rPr>
                <w:rFonts w:ascii="Arial" w:hAnsi="Arial" w:cs="Arial"/>
                <w:sz w:val="22"/>
                <w:szCs w:val="22"/>
              </w:rPr>
              <w:t>Basketball</w:t>
            </w:r>
            <w:r w:rsidRPr="003D6A86">
              <w:rPr>
                <w:rFonts w:ascii="Arial" w:hAnsi="Arial" w:cs="Arial"/>
                <w:sz w:val="22"/>
                <w:szCs w:val="22"/>
              </w:rPr>
              <w:t xml:space="preserve"> in the coming weeks. </w:t>
            </w:r>
            <w:r w:rsidRPr="00F51B9C">
              <w:rPr>
                <w:rFonts w:ascii="Arial" w:hAnsi="Arial" w:cs="Arial"/>
                <w:i/>
                <w:iCs/>
                <w:sz w:val="22"/>
                <w:szCs w:val="22"/>
              </w:rPr>
              <w:t>(Allow talk time)</w:t>
            </w:r>
          </w:p>
          <w:p w14:paraId="7D17AEE2" w14:textId="77777777" w:rsidR="003D6A86" w:rsidRDefault="003D6A86" w:rsidP="003D6A8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D6A86">
              <w:rPr>
                <w:rFonts w:ascii="Arial" w:hAnsi="Arial" w:cs="Arial"/>
                <w:sz w:val="22"/>
                <w:szCs w:val="22"/>
              </w:rPr>
              <w:t xml:space="preserve">Partner, I want you to thank your friend for sharing, and I would like you to now share something that you will be looking to improve. </w:t>
            </w:r>
            <w:r w:rsidRPr="00F51B9C">
              <w:rPr>
                <w:rFonts w:ascii="Arial" w:hAnsi="Arial" w:cs="Arial"/>
                <w:i/>
                <w:iCs/>
                <w:sz w:val="22"/>
                <w:szCs w:val="22"/>
              </w:rPr>
              <w:t>(Allow talk time)</w:t>
            </w:r>
            <w:r w:rsidRPr="003D6A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27F223" w14:textId="77777777" w:rsidR="003D6A86" w:rsidRDefault="003D6A86" w:rsidP="003D6A8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D6A86">
              <w:rPr>
                <w:rFonts w:ascii="Arial" w:hAnsi="Arial" w:cs="Arial"/>
                <w:sz w:val="22"/>
                <w:szCs w:val="22"/>
              </w:rPr>
              <w:t xml:space="preserve">And now, first partner, I would like you to thank your partner for sharing and let them know HOW you plan on improving that skill that needs assistance. However, if you don’t know a good way to work towards improvement, please ask your partner for ideas. And if neither of you can come up with a way to </w:t>
            </w:r>
            <w:proofErr w:type="gramStart"/>
            <w:r w:rsidRPr="003D6A86">
              <w:rPr>
                <w:rFonts w:ascii="Arial" w:hAnsi="Arial" w:cs="Arial"/>
                <w:sz w:val="22"/>
                <w:szCs w:val="22"/>
              </w:rPr>
              <w:t>improve</w:t>
            </w:r>
            <w:proofErr w:type="gramEnd"/>
            <w:r w:rsidRPr="003D6A86">
              <w:rPr>
                <w:rFonts w:ascii="Arial" w:hAnsi="Arial" w:cs="Arial"/>
                <w:sz w:val="22"/>
                <w:szCs w:val="22"/>
              </w:rPr>
              <w:t xml:space="preserve"> please seek out a Coach or Captain that you believe might be able to assist you.</w:t>
            </w:r>
          </w:p>
          <w:p w14:paraId="644D5BB3" w14:textId="73BE620A" w:rsidR="003D6A86" w:rsidRPr="003D6A86" w:rsidRDefault="003D6A86" w:rsidP="003D6A8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3D6A86">
              <w:rPr>
                <w:rFonts w:ascii="Arial" w:hAnsi="Arial" w:cs="Arial"/>
                <w:sz w:val="22"/>
                <w:szCs w:val="22"/>
              </w:rPr>
              <w:t>But if you STILL can’t come up with something I will be happy to assist you. Of course, if I don’t know, then I will be happy to research an answer that I can provide for you next time we get together, because getting answers is important, but the modesty, comradery</w:t>
            </w:r>
            <w:r w:rsidR="009A63C0">
              <w:rPr>
                <w:rFonts w:ascii="Arial" w:hAnsi="Arial" w:cs="Arial"/>
                <w:sz w:val="22"/>
                <w:szCs w:val="22"/>
              </w:rPr>
              <w:t>,</w:t>
            </w:r>
            <w:r w:rsidRPr="003D6A86">
              <w:rPr>
                <w:rFonts w:ascii="Arial" w:hAnsi="Arial" w:cs="Arial"/>
                <w:sz w:val="22"/>
                <w:szCs w:val="22"/>
              </w:rPr>
              <w:t xml:space="preserve"> and community that comes from seeking that answer are a greater benefit to us all. I invite you to carry on this conversation walking to your next class.</w:t>
            </w:r>
          </w:p>
          <w:p w14:paraId="1A73708C" w14:textId="77777777" w:rsidR="0052755B" w:rsidRDefault="0052755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75B0F1" w14:textId="75CB1507" w:rsidR="0052755B" w:rsidRDefault="0052755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Debrief Questions:</w:t>
            </w:r>
          </w:p>
          <w:p w14:paraId="580172DB" w14:textId="06E30063" w:rsidR="00871A4D" w:rsidRPr="00871A4D" w:rsidRDefault="00871A4D" w:rsidP="00871A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A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871A4D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3D6A86">
              <w:rPr>
                <w:rFonts w:ascii="Arial" w:hAnsi="Arial" w:cs="Arial"/>
                <w:sz w:val="22"/>
                <w:szCs w:val="22"/>
              </w:rPr>
              <w:t>is something you found challenging about creating your own drill or activity?</w:t>
            </w:r>
          </w:p>
          <w:p w14:paraId="4AA0225D" w14:textId="5B13F397" w:rsidR="00871A4D" w:rsidRPr="00871A4D" w:rsidRDefault="00871A4D" w:rsidP="00871A4D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A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871A4D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3D6A86">
              <w:rPr>
                <w:rFonts w:ascii="Arial" w:hAnsi="Arial" w:cs="Arial"/>
                <w:sz w:val="22"/>
                <w:szCs w:val="22"/>
              </w:rPr>
              <w:t xml:space="preserve">did your </w:t>
            </w:r>
            <w:proofErr w:type="gramStart"/>
            <w:r w:rsidR="003D6A86">
              <w:rPr>
                <w:rFonts w:ascii="Arial" w:hAnsi="Arial" w:cs="Arial"/>
                <w:sz w:val="22"/>
                <w:szCs w:val="22"/>
              </w:rPr>
              <w:t>team work</w:t>
            </w:r>
            <w:proofErr w:type="gramEnd"/>
            <w:r w:rsidR="003D6A86">
              <w:rPr>
                <w:rFonts w:ascii="Arial" w:hAnsi="Arial" w:cs="Arial"/>
                <w:sz w:val="22"/>
                <w:szCs w:val="22"/>
              </w:rPr>
              <w:t xml:space="preserve"> through making a final decision if there were multiple ideas being shared in the beginning of the conversation?</w:t>
            </w:r>
          </w:p>
          <w:p w14:paraId="336FD6D7" w14:textId="77777777" w:rsidR="009A17EF" w:rsidRDefault="009A17EF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B28062" w14:textId="00502CD1" w:rsidR="00FA1DAD" w:rsidRPr="00FA1DAD" w:rsidRDefault="00FA1DAD" w:rsidP="002E6FA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4B79BD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F730" w14:textId="77777777" w:rsidR="002F71EF" w:rsidRDefault="002F71EF" w:rsidP="00AD2F1A">
      <w:r>
        <w:separator/>
      </w:r>
    </w:p>
  </w:endnote>
  <w:endnote w:type="continuationSeparator" w:id="0">
    <w:p w14:paraId="12C8F9B6" w14:textId="77777777" w:rsidR="002F71EF" w:rsidRDefault="002F71EF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695E887">
          <wp:simplePos x="0" y="0"/>
          <wp:positionH relativeFrom="column">
            <wp:posOffset>62137</wp:posOffset>
          </wp:positionH>
          <wp:positionV relativeFrom="paragraph">
            <wp:posOffset>-90170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627D" w14:textId="77777777" w:rsidR="002F71EF" w:rsidRDefault="002F71EF" w:rsidP="00AD2F1A">
      <w:r>
        <w:separator/>
      </w:r>
    </w:p>
  </w:footnote>
  <w:footnote w:type="continuationSeparator" w:id="0">
    <w:p w14:paraId="1DCC9AF6" w14:textId="77777777" w:rsidR="002F71EF" w:rsidRDefault="002F71EF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43DC54F4">
          <wp:simplePos x="0" y="0"/>
          <wp:positionH relativeFrom="margin">
            <wp:posOffset>-196489</wp:posOffset>
          </wp:positionH>
          <wp:positionV relativeFrom="paragraph">
            <wp:posOffset>0</wp:posOffset>
          </wp:positionV>
          <wp:extent cx="6706133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3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5.5pt;height:175.5pt" o:bullet="t">
        <v:imagedata r:id="rId1" o:title="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B61B4"/>
    <w:multiLevelType w:val="hybridMultilevel"/>
    <w:tmpl w:val="1E8E9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8265F0"/>
    <w:multiLevelType w:val="hybridMultilevel"/>
    <w:tmpl w:val="DF80E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5"/>
  </w:num>
  <w:num w:numId="2" w16cid:durableId="131216919">
    <w:abstractNumId w:val="20"/>
  </w:num>
  <w:num w:numId="3" w16cid:durableId="1348409931">
    <w:abstractNumId w:val="26"/>
  </w:num>
  <w:num w:numId="4" w16cid:durableId="881597898">
    <w:abstractNumId w:val="1"/>
  </w:num>
  <w:num w:numId="5" w16cid:durableId="973025386">
    <w:abstractNumId w:val="30"/>
  </w:num>
  <w:num w:numId="6" w16cid:durableId="312368588">
    <w:abstractNumId w:val="19"/>
  </w:num>
  <w:num w:numId="7" w16cid:durableId="979841938">
    <w:abstractNumId w:val="22"/>
  </w:num>
  <w:num w:numId="8" w16cid:durableId="1694380659">
    <w:abstractNumId w:val="11"/>
  </w:num>
  <w:num w:numId="9" w16cid:durableId="1217282918">
    <w:abstractNumId w:val="27"/>
  </w:num>
  <w:num w:numId="10" w16cid:durableId="2111317021">
    <w:abstractNumId w:val="21"/>
  </w:num>
  <w:num w:numId="11" w16cid:durableId="1949119366">
    <w:abstractNumId w:val="0"/>
  </w:num>
  <w:num w:numId="12" w16cid:durableId="998458332">
    <w:abstractNumId w:val="23"/>
  </w:num>
  <w:num w:numId="13" w16cid:durableId="29769377">
    <w:abstractNumId w:val="15"/>
  </w:num>
  <w:num w:numId="14" w16cid:durableId="1217081646">
    <w:abstractNumId w:val="24"/>
  </w:num>
  <w:num w:numId="15" w16cid:durableId="549999605">
    <w:abstractNumId w:val="25"/>
  </w:num>
  <w:num w:numId="16" w16cid:durableId="489832176">
    <w:abstractNumId w:val="4"/>
  </w:num>
  <w:num w:numId="17" w16cid:durableId="1892961184">
    <w:abstractNumId w:val="12"/>
  </w:num>
  <w:num w:numId="18" w16cid:durableId="367949450">
    <w:abstractNumId w:val="2"/>
  </w:num>
  <w:num w:numId="19" w16cid:durableId="810293409">
    <w:abstractNumId w:val="13"/>
  </w:num>
  <w:num w:numId="20" w16cid:durableId="1404571290">
    <w:abstractNumId w:val="28"/>
  </w:num>
  <w:num w:numId="21" w16cid:durableId="570770405">
    <w:abstractNumId w:val="7"/>
  </w:num>
  <w:num w:numId="22" w16cid:durableId="2079863359">
    <w:abstractNumId w:val="18"/>
  </w:num>
  <w:num w:numId="23" w16cid:durableId="1928994837">
    <w:abstractNumId w:val="10"/>
  </w:num>
  <w:num w:numId="24" w16cid:durableId="1396928203">
    <w:abstractNumId w:val="9"/>
  </w:num>
  <w:num w:numId="25" w16cid:durableId="2063670443">
    <w:abstractNumId w:val="29"/>
  </w:num>
  <w:num w:numId="26" w16cid:durableId="1864511265">
    <w:abstractNumId w:val="8"/>
  </w:num>
  <w:num w:numId="27" w16cid:durableId="957104618">
    <w:abstractNumId w:val="3"/>
  </w:num>
  <w:num w:numId="28" w16cid:durableId="1425417881">
    <w:abstractNumId w:val="16"/>
  </w:num>
  <w:num w:numId="29" w16cid:durableId="180511510">
    <w:abstractNumId w:val="17"/>
  </w:num>
  <w:num w:numId="30" w16cid:durableId="429787473">
    <w:abstractNumId w:val="14"/>
  </w:num>
  <w:num w:numId="31" w16cid:durableId="2031761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22723"/>
    <w:rsid w:val="000611E6"/>
    <w:rsid w:val="000768A1"/>
    <w:rsid w:val="000A76CB"/>
    <w:rsid w:val="000C2B54"/>
    <w:rsid w:val="000C6751"/>
    <w:rsid w:val="00126311"/>
    <w:rsid w:val="001517E2"/>
    <w:rsid w:val="00152C87"/>
    <w:rsid w:val="00183C33"/>
    <w:rsid w:val="001919A9"/>
    <w:rsid w:val="001970BF"/>
    <w:rsid w:val="001A1A23"/>
    <w:rsid w:val="001B59C9"/>
    <w:rsid w:val="001C4134"/>
    <w:rsid w:val="00205DC4"/>
    <w:rsid w:val="00211838"/>
    <w:rsid w:val="00231CDE"/>
    <w:rsid w:val="0025424A"/>
    <w:rsid w:val="00257728"/>
    <w:rsid w:val="002A68F0"/>
    <w:rsid w:val="002C1916"/>
    <w:rsid w:val="002E1502"/>
    <w:rsid w:val="002E6FA8"/>
    <w:rsid w:val="002F4636"/>
    <w:rsid w:val="002F6509"/>
    <w:rsid w:val="002F71EF"/>
    <w:rsid w:val="00300D2A"/>
    <w:rsid w:val="00306DED"/>
    <w:rsid w:val="00313E37"/>
    <w:rsid w:val="00331455"/>
    <w:rsid w:val="003916E6"/>
    <w:rsid w:val="00395F29"/>
    <w:rsid w:val="003D6A86"/>
    <w:rsid w:val="004000AF"/>
    <w:rsid w:val="00437446"/>
    <w:rsid w:val="00451A2F"/>
    <w:rsid w:val="00483BD7"/>
    <w:rsid w:val="00494802"/>
    <w:rsid w:val="004A4436"/>
    <w:rsid w:val="004B1BF2"/>
    <w:rsid w:val="004B79BD"/>
    <w:rsid w:val="004D3C64"/>
    <w:rsid w:val="0052755B"/>
    <w:rsid w:val="00531B0E"/>
    <w:rsid w:val="00545316"/>
    <w:rsid w:val="0055690D"/>
    <w:rsid w:val="0057414E"/>
    <w:rsid w:val="00575A8A"/>
    <w:rsid w:val="00583C45"/>
    <w:rsid w:val="005F3244"/>
    <w:rsid w:val="00617D48"/>
    <w:rsid w:val="0062264E"/>
    <w:rsid w:val="0063166E"/>
    <w:rsid w:val="0064696E"/>
    <w:rsid w:val="00674F7A"/>
    <w:rsid w:val="00677638"/>
    <w:rsid w:val="00680C98"/>
    <w:rsid w:val="00685BAC"/>
    <w:rsid w:val="006A54F2"/>
    <w:rsid w:val="006C01DD"/>
    <w:rsid w:val="006F4E64"/>
    <w:rsid w:val="00744559"/>
    <w:rsid w:val="00746EE3"/>
    <w:rsid w:val="00770D61"/>
    <w:rsid w:val="00797876"/>
    <w:rsid w:val="007A14FB"/>
    <w:rsid w:val="007B4DA3"/>
    <w:rsid w:val="007F4D04"/>
    <w:rsid w:val="00802A3E"/>
    <w:rsid w:val="008048E2"/>
    <w:rsid w:val="00824AB4"/>
    <w:rsid w:val="00834285"/>
    <w:rsid w:val="008562F9"/>
    <w:rsid w:val="00871A4D"/>
    <w:rsid w:val="00877C4F"/>
    <w:rsid w:val="008831D1"/>
    <w:rsid w:val="0088424C"/>
    <w:rsid w:val="008842C9"/>
    <w:rsid w:val="008A419C"/>
    <w:rsid w:val="008C3CED"/>
    <w:rsid w:val="009174D3"/>
    <w:rsid w:val="009721AA"/>
    <w:rsid w:val="009856BC"/>
    <w:rsid w:val="00995D8D"/>
    <w:rsid w:val="009A17EF"/>
    <w:rsid w:val="009A63C0"/>
    <w:rsid w:val="009B0F77"/>
    <w:rsid w:val="00A0121D"/>
    <w:rsid w:val="00A067BD"/>
    <w:rsid w:val="00A20ACB"/>
    <w:rsid w:val="00A4197B"/>
    <w:rsid w:val="00A42073"/>
    <w:rsid w:val="00A71182"/>
    <w:rsid w:val="00AB6D4E"/>
    <w:rsid w:val="00AD2F1A"/>
    <w:rsid w:val="00AE48A9"/>
    <w:rsid w:val="00AE7727"/>
    <w:rsid w:val="00B67DA8"/>
    <w:rsid w:val="00B80FA3"/>
    <w:rsid w:val="00B94CFF"/>
    <w:rsid w:val="00BA112A"/>
    <w:rsid w:val="00BB2B03"/>
    <w:rsid w:val="00BF3BA2"/>
    <w:rsid w:val="00BF5D40"/>
    <w:rsid w:val="00C33093"/>
    <w:rsid w:val="00C50058"/>
    <w:rsid w:val="00C8066A"/>
    <w:rsid w:val="00C86ACD"/>
    <w:rsid w:val="00CA0F66"/>
    <w:rsid w:val="00CE0DAD"/>
    <w:rsid w:val="00CE2148"/>
    <w:rsid w:val="00D01F1D"/>
    <w:rsid w:val="00D130C2"/>
    <w:rsid w:val="00D24B6B"/>
    <w:rsid w:val="00D42EAE"/>
    <w:rsid w:val="00D47704"/>
    <w:rsid w:val="00E14752"/>
    <w:rsid w:val="00E154BB"/>
    <w:rsid w:val="00E20EAA"/>
    <w:rsid w:val="00E35241"/>
    <w:rsid w:val="00E3625B"/>
    <w:rsid w:val="00E42866"/>
    <w:rsid w:val="00E46E68"/>
    <w:rsid w:val="00E747A9"/>
    <w:rsid w:val="00E74873"/>
    <w:rsid w:val="00E91733"/>
    <w:rsid w:val="00E9284C"/>
    <w:rsid w:val="00E952F1"/>
    <w:rsid w:val="00E97940"/>
    <w:rsid w:val="00E97D65"/>
    <w:rsid w:val="00EC1BB8"/>
    <w:rsid w:val="00EF0E4D"/>
    <w:rsid w:val="00EF54E7"/>
    <w:rsid w:val="00F40E94"/>
    <w:rsid w:val="00F44E75"/>
    <w:rsid w:val="00F468ED"/>
    <w:rsid w:val="00F51B9C"/>
    <w:rsid w:val="00F55089"/>
    <w:rsid w:val="00FA1DAD"/>
    <w:rsid w:val="00FB212C"/>
    <w:rsid w:val="00FB5273"/>
    <w:rsid w:val="00FC7A39"/>
    <w:rsid w:val="00FD4FBB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A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2024-04-09T18:57:00Z</dcterms:created>
  <dcterms:modified xsi:type="dcterms:W3CDTF">2024-04-09T18:57:00Z</dcterms:modified>
</cp:coreProperties>
</file>