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C605" w14:textId="77777777" w:rsidR="000733F7" w:rsidRDefault="000733F7" w:rsidP="000733F7">
      <w:pPr>
        <w:spacing w:after="0"/>
        <w:jc w:val="center"/>
        <w:rPr>
          <w:b/>
          <w:bCs/>
          <w:sz w:val="36"/>
          <w:szCs w:val="36"/>
        </w:rPr>
      </w:pPr>
    </w:p>
    <w:p w14:paraId="14C5CA5A" w14:textId="77777777" w:rsidR="002B700C" w:rsidRPr="003912BA" w:rsidRDefault="002B700C" w:rsidP="000733F7">
      <w:pPr>
        <w:spacing w:after="0"/>
        <w:jc w:val="center"/>
        <w:rPr>
          <w:b/>
          <w:bCs/>
          <w:sz w:val="14"/>
          <w:szCs w:val="14"/>
        </w:rPr>
      </w:pPr>
    </w:p>
    <w:p w14:paraId="271EE067" w14:textId="60ABAA37" w:rsidR="007B62B7" w:rsidRDefault="00FD4148" w:rsidP="000733F7">
      <w:pPr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FORM SHOOTING </w:t>
      </w:r>
      <w:r w:rsidR="00724AFF">
        <w:rPr>
          <w:b/>
          <w:bCs/>
          <w:sz w:val="48"/>
          <w:szCs w:val="48"/>
        </w:rPr>
        <w:t>WARM-UP</w:t>
      </w:r>
      <w:r w:rsidR="002B700C" w:rsidRPr="002B700C">
        <w:rPr>
          <w:b/>
          <w:bCs/>
          <w:sz w:val="48"/>
          <w:szCs w:val="48"/>
        </w:rPr>
        <w:t xml:space="preserve"> CHALLENGE CARD</w:t>
      </w:r>
    </w:p>
    <w:p w14:paraId="00B924D8" w14:textId="77777777" w:rsidR="000733F7" w:rsidRPr="000733F7" w:rsidRDefault="000733F7" w:rsidP="000733F7">
      <w:pPr>
        <w:spacing w:after="0"/>
        <w:rPr>
          <w:b/>
          <w:bCs/>
          <w:sz w:val="16"/>
          <w:szCs w:val="16"/>
        </w:rPr>
      </w:pPr>
    </w:p>
    <w:p w14:paraId="7AC4A0EF" w14:textId="77777777" w:rsidR="00291824" w:rsidRPr="000733F7" w:rsidRDefault="00291824" w:rsidP="00291824">
      <w:pPr>
        <w:spacing w:after="0"/>
        <w:jc w:val="center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667"/>
        <w:gridCol w:w="5668"/>
      </w:tblGrid>
      <w:tr w:rsidR="002B700C" w:rsidRPr="002B700C" w14:paraId="59F34DB8" w14:textId="77777777" w:rsidTr="00724AFF">
        <w:trPr>
          <w:trHeight w:val="791"/>
        </w:trPr>
        <w:tc>
          <w:tcPr>
            <w:tcW w:w="1615" w:type="dxa"/>
            <w:shd w:val="clear" w:color="auto" w:fill="4E90CD"/>
            <w:vAlign w:val="bottom"/>
          </w:tcPr>
          <w:p w14:paraId="425BB8CC" w14:textId="7F035CF6" w:rsidR="002B700C" w:rsidRPr="002B700C" w:rsidRDefault="00724AFF" w:rsidP="00724AFF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Round</w:t>
            </w:r>
          </w:p>
        </w:tc>
        <w:tc>
          <w:tcPr>
            <w:tcW w:w="5667" w:type="dxa"/>
            <w:shd w:val="clear" w:color="auto" w:fill="4E90CD"/>
            <w:vAlign w:val="center"/>
          </w:tcPr>
          <w:p w14:paraId="66ECA782" w14:textId="3AB6C8BE" w:rsidR="00724AFF" w:rsidRDefault="001069BF" w:rsidP="002B700C">
            <w:pPr>
              <w:tabs>
                <w:tab w:val="num" w:pos="720"/>
              </w:tabs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Shooting</w:t>
            </w:r>
            <w:r w:rsidR="002B700C" w:rsidRPr="002B700C">
              <w:rPr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</w:p>
          <w:p w14:paraId="53CD3377" w14:textId="73678F2D" w:rsidR="002B700C" w:rsidRPr="002B700C" w:rsidRDefault="002B700C" w:rsidP="002B700C">
            <w:pPr>
              <w:tabs>
                <w:tab w:val="num" w:pos="720"/>
              </w:tabs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2B700C">
              <w:rPr>
                <w:b/>
                <w:bCs/>
                <w:color w:val="FFFFFF" w:themeColor="background1"/>
                <w:sz w:val="44"/>
                <w:szCs w:val="44"/>
              </w:rPr>
              <w:t>Challenges</w:t>
            </w:r>
          </w:p>
        </w:tc>
        <w:tc>
          <w:tcPr>
            <w:tcW w:w="5668" w:type="dxa"/>
            <w:shd w:val="clear" w:color="auto" w:fill="4E90CD"/>
            <w:vAlign w:val="center"/>
          </w:tcPr>
          <w:p w14:paraId="023C2F68" w14:textId="04BA1FEE" w:rsidR="002B700C" w:rsidRPr="002B700C" w:rsidRDefault="00724AFF" w:rsidP="002B700C">
            <w:pPr>
              <w:tabs>
                <w:tab w:val="num" w:pos="720"/>
              </w:tabs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Dynamic Stretching</w:t>
            </w:r>
            <w:r w:rsidR="002B700C" w:rsidRPr="002B700C">
              <w:rPr>
                <w:b/>
                <w:bCs/>
                <w:color w:val="FFFFFF" w:themeColor="background1"/>
                <w:sz w:val="44"/>
                <w:szCs w:val="44"/>
              </w:rPr>
              <w:t xml:space="preserve"> Challenges</w:t>
            </w:r>
          </w:p>
        </w:tc>
      </w:tr>
      <w:tr w:rsidR="002B700C" w:rsidRPr="00291824" w14:paraId="3DAC1AEB" w14:textId="77777777" w:rsidTr="00724AFF">
        <w:trPr>
          <w:trHeight w:val="1092"/>
        </w:trPr>
        <w:tc>
          <w:tcPr>
            <w:tcW w:w="1615" w:type="dxa"/>
            <w:shd w:val="clear" w:color="auto" w:fill="4E90CD"/>
            <w:vAlign w:val="center"/>
          </w:tcPr>
          <w:p w14:paraId="2176ED17" w14:textId="6FD68161" w:rsidR="002B700C" w:rsidRPr="002B700C" w:rsidRDefault="002B700C" w:rsidP="002B700C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2B700C">
              <w:rPr>
                <w:b/>
                <w:bCs/>
                <w:color w:val="FFFFFF" w:themeColor="background1"/>
                <w:sz w:val="44"/>
                <w:szCs w:val="44"/>
              </w:rPr>
              <w:t>1</w:t>
            </w:r>
          </w:p>
        </w:tc>
        <w:tc>
          <w:tcPr>
            <w:tcW w:w="5667" w:type="dxa"/>
            <w:shd w:val="clear" w:color="auto" w:fill="FFFFFF" w:themeFill="background1"/>
            <w:vAlign w:val="center"/>
          </w:tcPr>
          <w:p w14:paraId="5DB67DBC" w14:textId="17785837" w:rsidR="002B700C" w:rsidRPr="002B700C" w:rsidRDefault="00384EC6" w:rsidP="00724AFF">
            <w:pPr>
              <w:tabs>
                <w:tab w:val="num" w:pos="720"/>
              </w:tabs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Dominant Hand</w:t>
            </w:r>
            <w:r w:rsidR="00210203">
              <w:rPr>
                <w:rFonts w:cstheme="minorHAnsi"/>
                <w:sz w:val="36"/>
                <w:szCs w:val="36"/>
              </w:rPr>
              <w:t xml:space="preserve"> 1-dribble and Shoot</w:t>
            </w:r>
            <w:r w:rsidR="00F1094E">
              <w:rPr>
                <w:rFonts w:cstheme="minorHAnsi"/>
                <w:sz w:val="36"/>
                <w:szCs w:val="36"/>
              </w:rPr>
              <w:t xml:space="preserve"> (and catch)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14:paraId="3E28C8CC" w14:textId="6162D034" w:rsidR="002B700C" w:rsidRPr="00724AFF" w:rsidRDefault="00724AFF" w:rsidP="00724AFF">
            <w:pPr>
              <w:tabs>
                <w:tab w:val="num" w:pos="720"/>
              </w:tabs>
              <w:jc w:val="center"/>
              <w:rPr>
                <w:rFonts w:cstheme="minorHAnsi"/>
                <w:sz w:val="36"/>
                <w:szCs w:val="36"/>
              </w:rPr>
            </w:pPr>
            <w:r w:rsidRPr="00724AFF">
              <w:rPr>
                <w:rFonts w:cstheme="minorHAnsi"/>
                <w:sz w:val="36"/>
                <w:szCs w:val="36"/>
              </w:rPr>
              <w:t>Arm Circles</w:t>
            </w:r>
          </w:p>
        </w:tc>
      </w:tr>
      <w:tr w:rsidR="002B700C" w:rsidRPr="00291824" w14:paraId="5E259A79" w14:textId="77777777" w:rsidTr="00724AFF">
        <w:trPr>
          <w:trHeight w:val="1092"/>
        </w:trPr>
        <w:tc>
          <w:tcPr>
            <w:tcW w:w="1615" w:type="dxa"/>
            <w:shd w:val="clear" w:color="auto" w:fill="4E90CD"/>
            <w:vAlign w:val="center"/>
          </w:tcPr>
          <w:p w14:paraId="0E9176ED" w14:textId="751CFA61" w:rsidR="002B700C" w:rsidRPr="002B700C" w:rsidRDefault="002B700C" w:rsidP="000733F7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2B700C">
              <w:rPr>
                <w:b/>
                <w:bCs/>
                <w:color w:val="FFFFFF" w:themeColor="background1"/>
                <w:sz w:val="44"/>
                <w:szCs w:val="44"/>
              </w:rPr>
              <w:t>2</w:t>
            </w:r>
          </w:p>
        </w:tc>
        <w:tc>
          <w:tcPr>
            <w:tcW w:w="5667" w:type="dxa"/>
            <w:shd w:val="clear" w:color="auto" w:fill="FFFFFF" w:themeFill="background1"/>
            <w:vAlign w:val="center"/>
          </w:tcPr>
          <w:p w14:paraId="36029FCB" w14:textId="6A026592" w:rsidR="002B700C" w:rsidRPr="002B700C" w:rsidRDefault="00384EC6" w:rsidP="00724AFF">
            <w:pPr>
              <w:tabs>
                <w:tab w:val="num" w:pos="720"/>
              </w:tabs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Non-dominant Hand</w:t>
            </w:r>
            <w:r w:rsidR="008E5F8F">
              <w:rPr>
                <w:rFonts w:cstheme="minorHAnsi"/>
                <w:sz w:val="36"/>
                <w:szCs w:val="36"/>
              </w:rPr>
              <w:t xml:space="preserve"> 1-dribble</w:t>
            </w:r>
            <w:r w:rsidR="008E3138">
              <w:rPr>
                <w:rFonts w:cstheme="minorHAnsi"/>
                <w:sz w:val="36"/>
                <w:szCs w:val="36"/>
              </w:rPr>
              <w:t xml:space="preserve"> and Shoot</w:t>
            </w:r>
            <w:r w:rsidR="00F1094E">
              <w:rPr>
                <w:rFonts w:cstheme="minorHAnsi"/>
                <w:sz w:val="36"/>
                <w:szCs w:val="36"/>
              </w:rPr>
              <w:t xml:space="preserve"> (and catch)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14:paraId="02219A35" w14:textId="50F5D1D9" w:rsidR="002B700C" w:rsidRPr="00724AFF" w:rsidRDefault="00724AFF" w:rsidP="00724AFF">
            <w:pPr>
              <w:tabs>
                <w:tab w:val="num" w:pos="720"/>
              </w:tabs>
              <w:jc w:val="center"/>
              <w:rPr>
                <w:rFonts w:cstheme="minorHAnsi"/>
                <w:sz w:val="36"/>
                <w:szCs w:val="36"/>
              </w:rPr>
            </w:pPr>
            <w:r w:rsidRPr="00724AFF">
              <w:rPr>
                <w:rFonts w:cstheme="minorHAnsi"/>
                <w:sz w:val="36"/>
                <w:szCs w:val="36"/>
              </w:rPr>
              <w:t>Toe Touches</w:t>
            </w:r>
          </w:p>
        </w:tc>
      </w:tr>
      <w:tr w:rsidR="002B700C" w:rsidRPr="00291824" w14:paraId="6364A73F" w14:textId="77777777" w:rsidTr="00724AFF">
        <w:trPr>
          <w:trHeight w:val="1092"/>
        </w:trPr>
        <w:tc>
          <w:tcPr>
            <w:tcW w:w="1615" w:type="dxa"/>
            <w:shd w:val="clear" w:color="auto" w:fill="4E90CD"/>
            <w:vAlign w:val="center"/>
          </w:tcPr>
          <w:p w14:paraId="63A40F24" w14:textId="684575B1" w:rsidR="002B700C" w:rsidRPr="002B700C" w:rsidRDefault="002B700C" w:rsidP="000733F7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2B700C">
              <w:rPr>
                <w:b/>
                <w:bCs/>
                <w:color w:val="FFFFFF" w:themeColor="background1"/>
                <w:sz w:val="44"/>
                <w:szCs w:val="44"/>
              </w:rPr>
              <w:t>3</w:t>
            </w:r>
          </w:p>
        </w:tc>
        <w:tc>
          <w:tcPr>
            <w:tcW w:w="5667" w:type="dxa"/>
            <w:shd w:val="clear" w:color="auto" w:fill="FFFFFF" w:themeFill="background1"/>
            <w:vAlign w:val="center"/>
          </w:tcPr>
          <w:p w14:paraId="3F95577C" w14:textId="7CEE04F9" w:rsidR="002B700C" w:rsidRPr="002B700C" w:rsidRDefault="008E3138" w:rsidP="00724AFF">
            <w:pPr>
              <w:tabs>
                <w:tab w:val="num" w:pos="720"/>
              </w:tabs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Cs/>
                <w:sz w:val="36"/>
                <w:szCs w:val="36"/>
              </w:rPr>
              <w:t>Self-pass to Shoot</w:t>
            </w:r>
            <w:r w:rsidR="00F1094E">
              <w:rPr>
                <w:rFonts w:cstheme="minorHAnsi"/>
                <w:bCs/>
                <w:sz w:val="36"/>
                <w:szCs w:val="36"/>
              </w:rPr>
              <w:t xml:space="preserve"> </w:t>
            </w:r>
            <w:r w:rsidR="00F1094E">
              <w:rPr>
                <w:rFonts w:cstheme="minorHAnsi"/>
                <w:sz w:val="36"/>
                <w:szCs w:val="36"/>
              </w:rPr>
              <w:t>(and catch)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14:paraId="332667B0" w14:textId="1E2D66CE" w:rsidR="002B700C" w:rsidRPr="00724AFF" w:rsidRDefault="00A670B3" w:rsidP="00724AFF">
            <w:pPr>
              <w:tabs>
                <w:tab w:val="num" w:pos="720"/>
              </w:tabs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Ankle Pulls</w:t>
            </w:r>
          </w:p>
        </w:tc>
      </w:tr>
      <w:tr w:rsidR="002B700C" w:rsidRPr="00291824" w14:paraId="2276F84E" w14:textId="77777777" w:rsidTr="00724AFF">
        <w:trPr>
          <w:trHeight w:val="1092"/>
        </w:trPr>
        <w:tc>
          <w:tcPr>
            <w:tcW w:w="1615" w:type="dxa"/>
            <w:shd w:val="clear" w:color="auto" w:fill="4E90CD"/>
            <w:vAlign w:val="center"/>
          </w:tcPr>
          <w:p w14:paraId="16A48C1B" w14:textId="429DE756" w:rsidR="002B700C" w:rsidRPr="002B700C" w:rsidRDefault="002B700C" w:rsidP="000733F7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2B700C">
              <w:rPr>
                <w:b/>
                <w:bCs/>
                <w:color w:val="FFFFFF" w:themeColor="background1"/>
                <w:sz w:val="44"/>
                <w:szCs w:val="44"/>
              </w:rPr>
              <w:t>4</w:t>
            </w:r>
          </w:p>
        </w:tc>
        <w:tc>
          <w:tcPr>
            <w:tcW w:w="5667" w:type="dxa"/>
            <w:shd w:val="clear" w:color="auto" w:fill="FFFFFF" w:themeFill="background1"/>
            <w:vAlign w:val="center"/>
          </w:tcPr>
          <w:p w14:paraId="650655B1" w14:textId="503674FF" w:rsidR="002B700C" w:rsidRPr="002B700C" w:rsidRDefault="00546F33" w:rsidP="00724AF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Dominant Hand 1-dribble and Shoot (and catch)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14:paraId="419F972A" w14:textId="54F48200" w:rsidR="002B700C" w:rsidRPr="00724AFF" w:rsidRDefault="00A670B3" w:rsidP="00724AF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Knee Pulls</w:t>
            </w:r>
          </w:p>
        </w:tc>
      </w:tr>
      <w:tr w:rsidR="002B700C" w:rsidRPr="00291824" w14:paraId="2A0C39E2" w14:textId="77777777" w:rsidTr="00724AFF">
        <w:trPr>
          <w:trHeight w:val="1092"/>
        </w:trPr>
        <w:tc>
          <w:tcPr>
            <w:tcW w:w="1615" w:type="dxa"/>
            <w:shd w:val="clear" w:color="auto" w:fill="4E90CD"/>
            <w:vAlign w:val="center"/>
          </w:tcPr>
          <w:p w14:paraId="642E2F00" w14:textId="7E1FD4C4" w:rsidR="002B700C" w:rsidRPr="002B700C" w:rsidRDefault="002B700C" w:rsidP="002B700C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2B700C">
              <w:rPr>
                <w:b/>
                <w:bCs/>
                <w:color w:val="FFFFFF" w:themeColor="background1"/>
                <w:sz w:val="44"/>
                <w:szCs w:val="44"/>
              </w:rPr>
              <w:t>5</w:t>
            </w:r>
          </w:p>
        </w:tc>
        <w:tc>
          <w:tcPr>
            <w:tcW w:w="5667" w:type="dxa"/>
            <w:shd w:val="clear" w:color="auto" w:fill="FFFFFF" w:themeFill="background1"/>
            <w:vAlign w:val="center"/>
          </w:tcPr>
          <w:p w14:paraId="1960BE9A" w14:textId="0FE8842E" w:rsidR="002B700C" w:rsidRPr="002B700C" w:rsidRDefault="00546F33" w:rsidP="00724AF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Non-dominant Hand 1-dribble and Shoot (and catch)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14:paraId="5ACDF3BB" w14:textId="0BB6434D" w:rsidR="002B700C" w:rsidRPr="00724AFF" w:rsidRDefault="00724AFF" w:rsidP="00724AF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Alternating Lunges</w:t>
            </w:r>
          </w:p>
        </w:tc>
      </w:tr>
      <w:tr w:rsidR="00724AFF" w:rsidRPr="00291824" w14:paraId="1260C311" w14:textId="77777777" w:rsidTr="00724AFF">
        <w:trPr>
          <w:trHeight w:val="1092"/>
        </w:trPr>
        <w:tc>
          <w:tcPr>
            <w:tcW w:w="1615" w:type="dxa"/>
            <w:shd w:val="clear" w:color="auto" w:fill="4E90CD"/>
            <w:vAlign w:val="center"/>
          </w:tcPr>
          <w:p w14:paraId="0E1E348B" w14:textId="0241B4BA" w:rsidR="00724AFF" w:rsidRPr="002B700C" w:rsidRDefault="00724AFF" w:rsidP="002B700C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6</w:t>
            </w:r>
          </w:p>
        </w:tc>
        <w:tc>
          <w:tcPr>
            <w:tcW w:w="5667" w:type="dxa"/>
            <w:shd w:val="clear" w:color="auto" w:fill="FFFFFF" w:themeFill="background1"/>
            <w:vAlign w:val="center"/>
          </w:tcPr>
          <w:p w14:paraId="37D2842D" w14:textId="3FA125FF" w:rsidR="00724AFF" w:rsidRDefault="00546F33" w:rsidP="00724AFF">
            <w:pPr>
              <w:jc w:val="center"/>
              <w:rPr>
                <w:rFonts w:cstheme="minorHAnsi"/>
                <w:bCs/>
                <w:sz w:val="36"/>
                <w:szCs w:val="36"/>
              </w:rPr>
            </w:pPr>
            <w:r>
              <w:rPr>
                <w:rFonts w:cstheme="minorHAnsi"/>
                <w:bCs/>
                <w:sz w:val="36"/>
                <w:szCs w:val="36"/>
              </w:rPr>
              <w:t xml:space="preserve">Self-pass to Shoot </w:t>
            </w:r>
            <w:r>
              <w:rPr>
                <w:rFonts w:cstheme="minorHAnsi"/>
                <w:sz w:val="36"/>
                <w:szCs w:val="36"/>
              </w:rPr>
              <w:t>(and catch)</w:t>
            </w:r>
          </w:p>
        </w:tc>
        <w:tc>
          <w:tcPr>
            <w:tcW w:w="5668" w:type="dxa"/>
            <w:shd w:val="clear" w:color="auto" w:fill="FFFFFF" w:themeFill="background1"/>
            <w:vAlign w:val="center"/>
          </w:tcPr>
          <w:p w14:paraId="2225775C" w14:textId="44862249" w:rsidR="00724AFF" w:rsidRPr="002B700C" w:rsidRDefault="00A670B3" w:rsidP="00724AFF">
            <w:pPr>
              <w:jc w:val="center"/>
              <w:rPr>
                <w:rFonts w:cstheme="minorHAnsi"/>
                <w:bCs/>
                <w:sz w:val="36"/>
                <w:szCs w:val="36"/>
              </w:rPr>
            </w:pPr>
            <w:r>
              <w:rPr>
                <w:rFonts w:cstheme="minorHAnsi"/>
                <w:bCs/>
                <w:sz w:val="36"/>
                <w:szCs w:val="36"/>
              </w:rPr>
              <w:t>Butt Kicks</w:t>
            </w:r>
          </w:p>
        </w:tc>
      </w:tr>
    </w:tbl>
    <w:p w14:paraId="522568F3" w14:textId="77777777" w:rsidR="007B62B7" w:rsidRPr="007B62B7" w:rsidRDefault="007B62B7" w:rsidP="007B62B7">
      <w:pPr>
        <w:rPr>
          <w:sz w:val="24"/>
          <w:szCs w:val="24"/>
        </w:rPr>
      </w:pPr>
    </w:p>
    <w:sectPr w:rsidR="007B62B7" w:rsidRPr="007B62B7" w:rsidSect="003D35AE">
      <w:headerReference w:type="default" r:id="rId7"/>
      <w:footerReference w:type="default" r:id="rId8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B557" w14:textId="77777777" w:rsidR="00C17EB6" w:rsidRDefault="00C17EB6" w:rsidP="007B62B7">
      <w:pPr>
        <w:spacing w:after="0" w:line="240" w:lineRule="auto"/>
      </w:pPr>
      <w:r>
        <w:separator/>
      </w:r>
    </w:p>
  </w:endnote>
  <w:endnote w:type="continuationSeparator" w:id="0">
    <w:p w14:paraId="0605FAAF" w14:textId="77777777" w:rsidR="00C17EB6" w:rsidRDefault="00C17EB6" w:rsidP="007B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A60D" w14:textId="30992CCD" w:rsidR="007B62B7" w:rsidRDefault="007B62B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58762E" wp14:editId="4021C262">
          <wp:simplePos x="0" y="0"/>
          <wp:positionH relativeFrom="margin">
            <wp:posOffset>-246062</wp:posOffset>
          </wp:positionH>
          <wp:positionV relativeFrom="paragraph">
            <wp:posOffset>-172085</wp:posOffset>
          </wp:positionV>
          <wp:extent cx="8724772" cy="667512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4772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7632" w14:textId="77777777" w:rsidR="00C17EB6" w:rsidRDefault="00C17EB6" w:rsidP="007B62B7">
      <w:pPr>
        <w:spacing w:after="0" w:line="240" w:lineRule="auto"/>
      </w:pPr>
      <w:r>
        <w:separator/>
      </w:r>
    </w:p>
  </w:footnote>
  <w:footnote w:type="continuationSeparator" w:id="0">
    <w:p w14:paraId="64BAAAD7" w14:textId="77777777" w:rsidR="00C17EB6" w:rsidRDefault="00C17EB6" w:rsidP="007B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794D" w14:textId="58F5FD9F" w:rsidR="007B62B7" w:rsidRDefault="007B62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FAFC6" wp14:editId="5C6E4520">
          <wp:simplePos x="0" y="0"/>
          <wp:positionH relativeFrom="margin">
            <wp:posOffset>46829</wp:posOffset>
          </wp:positionH>
          <wp:positionV relativeFrom="paragraph">
            <wp:posOffset>-333375</wp:posOffset>
          </wp:positionV>
          <wp:extent cx="8281992" cy="89535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1992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1381"/>
    <w:multiLevelType w:val="multilevel"/>
    <w:tmpl w:val="D6761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37E98"/>
    <w:multiLevelType w:val="hybridMultilevel"/>
    <w:tmpl w:val="890AAE08"/>
    <w:lvl w:ilvl="0" w:tplc="53A2D59E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27C2B"/>
    <w:multiLevelType w:val="multilevel"/>
    <w:tmpl w:val="B9101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70153"/>
    <w:multiLevelType w:val="multilevel"/>
    <w:tmpl w:val="0E727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D32D1"/>
    <w:multiLevelType w:val="multilevel"/>
    <w:tmpl w:val="5608E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96233"/>
    <w:multiLevelType w:val="multilevel"/>
    <w:tmpl w:val="1F266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01EF1"/>
    <w:multiLevelType w:val="hybridMultilevel"/>
    <w:tmpl w:val="53ECD5B4"/>
    <w:lvl w:ilvl="0" w:tplc="53A2D59E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C4741"/>
    <w:multiLevelType w:val="hybridMultilevel"/>
    <w:tmpl w:val="73947B48"/>
    <w:lvl w:ilvl="0" w:tplc="53A2D59E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09879">
    <w:abstractNumId w:val="1"/>
  </w:num>
  <w:num w:numId="2" w16cid:durableId="1520503805">
    <w:abstractNumId w:val="6"/>
  </w:num>
  <w:num w:numId="3" w16cid:durableId="1669097301">
    <w:abstractNumId w:val="7"/>
  </w:num>
  <w:num w:numId="4" w16cid:durableId="1412389073">
    <w:abstractNumId w:val="4"/>
  </w:num>
  <w:num w:numId="5" w16cid:durableId="496270220">
    <w:abstractNumId w:val="5"/>
  </w:num>
  <w:num w:numId="6" w16cid:durableId="601692809">
    <w:abstractNumId w:val="0"/>
  </w:num>
  <w:num w:numId="7" w16cid:durableId="1806507966">
    <w:abstractNumId w:val="3"/>
  </w:num>
  <w:num w:numId="8" w16cid:durableId="1506893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B7"/>
    <w:rsid w:val="000733F7"/>
    <w:rsid w:val="00103685"/>
    <w:rsid w:val="001069BF"/>
    <w:rsid w:val="001250DE"/>
    <w:rsid w:val="00210203"/>
    <w:rsid w:val="00291824"/>
    <w:rsid w:val="002B700C"/>
    <w:rsid w:val="002E6763"/>
    <w:rsid w:val="003006AA"/>
    <w:rsid w:val="00384EC6"/>
    <w:rsid w:val="003912BA"/>
    <w:rsid w:val="003A5F2C"/>
    <w:rsid w:val="003D35AE"/>
    <w:rsid w:val="003F4E3E"/>
    <w:rsid w:val="004623D2"/>
    <w:rsid w:val="00530525"/>
    <w:rsid w:val="00546F33"/>
    <w:rsid w:val="0064000A"/>
    <w:rsid w:val="006A7F24"/>
    <w:rsid w:val="00724AFF"/>
    <w:rsid w:val="00730E01"/>
    <w:rsid w:val="007830A3"/>
    <w:rsid w:val="007B62B7"/>
    <w:rsid w:val="00805E4B"/>
    <w:rsid w:val="008E3138"/>
    <w:rsid w:val="008E5F8F"/>
    <w:rsid w:val="009F3FCA"/>
    <w:rsid w:val="00A16C75"/>
    <w:rsid w:val="00A374BF"/>
    <w:rsid w:val="00A60D26"/>
    <w:rsid w:val="00A670B3"/>
    <w:rsid w:val="00AB2E9C"/>
    <w:rsid w:val="00BE4355"/>
    <w:rsid w:val="00BE7BF9"/>
    <w:rsid w:val="00C038B3"/>
    <w:rsid w:val="00C17EB6"/>
    <w:rsid w:val="00C739B5"/>
    <w:rsid w:val="00D41497"/>
    <w:rsid w:val="00DE461E"/>
    <w:rsid w:val="00EB0A66"/>
    <w:rsid w:val="00EF4C18"/>
    <w:rsid w:val="00F1094E"/>
    <w:rsid w:val="00F23853"/>
    <w:rsid w:val="00FD4148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5271"/>
  <w15:chartTrackingRefBased/>
  <w15:docId w15:val="{4BD2740E-B138-4E3E-8AA9-9A35A0CA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2B7"/>
  </w:style>
  <w:style w:type="paragraph" w:styleId="Footer">
    <w:name w:val="footer"/>
    <w:basedOn w:val="Normal"/>
    <w:link w:val="FooterChar"/>
    <w:uiPriority w:val="99"/>
    <w:unhideWhenUsed/>
    <w:rsid w:val="007B6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2B7"/>
  </w:style>
  <w:style w:type="table" w:styleId="TableGrid">
    <w:name w:val="Table Grid"/>
    <w:basedOn w:val="TableNormal"/>
    <w:uiPriority w:val="39"/>
    <w:rsid w:val="007B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0E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2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E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3</cp:revision>
  <dcterms:created xsi:type="dcterms:W3CDTF">2024-04-09T18:47:00Z</dcterms:created>
  <dcterms:modified xsi:type="dcterms:W3CDTF">2024-04-09T18:47:00Z</dcterms:modified>
</cp:coreProperties>
</file>