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934" w14:textId="5D59F488" w:rsidR="000611E6" w:rsidRDefault="006E5401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CREATIVE COMBOS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7FB718AA" w14:textId="793123C5" w:rsidR="00ED1149" w:rsidRDefault="00ED1149" w:rsidP="00ED114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710AC9">
              <w:rPr>
                <w:rFonts w:ascii="Arial" w:hAnsi="Arial" w:cs="Arial"/>
                <w:sz w:val="22"/>
                <w:szCs w:val="22"/>
              </w:rPr>
              <w:t>create and perform a jump rope routine.</w:t>
            </w:r>
          </w:p>
          <w:p w14:paraId="2E3A22AD" w14:textId="362E4108" w:rsidR="00ED1149" w:rsidRDefault="00ED1149" w:rsidP="00ED114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85336D">
              <w:rPr>
                <w:rFonts w:ascii="Arial" w:hAnsi="Arial" w:cs="Arial"/>
                <w:sz w:val="22"/>
                <w:szCs w:val="22"/>
              </w:rPr>
              <w:t>inclu</w:t>
            </w:r>
            <w:r w:rsidR="00425CAD">
              <w:rPr>
                <w:rFonts w:ascii="Arial" w:hAnsi="Arial" w:cs="Arial"/>
                <w:sz w:val="22"/>
                <w:szCs w:val="22"/>
              </w:rPr>
              <w:t>de 4 different single rope skills to create</w:t>
            </w:r>
            <w:r w:rsidR="005A1ADD">
              <w:rPr>
                <w:rFonts w:ascii="Arial" w:hAnsi="Arial" w:cs="Arial"/>
                <w:sz w:val="22"/>
                <w:szCs w:val="22"/>
              </w:rPr>
              <w:t xml:space="preserve"> a 32-count jump rope routine that flows from one skill into the next.</w:t>
            </w:r>
          </w:p>
          <w:p w14:paraId="07511680" w14:textId="77777777" w:rsidR="00ED1149" w:rsidRDefault="00ED1149" w:rsidP="00ED114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stay actively engaged in all the jump rope challenges.</w:t>
            </w:r>
          </w:p>
          <w:p w14:paraId="11DC1C89" w14:textId="14C5C8AD" w:rsidR="000611E6" w:rsidRPr="00D172E5" w:rsidRDefault="00372CE6" w:rsidP="00D172E5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927AFA">
              <w:rPr>
                <w:rFonts w:ascii="Arial" w:hAnsi="Arial" w:cs="Arial"/>
                <w:sz w:val="22"/>
                <w:szCs w:val="22"/>
              </w:rPr>
              <w:t xml:space="preserve">discuss </w:t>
            </w:r>
            <w:r w:rsidR="00434639">
              <w:rPr>
                <w:rFonts w:ascii="Arial" w:hAnsi="Arial" w:cs="Arial"/>
                <w:sz w:val="22"/>
                <w:szCs w:val="22"/>
              </w:rPr>
              <w:t xml:space="preserve">ways to </w:t>
            </w:r>
            <w:r w:rsidR="00C0021E">
              <w:rPr>
                <w:rFonts w:ascii="Arial" w:hAnsi="Arial" w:cs="Arial"/>
                <w:sz w:val="22"/>
                <w:szCs w:val="22"/>
              </w:rPr>
              <w:t>apply rules and etiquette while creating and performing jump rope routines.</w:t>
            </w:r>
          </w:p>
          <w:p w14:paraId="73393BAA" w14:textId="04579FB3" w:rsidR="00D172E5" w:rsidRPr="00357F23" w:rsidRDefault="00D172E5" w:rsidP="00D172E5">
            <w:pPr>
              <w:pStyle w:val="ListParagraph"/>
              <w:ind w:left="3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192BEB34">
                  <wp:extent cx="2627148" cy="2627148"/>
                  <wp:effectExtent l="0" t="0" r="190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148" cy="262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E1B5D6C" w14:textId="53579C1C" w:rsidR="001970BF" w:rsidRDefault="001970BF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52A50">
              <w:rPr>
                <w:rFonts w:ascii="Arial" w:hAnsi="Arial" w:cs="Arial"/>
                <w:sz w:val="22"/>
                <w:szCs w:val="22"/>
              </w:rPr>
              <w:t xml:space="preserve">single </w:t>
            </w:r>
            <w:r w:rsidR="00056EE4">
              <w:rPr>
                <w:rFonts w:ascii="Arial" w:hAnsi="Arial" w:cs="Arial"/>
                <w:sz w:val="22"/>
                <w:szCs w:val="22"/>
              </w:rPr>
              <w:t>jump rope per student</w:t>
            </w:r>
            <w:r w:rsidR="00B83C01">
              <w:rPr>
                <w:rFonts w:ascii="Arial" w:hAnsi="Arial" w:cs="Arial"/>
                <w:sz w:val="22"/>
                <w:szCs w:val="22"/>
              </w:rPr>
              <w:t xml:space="preserve"> (ensure that ropes of various lengths are available for students to select)</w:t>
            </w:r>
          </w:p>
          <w:p w14:paraId="1113CCBF" w14:textId="60FF2054" w:rsidR="00752A50" w:rsidRDefault="00AC4E08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52A50">
              <w:rPr>
                <w:rFonts w:ascii="Arial" w:hAnsi="Arial" w:cs="Arial"/>
                <w:sz w:val="22"/>
                <w:szCs w:val="22"/>
              </w:rPr>
              <w:t xml:space="preserve"> long rope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52A50">
              <w:rPr>
                <w:rFonts w:ascii="Arial" w:hAnsi="Arial" w:cs="Arial"/>
                <w:sz w:val="22"/>
                <w:szCs w:val="22"/>
              </w:rPr>
              <w:t xml:space="preserve"> per 3-4 students</w:t>
            </w:r>
          </w:p>
          <w:p w14:paraId="6819D768" w14:textId="149F0B4C" w:rsidR="006239DF" w:rsidRDefault="006239DF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Rope Selection Rules Poster</w:t>
            </w:r>
          </w:p>
          <w:p w14:paraId="4C70D08F" w14:textId="77777777" w:rsidR="006A56A1" w:rsidRPr="00592036" w:rsidRDefault="00056EE4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592036">
              <w:rPr>
                <w:rFonts w:ascii="Arial" w:hAnsi="Arial" w:cs="Arial"/>
                <w:sz w:val="22"/>
                <w:szCs w:val="22"/>
              </w:rPr>
              <w:t xml:space="preserve">Technology </w:t>
            </w:r>
            <w:r w:rsidR="00B83C01" w:rsidRPr="00592036">
              <w:rPr>
                <w:rFonts w:ascii="Arial" w:hAnsi="Arial" w:cs="Arial"/>
                <w:sz w:val="22"/>
                <w:szCs w:val="22"/>
              </w:rPr>
              <w:t>for</w:t>
            </w:r>
            <w:r w:rsidRPr="00592036">
              <w:rPr>
                <w:rFonts w:ascii="Arial" w:hAnsi="Arial" w:cs="Arial"/>
                <w:sz w:val="22"/>
                <w:szCs w:val="22"/>
              </w:rPr>
              <w:t xml:space="preserve"> demonstrations of jump rope skills/challenges</w:t>
            </w:r>
            <w:r w:rsidR="00B83C01" w:rsidRPr="00592036">
              <w:rPr>
                <w:rFonts w:ascii="Arial" w:hAnsi="Arial" w:cs="Arial"/>
                <w:sz w:val="22"/>
                <w:szCs w:val="22"/>
              </w:rPr>
              <w:t xml:space="preserve"> (if available)</w:t>
            </w:r>
            <w:r w:rsidR="006A56A1" w:rsidRPr="00592036">
              <w:rPr>
                <w:rFonts w:ascii="Arial" w:hAnsi="Arial" w:cs="Arial"/>
                <w:sz w:val="22"/>
                <w:szCs w:val="22"/>
              </w:rPr>
              <w:t>.</w:t>
            </w:r>
            <w:r w:rsidR="00FE1E07" w:rsidRPr="00592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6D96F8" w14:textId="00308262" w:rsidR="000611E6" w:rsidRPr="00097FEE" w:rsidRDefault="0059203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592036">
              <w:rPr>
                <w:rFonts w:ascii="Arial" w:hAnsi="Arial" w:cs="Arial"/>
                <w:sz w:val="22"/>
                <w:szCs w:val="22"/>
              </w:rPr>
              <w:t>Skill v</w:t>
            </w:r>
            <w:r w:rsidR="006A56A1" w:rsidRPr="00592036">
              <w:rPr>
                <w:rFonts w:ascii="Arial" w:hAnsi="Arial" w:cs="Arial"/>
                <w:sz w:val="22"/>
                <w:szCs w:val="22"/>
              </w:rPr>
              <w:t>ideos provided</w:t>
            </w:r>
            <w:r w:rsidRPr="0059203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592036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  <w:r w:rsidR="006A56A1" w:rsidRPr="00592036">
              <w:rPr>
                <w:rFonts w:ascii="Arial" w:hAnsi="Arial" w:cs="Arial"/>
                <w:sz w:val="22"/>
                <w:szCs w:val="22"/>
              </w:rPr>
              <w:t xml:space="preserve"> by </w:t>
            </w:r>
            <w:proofErr w:type="spellStart"/>
            <w:r w:rsidR="006A56A1" w:rsidRPr="00592036">
              <w:rPr>
                <w:rFonts w:ascii="Arial" w:hAnsi="Arial" w:cs="Arial"/>
                <w:sz w:val="22"/>
                <w:szCs w:val="22"/>
              </w:rPr>
              <w:t>Learnin</w:t>
            </w:r>
            <w:proofErr w:type="spellEnd"/>
            <w:r w:rsidR="006A56A1" w:rsidRPr="00592036">
              <w:rPr>
                <w:rFonts w:ascii="Arial" w:hAnsi="Arial" w:cs="Arial"/>
                <w:sz w:val="22"/>
                <w:szCs w:val="22"/>
              </w:rPr>
              <w:t>’ The Ropes</w:t>
            </w:r>
            <w:r w:rsidRPr="00592036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92036">
              <w:rPr>
                <w:rFonts w:ascii="Arial" w:hAnsi="Arial" w:cs="Arial"/>
                <w:sz w:val="22"/>
                <w:szCs w:val="22"/>
              </w:rPr>
              <w:t>lick “Join” and Log in to access)</w:t>
            </w: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741C9C4D" w14:textId="72C337D5" w:rsidR="005C1391" w:rsidRDefault="003B4DE0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groups of 3-4 students. </w:t>
            </w:r>
            <w:r w:rsidR="005E47EB">
              <w:rPr>
                <w:rFonts w:ascii="Arial" w:hAnsi="Arial" w:cs="Arial"/>
                <w:sz w:val="22"/>
                <w:szCs w:val="22"/>
              </w:rPr>
              <w:t>Each student begins with a single rope.</w:t>
            </w:r>
          </w:p>
          <w:p w14:paraId="09ACA2BB" w14:textId="77777777" w:rsidR="001970BF" w:rsidRDefault="005C1391" w:rsidP="005C139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Each </w:t>
            </w:r>
            <w:r w:rsidR="003B4DE0">
              <w:rPr>
                <w:rFonts w:ascii="Arial" w:hAnsi="Arial" w:cs="Arial"/>
                <w:sz w:val="22"/>
                <w:szCs w:val="22"/>
              </w:rPr>
              <w:t>group</w:t>
            </w:r>
            <w:r>
              <w:rPr>
                <w:rFonts w:ascii="Arial" w:hAnsi="Arial" w:cs="Arial"/>
                <w:sz w:val="22"/>
                <w:szCs w:val="22"/>
              </w:rPr>
              <w:t xml:space="preserve"> will</w:t>
            </w:r>
            <w:r w:rsidR="00056EE4">
              <w:rPr>
                <w:rFonts w:ascii="Arial" w:hAnsi="Arial" w:cs="Arial"/>
                <w:sz w:val="22"/>
                <w:szCs w:val="22"/>
              </w:rPr>
              <w:t xml:space="preserve"> spread out in general space, a safe distance from their classmates.</w:t>
            </w:r>
          </w:p>
          <w:p w14:paraId="2FD5B774" w14:textId="746B7F7B" w:rsidR="00357F23" w:rsidRPr="005C1391" w:rsidRDefault="00357F23" w:rsidP="00357F2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04306D11" w14:textId="4D058268" w:rsidR="000611E6" w:rsidRDefault="00EC248E" w:rsidP="00531B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are going to finish up our Jump Rope </w:t>
            </w:r>
            <w:r w:rsidR="00415932">
              <w:rPr>
                <w:rFonts w:ascii="Arial" w:hAnsi="Arial" w:cs="Arial"/>
                <w:sz w:val="22"/>
                <w:szCs w:val="22"/>
              </w:rPr>
              <w:t xml:space="preserve">unit with you creating combination routines. </w:t>
            </w:r>
          </w:p>
          <w:p w14:paraId="7BD4D012" w14:textId="393E54BF" w:rsidR="001E3907" w:rsidRDefault="00DB600D" w:rsidP="00DB600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="00D473CB">
              <w:rPr>
                <w:rFonts w:ascii="Arial" w:hAnsi="Arial" w:cs="Arial"/>
                <w:sz w:val="22"/>
                <w:szCs w:val="22"/>
              </w:rPr>
              <w:t>will begin working</w:t>
            </w:r>
            <w:r w:rsidR="00CB77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45E">
              <w:rPr>
                <w:rFonts w:ascii="Arial" w:hAnsi="Arial" w:cs="Arial"/>
                <w:sz w:val="22"/>
                <w:szCs w:val="22"/>
              </w:rPr>
              <w:t>as a group</w:t>
            </w:r>
            <w:r w:rsidR="00CB7715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D473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7715">
              <w:rPr>
                <w:rFonts w:ascii="Arial" w:hAnsi="Arial" w:cs="Arial"/>
                <w:sz w:val="22"/>
                <w:szCs w:val="22"/>
              </w:rPr>
              <w:t>creat</w:t>
            </w:r>
            <w:r w:rsidR="00D473CB">
              <w:rPr>
                <w:rFonts w:ascii="Arial" w:hAnsi="Arial" w:cs="Arial"/>
                <w:sz w:val="22"/>
                <w:szCs w:val="22"/>
              </w:rPr>
              <w:t>e</w:t>
            </w:r>
            <w:r w:rsidR="00CB7715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487883">
              <w:rPr>
                <w:rFonts w:ascii="Arial" w:hAnsi="Arial" w:cs="Arial"/>
                <w:sz w:val="22"/>
                <w:szCs w:val="22"/>
              </w:rPr>
              <w:t xml:space="preserve">32-count </w:t>
            </w:r>
            <w:r w:rsidR="00CB7715">
              <w:rPr>
                <w:rFonts w:ascii="Arial" w:hAnsi="Arial" w:cs="Arial"/>
                <w:sz w:val="22"/>
                <w:szCs w:val="22"/>
              </w:rPr>
              <w:t>jump rope routine</w:t>
            </w:r>
            <w:r w:rsidR="006B2AA3">
              <w:rPr>
                <w:rFonts w:ascii="Arial" w:hAnsi="Arial" w:cs="Arial"/>
                <w:sz w:val="22"/>
                <w:szCs w:val="22"/>
              </w:rPr>
              <w:t>. You</w:t>
            </w:r>
            <w:r w:rsidR="0037445E">
              <w:rPr>
                <w:rFonts w:ascii="Arial" w:hAnsi="Arial" w:cs="Arial"/>
                <w:sz w:val="22"/>
                <w:szCs w:val="22"/>
              </w:rPr>
              <w:t xml:space="preserve">r group </w:t>
            </w:r>
            <w:r w:rsidR="006B2AA3">
              <w:rPr>
                <w:rFonts w:ascii="Arial" w:hAnsi="Arial" w:cs="Arial"/>
                <w:sz w:val="22"/>
                <w:szCs w:val="22"/>
              </w:rPr>
              <w:t>need</w:t>
            </w:r>
            <w:r w:rsidR="0037445E">
              <w:rPr>
                <w:rFonts w:ascii="Arial" w:hAnsi="Arial" w:cs="Arial"/>
                <w:sz w:val="22"/>
                <w:szCs w:val="22"/>
              </w:rPr>
              <w:t>s</w:t>
            </w:r>
            <w:r w:rsidR="006B2A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1BD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21AB1">
              <w:rPr>
                <w:rFonts w:ascii="Arial" w:hAnsi="Arial" w:cs="Arial"/>
                <w:sz w:val="22"/>
                <w:szCs w:val="22"/>
              </w:rPr>
              <w:t>choose and</w:t>
            </w:r>
            <w:r w:rsidR="006B2AA3">
              <w:rPr>
                <w:rFonts w:ascii="Arial" w:hAnsi="Arial" w:cs="Arial"/>
                <w:sz w:val="22"/>
                <w:szCs w:val="22"/>
              </w:rPr>
              <w:t xml:space="preserve"> include 4 different </w:t>
            </w:r>
            <w:r w:rsidR="00321AB1">
              <w:rPr>
                <w:rFonts w:ascii="Arial" w:hAnsi="Arial" w:cs="Arial"/>
                <w:sz w:val="22"/>
                <w:szCs w:val="22"/>
              </w:rPr>
              <w:t>single</w:t>
            </w:r>
            <w:r w:rsidR="006B2AA3">
              <w:rPr>
                <w:rFonts w:ascii="Arial" w:hAnsi="Arial" w:cs="Arial"/>
                <w:sz w:val="22"/>
                <w:szCs w:val="22"/>
              </w:rPr>
              <w:t xml:space="preserve"> rope skills</w:t>
            </w:r>
            <w:r w:rsidR="00097FEE">
              <w:rPr>
                <w:rFonts w:ascii="Arial" w:hAnsi="Arial" w:cs="Arial"/>
                <w:sz w:val="22"/>
                <w:szCs w:val="22"/>
              </w:rPr>
              <w:t xml:space="preserve"> in the routine, that are</w:t>
            </w:r>
            <w:r w:rsidR="00E935AF">
              <w:rPr>
                <w:rFonts w:ascii="Arial" w:hAnsi="Arial" w:cs="Arial"/>
                <w:sz w:val="22"/>
                <w:szCs w:val="22"/>
              </w:rPr>
              <w:t xml:space="preserve"> 8-counts each.</w:t>
            </w:r>
            <w:r w:rsidR="000503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1BD">
              <w:rPr>
                <w:rFonts w:ascii="Arial" w:hAnsi="Arial" w:cs="Arial"/>
                <w:sz w:val="22"/>
                <w:szCs w:val="22"/>
              </w:rPr>
              <w:t>They can be ones we have learned or n</w:t>
            </w:r>
            <w:r w:rsidR="00531A7F">
              <w:rPr>
                <w:rFonts w:ascii="Arial" w:hAnsi="Arial" w:cs="Arial"/>
                <w:sz w:val="22"/>
                <w:szCs w:val="22"/>
              </w:rPr>
              <w:t>ew</w:t>
            </w:r>
            <w:r w:rsidR="00C76898">
              <w:rPr>
                <w:rFonts w:ascii="Arial" w:hAnsi="Arial" w:cs="Arial"/>
                <w:sz w:val="22"/>
                <w:szCs w:val="22"/>
              </w:rPr>
              <w:t xml:space="preserve"> skills that you have</w:t>
            </w:r>
            <w:r w:rsidR="00531A7F">
              <w:rPr>
                <w:rFonts w:ascii="Arial" w:hAnsi="Arial" w:cs="Arial"/>
                <w:sz w:val="22"/>
                <w:szCs w:val="22"/>
              </w:rPr>
              <w:t xml:space="preserve"> created</w:t>
            </w:r>
            <w:r w:rsidR="00C76898">
              <w:rPr>
                <w:rFonts w:ascii="Arial" w:hAnsi="Arial" w:cs="Arial"/>
                <w:sz w:val="22"/>
                <w:szCs w:val="22"/>
              </w:rPr>
              <w:t xml:space="preserve"> yourself</w:t>
            </w:r>
            <w:r w:rsidR="0011680C">
              <w:rPr>
                <w:rFonts w:ascii="Arial" w:hAnsi="Arial" w:cs="Arial"/>
                <w:sz w:val="22"/>
                <w:szCs w:val="22"/>
              </w:rPr>
              <w:t xml:space="preserve"> and can perform safely.</w:t>
            </w:r>
          </w:p>
          <w:p w14:paraId="37D7F19F" w14:textId="45AB27AF" w:rsidR="00033D34" w:rsidRDefault="00033D34" w:rsidP="00DB600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will want to select skills for the routine that you enjoy</w:t>
            </w:r>
            <w:r w:rsidR="00520DF0">
              <w:rPr>
                <w:rFonts w:ascii="Arial" w:hAnsi="Arial" w:cs="Arial"/>
                <w:sz w:val="22"/>
                <w:szCs w:val="22"/>
              </w:rPr>
              <w:t xml:space="preserve"> performing, but also that naturally flow from one skill to the next</w:t>
            </w:r>
            <w:r w:rsidR="002A6CF8">
              <w:rPr>
                <w:rFonts w:ascii="Arial" w:hAnsi="Arial" w:cs="Arial"/>
                <w:sz w:val="22"/>
                <w:szCs w:val="22"/>
              </w:rPr>
              <w:t xml:space="preserve"> without having to stop or readjust the rope. </w:t>
            </w:r>
            <w:r w:rsidR="002F4906">
              <w:rPr>
                <w:rFonts w:ascii="Arial" w:hAnsi="Arial" w:cs="Arial"/>
                <w:sz w:val="22"/>
                <w:szCs w:val="22"/>
              </w:rPr>
              <w:t xml:space="preserve">Your entire group will need to be prepared to perform the routine together. </w:t>
            </w:r>
          </w:p>
          <w:p w14:paraId="2DEFA9BF" w14:textId="53E25056" w:rsidR="006A463E" w:rsidRDefault="006A463E" w:rsidP="00DB600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as creative as possible</w:t>
            </w:r>
            <w:r w:rsidR="00467F73">
              <w:rPr>
                <w:rFonts w:ascii="Arial" w:hAnsi="Arial" w:cs="Arial"/>
                <w:sz w:val="22"/>
                <w:szCs w:val="22"/>
              </w:rPr>
              <w:t xml:space="preserve"> and make sure that everyone in your group has a voice while you </w:t>
            </w:r>
            <w:r w:rsidR="00910521">
              <w:rPr>
                <w:rFonts w:ascii="Arial" w:hAnsi="Arial" w:cs="Arial"/>
                <w:sz w:val="22"/>
                <w:szCs w:val="22"/>
              </w:rPr>
              <w:t>determine what skills will be included in your routine.</w:t>
            </w:r>
          </w:p>
          <w:p w14:paraId="6794B6AF" w14:textId="77777777" w:rsidR="000611E6" w:rsidRPr="00357F23" w:rsidRDefault="000611E6" w:rsidP="00636DE5">
            <w:pPr>
              <w:pStyle w:val="ListParagraph"/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A1FEF29" w14:textId="0CFBE8F2" w:rsidR="00126311" w:rsidRPr="00A20ACB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</w:t>
            </w:r>
            <w:r w:rsidR="00E151A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05850">
              <w:rPr>
                <w:rFonts w:ascii="Arial" w:hAnsi="Arial" w:cs="Arial"/>
                <w:sz w:val="22"/>
                <w:szCs w:val="22"/>
              </w:rPr>
              <w:t>arti</w:t>
            </w:r>
            <w:r w:rsidR="00E919D6">
              <w:rPr>
                <w:rFonts w:ascii="Arial" w:hAnsi="Arial" w:cs="Arial"/>
                <w:sz w:val="22"/>
                <w:szCs w:val="22"/>
              </w:rPr>
              <w:t>cipate in jump rope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described above.</w:t>
            </w:r>
          </w:p>
          <w:p w14:paraId="2626C359" w14:textId="53073C72" w:rsidR="00126311" w:rsidRPr="00A20ACB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1A3">
              <w:rPr>
                <w:rFonts w:ascii="Arial" w:hAnsi="Arial" w:cs="Arial"/>
                <w:b/>
                <w:bCs/>
                <w:sz w:val="22"/>
                <w:szCs w:val="22"/>
              </w:rPr>
              <w:t>7 &amp; 8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43FE7">
              <w:rPr>
                <w:rFonts w:ascii="Arial" w:hAnsi="Arial" w:cs="Arial"/>
                <w:sz w:val="22"/>
                <w:szCs w:val="22"/>
              </w:rPr>
              <w:t xml:space="preserve">Challenge students to </w:t>
            </w:r>
            <w:r w:rsidR="001868F4">
              <w:rPr>
                <w:rFonts w:ascii="Arial" w:hAnsi="Arial" w:cs="Arial"/>
                <w:sz w:val="22"/>
                <w:szCs w:val="22"/>
              </w:rPr>
              <w:t xml:space="preserve">work in groups and </w:t>
            </w:r>
            <w:r w:rsidR="00A90A1B">
              <w:rPr>
                <w:rFonts w:ascii="Arial" w:hAnsi="Arial" w:cs="Arial"/>
                <w:sz w:val="22"/>
                <w:szCs w:val="22"/>
              </w:rPr>
              <w:t>create</w:t>
            </w:r>
            <w:r w:rsidR="001868F4">
              <w:rPr>
                <w:rFonts w:ascii="Arial" w:hAnsi="Arial" w:cs="Arial"/>
                <w:sz w:val="22"/>
                <w:szCs w:val="22"/>
              </w:rPr>
              <w:t xml:space="preserve"> a 32-count routine with either a long rope or double </w:t>
            </w:r>
            <w:r w:rsidR="00882AF0">
              <w:rPr>
                <w:rFonts w:ascii="Arial" w:hAnsi="Arial" w:cs="Arial"/>
                <w:sz w:val="22"/>
                <w:szCs w:val="22"/>
              </w:rPr>
              <w:t>Dutch</w:t>
            </w:r>
            <w:r w:rsidR="001868F4">
              <w:rPr>
                <w:rFonts w:ascii="Arial" w:hAnsi="Arial" w:cs="Arial"/>
                <w:sz w:val="22"/>
                <w:szCs w:val="22"/>
              </w:rPr>
              <w:t xml:space="preserve"> ropes</w:t>
            </w:r>
            <w:r w:rsidR="00762AC0">
              <w:rPr>
                <w:rFonts w:ascii="Arial" w:hAnsi="Arial" w:cs="Arial"/>
                <w:sz w:val="22"/>
                <w:szCs w:val="22"/>
              </w:rPr>
              <w:t xml:space="preserve"> (instead of a single rope)</w:t>
            </w:r>
            <w:r w:rsidR="001868F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00EA5EB" w14:textId="77777777" w:rsidR="000611E6" w:rsidRPr="00357F23" w:rsidRDefault="000611E6" w:rsidP="008D7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5D0B7284" w:rsidR="000611E6" w:rsidRPr="000A76CB" w:rsidRDefault="00E919D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919D6"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>
              <w:rPr>
                <w:rFonts w:ascii="Arial" w:hAnsi="Arial" w:cs="Arial"/>
                <w:sz w:val="22"/>
                <w:szCs w:val="22"/>
              </w:rPr>
              <w:t>: Ensure you</w:t>
            </w:r>
            <w:r w:rsidR="00C2354D">
              <w:rPr>
                <w:rFonts w:ascii="Arial" w:hAnsi="Arial" w:cs="Arial"/>
                <w:sz w:val="22"/>
                <w:szCs w:val="22"/>
              </w:rPr>
              <w:t>r group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354D">
              <w:rPr>
                <w:rFonts w:ascii="Arial" w:hAnsi="Arial" w:cs="Arial"/>
                <w:sz w:val="22"/>
                <w:szCs w:val="22"/>
              </w:rPr>
              <w:t>is</w:t>
            </w:r>
            <w:r>
              <w:rPr>
                <w:rFonts w:ascii="Arial" w:hAnsi="Arial" w:cs="Arial"/>
                <w:sz w:val="22"/>
                <w:szCs w:val="22"/>
              </w:rPr>
              <w:t xml:space="preserve"> safely spaced away from classmates before jumping.</w:t>
            </w:r>
          </w:p>
          <w:p w14:paraId="70967055" w14:textId="77777777" w:rsidR="000611E6" w:rsidRDefault="00E919D6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="000611E6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Keep a growth mindset, and if you make a mistake just reset and try again!</w:t>
            </w:r>
            <w:r w:rsidR="000611E6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CF6767" w14:textId="7794E1C5" w:rsidR="001429DF" w:rsidRPr="004404FE" w:rsidRDefault="001429DF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3:</w:t>
            </w:r>
            <w:r>
              <w:rPr>
                <w:rFonts w:ascii="Arial" w:hAnsi="Arial" w:cs="Arial"/>
                <w:sz w:val="22"/>
                <w:szCs w:val="22"/>
              </w:rPr>
              <w:t xml:space="preserve"> Be as creative as possible so the routine is fun and engaging to perform and </w:t>
            </w:r>
            <w:r w:rsidR="00EC0BBF">
              <w:rPr>
                <w:rFonts w:ascii="Arial" w:hAnsi="Arial" w:cs="Arial"/>
                <w:sz w:val="22"/>
                <w:szCs w:val="22"/>
              </w:rPr>
              <w:t>for others to watch.</w:t>
            </w:r>
          </w:p>
        </w:tc>
      </w:tr>
    </w:tbl>
    <w:p w14:paraId="1EEBA1CC" w14:textId="2EB98259" w:rsidR="000611E6" w:rsidRPr="00A20ACB" w:rsidRDefault="000611E6" w:rsidP="004404F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="006E5401">
        <w:rPr>
          <w:rFonts w:ascii="Arial" w:hAnsi="Arial" w:cs="Arial"/>
          <w:b/>
          <w:bCs/>
          <w:sz w:val="22"/>
          <w:szCs w:val="22"/>
        </w:rPr>
        <w:lastRenderedPageBreak/>
        <w:t>CREATIVE COMBOS</w:t>
      </w:r>
      <w:r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UNIVERSAL DESIGN ADAPTATIONS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1876B1A6" w14:textId="77777777" w:rsidR="00D8698D" w:rsidRPr="00D8698D" w:rsidRDefault="00D8698D" w:rsidP="00D8698D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AD3C734" w14:textId="47684FDF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Allow students to </w:t>
            </w:r>
            <w:r w:rsidR="00D8698D">
              <w:rPr>
                <w:rFonts w:ascii="Arial" w:hAnsi="Arial" w:cs="Arial"/>
                <w:sz w:val="22"/>
                <w:szCs w:val="22"/>
              </w:rPr>
              <w:t>use ropes in a variety of weights, colors, and lengths.</w:t>
            </w:r>
          </w:p>
          <w:p w14:paraId="698DF054" w14:textId="16D83780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698D">
              <w:rPr>
                <w:rFonts w:ascii="Arial" w:hAnsi="Arial" w:cs="Arial"/>
                <w:sz w:val="22"/>
                <w:szCs w:val="22"/>
              </w:rPr>
              <w:t>Allow students to jump an “invisible” rope (e.g., line on floor).</w:t>
            </w:r>
          </w:p>
          <w:p w14:paraId="0549A993" w14:textId="7B4CB395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D8698D">
              <w:rPr>
                <w:rFonts w:ascii="Arial" w:hAnsi="Arial" w:cs="Arial"/>
                <w:sz w:val="22"/>
                <w:szCs w:val="22"/>
              </w:rPr>
              <w:t>peer partners as needed.</w:t>
            </w:r>
          </w:p>
          <w:p w14:paraId="2EEDEE60" w14:textId="516AFC62" w:rsidR="00D8698D" w:rsidRDefault="00D8698D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 verbal cues and visual demonstrations </w:t>
            </w:r>
            <w:r w:rsidR="00E151A3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each challenge.</w:t>
            </w:r>
          </w:p>
          <w:p w14:paraId="75FB24D2" w14:textId="77777777" w:rsidR="000611E6" w:rsidRPr="00A20ACB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742A402A" w14:textId="77777777" w:rsidR="00D8698D" w:rsidRDefault="00D8698D" w:rsidP="008D75EF">
            <w:pPr>
              <w:rPr>
                <w:rFonts w:ascii="Arial" w:hAnsi="Arial" w:cs="Arial"/>
              </w:rPr>
            </w:pPr>
          </w:p>
          <w:p w14:paraId="6AA04383" w14:textId="60542B81" w:rsidR="000611E6" w:rsidRPr="00D8698D" w:rsidRDefault="00EC0BBF" w:rsidP="008D75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Combination</w:t>
            </w:r>
            <w:r w:rsidR="004370A6">
              <w:rPr>
                <w:rFonts w:ascii="Arial" w:hAnsi="Arial" w:cs="Arial"/>
                <w:sz w:val="22"/>
                <w:szCs w:val="22"/>
              </w:rPr>
              <w:t>, Encourage</w:t>
            </w:r>
            <w:r w:rsidR="0001433B">
              <w:rPr>
                <w:rFonts w:ascii="Arial" w:hAnsi="Arial" w:cs="Arial"/>
                <w:sz w:val="22"/>
                <w:szCs w:val="22"/>
              </w:rPr>
              <w:t>, Actively Engage</w:t>
            </w:r>
            <w:r w:rsidR="0011680C">
              <w:rPr>
                <w:rFonts w:ascii="Arial" w:hAnsi="Arial" w:cs="Arial"/>
                <w:sz w:val="22"/>
                <w:szCs w:val="22"/>
              </w:rPr>
              <w:t>, Creative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2A97C845" w14:textId="77777777" w:rsidR="00D8698D" w:rsidRDefault="00D8698D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7EEA29" w14:textId="77777777" w:rsidR="00512BCE" w:rsidRPr="001C4134" w:rsidRDefault="00512BCE" w:rsidP="00512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Social Interaction</w:t>
            </w: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0E9F5A5" w14:textId="77777777" w:rsidR="00512BCE" w:rsidRPr="001C4134" w:rsidRDefault="00512BCE" w:rsidP="00512B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(Grade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Demonstrates respect for self and others in activities and games by following the rules, encouraging others, and playing within the spirit of the game or activity.</w:t>
            </w:r>
          </w:p>
          <w:p w14:paraId="1A81911D" w14:textId="77777777" w:rsidR="00512BCE" w:rsidRPr="001C4134" w:rsidRDefault="00512BCE" w:rsidP="00512B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(Grade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1C41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Demonstrates the importance of social interaction by helping and encouraging others, avoiding trash talk, and providing support to classmates.</w:t>
            </w:r>
          </w:p>
          <w:p w14:paraId="77A8B4A9" w14:textId="77777777" w:rsidR="00512BCE" w:rsidRPr="001C4134" w:rsidRDefault="00512BCE" w:rsidP="00512B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(Grade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1C41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Demonstrates respect for self by asking for help and helping others in various physical activities.</w:t>
            </w:r>
            <w:r w:rsidRPr="001C41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3CC389CE" w14:textId="1CF5FE88" w:rsidR="000611E6" w:rsidRPr="009A17EF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4D4A41" w14:textId="570ECEE8" w:rsidR="00097EC5" w:rsidRDefault="000611E6" w:rsidP="00D0388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18B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4321F5">
              <w:rPr>
                <w:rFonts w:ascii="Arial" w:hAnsi="Arial" w:cs="Arial"/>
                <w:sz w:val="22"/>
                <w:szCs w:val="22"/>
              </w:rPr>
              <w:t xml:space="preserve">does it mean to </w:t>
            </w:r>
            <w:r w:rsidR="0049463A">
              <w:rPr>
                <w:rFonts w:ascii="Arial" w:hAnsi="Arial" w:cs="Arial"/>
                <w:sz w:val="22"/>
                <w:szCs w:val="22"/>
              </w:rPr>
              <w:t>be creative?</w:t>
            </w:r>
          </w:p>
          <w:p w14:paraId="6153C8E9" w14:textId="265162A4" w:rsidR="00E57D6E" w:rsidRDefault="00097EC5" w:rsidP="006C7B1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5CC6">
              <w:rPr>
                <w:rFonts w:ascii="Arial" w:hAnsi="Arial" w:cs="Arial"/>
                <w:sz w:val="22"/>
                <w:szCs w:val="22"/>
              </w:rPr>
              <w:t xml:space="preserve">What made any of the routines you created </w:t>
            </w:r>
            <w:r w:rsidR="00ED3986">
              <w:rPr>
                <w:rFonts w:ascii="Arial" w:hAnsi="Arial" w:cs="Arial"/>
                <w:sz w:val="22"/>
                <w:szCs w:val="22"/>
              </w:rPr>
              <w:t>(</w:t>
            </w:r>
            <w:r w:rsidR="00C45CC6">
              <w:rPr>
                <w:rFonts w:ascii="Arial" w:hAnsi="Arial" w:cs="Arial"/>
                <w:sz w:val="22"/>
                <w:szCs w:val="22"/>
              </w:rPr>
              <w:t>or watch</w:t>
            </w:r>
            <w:r w:rsidR="00ED3986">
              <w:rPr>
                <w:rFonts w:ascii="Arial" w:hAnsi="Arial" w:cs="Arial"/>
                <w:sz w:val="22"/>
                <w:szCs w:val="22"/>
              </w:rPr>
              <w:t xml:space="preserve">ed) today </w:t>
            </w:r>
            <w:r w:rsidR="00507ED9">
              <w:rPr>
                <w:rFonts w:ascii="Arial" w:hAnsi="Arial" w:cs="Arial"/>
                <w:sz w:val="22"/>
                <w:szCs w:val="22"/>
              </w:rPr>
              <w:t xml:space="preserve">feel </w:t>
            </w:r>
            <w:r w:rsidR="00ED3986">
              <w:rPr>
                <w:rFonts w:ascii="Arial" w:hAnsi="Arial" w:cs="Arial"/>
                <w:sz w:val="22"/>
                <w:szCs w:val="22"/>
              </w:rPr>
              <w:t>creative?</w:t>
            </w:r>
          </w:p>
          <w:p w14:paraId="0B8245B2" w14:textId="0CE41C37" w:rsidR="00BB047E" w:rsidRDefault="00BB047E" w:rsidP="006C7B1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0C3E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507ED9">
              <w:rPr>
                <w:rFonts w:ascii="Arial" w:hAnsi="Arial" w:cs="Arial"/>
                <w:sz w:val="22"/>
                <w:szCs w:val="22"/>
              </w:rPr>
              <w:t xml:space="preserve">did your group show respect </w:t>
            </w:r>
            <w:r w:rsidR="00ED1083">
              <w:rPr>
                <w:rFonts w:ascii="Arial" w:hAnsi="Arial" w:cs="Arial"/>
                <w:sz w:val="22"/>
                <w:szCs w:val="22"/>
              </w:rPr>
              <w:t xml:space="preserve">for each other during the </w:t>
            </w:r>
            <w:r w:rsidR="007F3B3D">
              <w:rPr>
                <w:rFonts w:ascii="Arial" w:hAnsi="Arial" w:cs="Arial"/>
                <w:sz w:val="22"/>
                <w:szCs w:val="22"/>
              </w:rPr>
              <w:t>creation of the routine? How did you show respect for others while watching them perform their jump rope routine?</w:t>
            </w:r>
          </w:p>
          <w:p w14:paraId="631DCD83" w14:textId="56F6BBA0" w:rsidR="00DB2E92" w:rsidRPr="006C7B18" w:rsidRDefault="00DB2E92" w:rsidP="00EA1EC0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DE0862" w14:textId="3A3730AC" w:rsidR="000611E6" w:rsidRDefault="000611E6">
      <w:pPr>
        <w:rPr>
          <w:rFonts w:ascii="Arial" w:hAnsi="Arial" w:cs="Arial"/>
        </w:rPr>
      </w:pPr>
    </w:p>
    <w:sectPr w:rsidR="000611E6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B89B" w14:textId="77777777" w:rsidR="00B25CF8" w:rsidRDefault="00B25CF8" w:rsidP="00AD2F1A">
      <w:r>
        <w:separator/>
      </w:r>
    </w:p>
  </w:endnote>
  <w:endnote w:type="continuationSeparator" w:id="0">
    <w:p w14:paraId="3D6F66F6" w14:textId="77777777" w:rsidR="00B25CF8" w:rsidRDefault="00B25CF8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B50A" w14:textId="77777777" w:rsidR="00B25CF8" w:rsidRDefault="00B25CF8" w:rsidP="00AD2F1A">
      <w:r>
        <w:separator/>
      </w:r>
    </w:p>
  </w:footnote>
  <w:footnote w:type="continuationSeparator" w:id="0">
    <w:p w14:paraId="590F30CE" w14:textId="77777777" w:rsidR="00B25CF8" w:rsidRDefault="00B25CF8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0B69070B">
          <wp:simplePos x="0" y="0"/>
          <wp:positionH relativeFrom="margin">
            <wp:posOffset>-200983</wp:posOffset>
          </wp:positionH>
          <wp:positionV relativeFrom="paragraph">
            <wp:posOffset>0</wp:posOffset>
          </wp:positionV>
          <wp:extent cx="6706143" cy="724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43" cy="72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2"/>
  </w:num>
  <w:num w:numId="2" w16cid:durableId="796417311">
    <w:abstractNumId w:val="5"/>
  </w:num>
  <w:num w:numId="3" w16cid:durableId="403526704">
    <w:abstractNumId w:val="9"/>
  </w:num>
  <w:num w:numId="4" w16cid:durableId="2114006788">
    <w:abstractNumId w:val="1"/>
  </w:num>
  <w:num w:numId="5" w16cid:durableId="745154753">
    <w:abstractNumId w:val="11"/>
  </w:num>
  <w:num w:numId="6" w16cid:durableId="403726821">
    <w:abstractNumId w:val="4"/>
  </w:num>
  <w:num w:numId="7" w16cid:durableId="1381173056">
    <w:abstractNumId w:val="7"/>
  </w:num>
  <w:num w:numId="8" w16cid:durableId="982586081">
    <w:abstractNumId w:val="3"/>
  </w:num>
  <w:num w:numId="9" w16cid:durableId="1931574554">
    <w:abstractNumId w:val="10"/>
  </w:num>
  <w:num w:numId="10" w16cid:durableId="1353263448">
    <w:abstractNumId w:val="6"/>
  </w:num>
  <w:num w:numId="11" w16cid:durableId="1315602175">
    <w:abstractNumId w:val="0"/>
  </w:num>
  <w:num w:numId="12" w16cid:durableId="480318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055A"/>
    <w:rsid w:val="0001433B"/>
    <w:rsid w:val="00033D34"/>
    <w:rsid w:val="00040DEE"/>
    <w:rsid w:val="000441E8"/>
    <w:rsid w:val="000503E4"/>
    <w:rsid w:val="000530C6"/>
    <w:rsid w:val="00056EE4"/>
    <w:rsid w:val="000611E6"/>
    <w:rsid w:val="00074C83"/>
    <w:rsid w:val="000768A1"/>
    <w:rsid w:val="000963AF"/>
    <w:rsid w:val="00097EC5"/>
    <w:rsid w:val="00097FEE"/>
    <w:rsid w:val="000A5BB1"/>
    <w:rsid w:val="000A76CB"/>
    <w:rsid w:val="000B795F"/>
    <w:rsid w:val="000C3B38"/>
    <w:rsid w:val="000C6DD7"/>
    <w:rsid w:val="000D1497"/>
    <w:rsid w:val="000F4D44"/>
    <w:rsid w:val="00100CDD"/>
    <w:rsid w:val="00105F91"/>
    <w:rsid w:val="001101C3"/>
    <w:rsid w:val="00112D3D"/>
    <w:rsid w:val="0011680C"/>
    <w:rsid w:val="00126311"/>
    <w:rsid w:val="00130D7A"/>
    <w:rsid w:val="001332A0"/>
    <w:rsid w:val="0014216F"/>
    <w:rsid w:val="001429DF"/>
    <w:rsid w:val="001445A8"/>
    <w:rsid w:val="00147891"/>
    <w:rsid w:val="001514DC"/>
    <w:rsid w:val="00152C87"/>
    <w:rsid w:val="00153470"/>
    <w:rsid w:val="0015718B"/>
    <w:rsid w:val="0017620F"/>
    <w:rsid w:val="001868F4"/>
    <w:rsid w:val="001919A9"/>
    <w:rsid w:val="001941FA"/>
    <w:rsid w:val="001970BF"/>
    <w:rsid w:val="001A1A23"/>
    <w:rsid w:val="001B1D7A"/>
    <w:rsid w:val="001B2034"/>
    <w:rsid w:val="001B44A6"/>
    <w:rsid w:val="001C4134"/>
    <w:rsid w:val="001E0631"/>
    <w:rsid w:val="001E3907"/>
    <w:rsid w:val="001F012D"/>
    <w:rsid w:val="00201D8F"/>
    <w:rsid w:val="00205DC4"/>
    <w:rsid w:val="00231CDE"/>
    <w:rsid w:val="0023607A"/>
    <w:rsid w:val="0025424A"/>
    <w:rsid w:val="00254550"/>
    <w:rsid w:val="00260380"/>
    <w:rsid w:val="00261FE2"/>
    <w:rsid w:val="00283A46"/>
    <w:rsid w:val="00290E2D"/>
    <w:rsid w:val="002A6CF8"/>
    <w:rsid w:val="002B209F"/>
    <w:rsid w:val="002C1916"/>
    <w:rsid w:val="002E1502"/>
    <w:rsid w:val="002F4636"/>
    <w:rsid w:val="002F4906"/>
    <w:rsid w:val="002F6509"/>
    <w:rsid w:val="00300D2A"/>
    <w:rsid w:val="0030313C"/>
    <w:rsid w:val="003069D3"/>
    <w:rsid w:val="00306DED"/>
    <w:rsid w:val="00313E37"/>
    <w:rsid w:val="00321AB1"/>
    <w:rsid w:val="00322010"/>
    <w:rsid w:val="00331455"/>
    <w:rsid w:val="00357F23"/>
    <w:rsid w:val="00372CE6"/>
    <w:rsid w:val="00373146"/>
    <w:rsid w:val="0037445E"/>
    <w:rsid w:val="003839E7"/>
    <w:rsid w:val="00385B66"/>
    <w:rsid w:val="003916E6"/>
    <w:rsid w:val="00394B34"/>
    <w:rsid w:val="00395F29"/>
    <w:rsid w:val="003A721E"/>
    <w:rsid w:val="003B005D"/>
    <w:rsid w:val="003B4DE0"/>
    <w:rsid w:val="003C0F34"/>
    <w:rsid w:val="003C28BA"/>
    <w:rsid w:val="003E40FF"/>
    <w:rsid w:val="003F0F71"/>
    <w:rsid w:val="004000AF"/>
    <w:rsid w:val="004122AD"/>
    <w:rsid w:val="00415932"/>
    <w:rsid w:val="00420C3E"/>
    <w:rsid w:val="004225C5"/>
    <w:rsid w:val="00425CAD"/>
    <w:rsid w:val="004321F5"/>
    <w:rsid w:val="00434639"/>
    <w:rsid w:val="00434F08"/>
    <w:rsid w:val="0043667B"/>
    <w:rsid w:val="004370A6"/>
    <w:rsid w:val="00437446"/>
    <w:rsid w:val="004404FE"/>
    <w:rsid w:val="004410A3"/>
    <w:rsid w:val="00445E56"/>
    <w:rsid w:val="004513C9"/>
    <w:rsid w:val="004621FF"/>
    <w:rsid w:val="00467F73"/>
    <w:rsid w:val="0047494F"/>
    <w:rsid w:val="00483BD7"/>
    <w:rsid w:val="00487883"/>
    <w:rsid w:val="0049463A"/>
    <w:rsid w:val="00494802"/>
    <w:rsid w:val="004A0E16"/>
    <w:rsid w:val="004A4436"/>
    <w:rsid w:val="004B1BF2"/>
    <w:rsid w:val="004D53B2"/>
    <w:rsid w:val="004D58A2"/>
    <w:rsid w:val="004E39B1"/>
    <w:rsid w:val="00507ED9"/>
    <w:rsid w:val="00512BCE"/>
    <w:rsid w:val="00514D4A"/>
    <w:rsid w:val="00520DF0"/>
    <w:rsid w:val="00524B5D"/>
    <w:rsid w:val="00531A7F"/>
    <w:rsid w:val="00531B0E"/>
    <w:rsid w:val="00542467"/>
    <w:rsid w:val="00542FA1"/>
    <w:rsid w:val="00543FE7"/>
    <w:rsid w:val="00551A08"/>
    <w:rsid w:val="005567F4"/>
    <w:rsid w:val="0057414E"/>
    <w:rsid w:val="00583C45"/>
    <w:rsid w:val="00592036"/>
    <w:rsid w:val="00593034"/>
    <w:rsid w:val="00594D0B"/>
    <w:rsid w:val="005A1ADD"/>
    <w:rsid w:val="005A7A45"/>
    <w:rsid w:val="005B0A57"/>
    <w:rsid w:val="005C1391"/>
    <w:rsid w:val="005C5D08"/>
    <w:rsid w:val="005D14E7"/>
    <w:rsid w:val="005D249F"/>
    <w:rsid w:val="005E47EB"/>
    <w:rsid w:val="005F3244"/>
    <w:rsid w:val="00613804"/>
    <w:rsid w:val="006239DF"/>
    <w:rsid w:val="00625239"/>
    <w:rsid w:val="00636278"/>
    <w:rsid w:val="00636C1E"/>
    <w:rsid w:val="00636DE5"/>
    <w:rsid w:val="0064696E"/>
    <w:rsid w:val="00674F7A"/>
    <w:rsid w:val="00677638"/>
    <w:rsid w:val="00685BAC"/>
    <w:rsid w:val="006A463E"/>
    <w:rsid w:val="006A56A1"/>
    <w:rsid w:val="006B2AA3"/>
    <w:rsid w:val="006B53DC"/>
    <w:rsid w:val="006C01DD"/>
    <w:rsid w:val="006C2554"/>
    <w:rsid w:val="006C7B18"/>
    <w:rsid w:val="006E5401"/>
    <w:rsid w:val="006E799D"/>
    <w:rsid w:val="006F4E64"/>
    <w:rsid w:val="00710AC9"/>
    <w:rsid w:val="0072210F"/>
    <w:rsid w:val="00734CFD"/>
    <w:rsid w:val="0073794A"/>
    <w:rsid w:val="00746EE3"/>
    <w:rsid w:val="00747D8D"/>
    <w:rsid w:val="00752A50"/>
    <w:rsid w:val="00757BBC"/>
    <w:rsid w:val="00762AC0"/>
    <w:rsid w:val="00782D7A"/>
    <w:rsid w:val="00783E60"/>
    <w:rsid w:val="00790A1F"/>
    <w:rsid w:val="00790C9C"/>
    <w:rsid w:val="00797CFC"/>
    <w:rsid w:val="007B2D10"/>
    <w:rsid w:val="007B4DA3"/>
    <w:rsid w:val="007D771E"/>
    <w:rsid w:val="007F3B3D"/>
    <w:rsid w:val="007F6735"/>
    <w:rsid w:val="00802A3E"/>
    <w:rsid w:val="00804650"/>
    <w:rsid w:val="008048E2"/>
    <w:rsid w:val="00834285"/>
    <w:rsid w:val="008467C0"/>
    <w:rsid w:val="008508A6"/>
    <w:rsid w:val="0085336D"/>
    <w:rsid w:val="00876360"/>
    <w:rsid w:val="00877C4F"/>
    <w:rsid w:val="00882AF0"/>
    <w:rsid w:val="008876B8"/>
    <w:rsid w:val="00893069"/>
    <w:rsid w:val="008A419C"/>
    <w:rsid w:val="008C3CED"/>
    <w:rsid w:val="008D3366"/>
    <w:rsid w:val="008E315F"/>
    <w:rsid w:val="008E3234"/>
    <w:rsid w:val="008E3546"/>
    <w:rsid w:val="008F2CBA"/>
    <w:rsid w:val="009028D5"/>
    <w:rsid w:val="00905640"/>
    <w:rsid w:val="009076F3"/>
    <w:rsid w:val="00910521"/>
    <w:rsid w:val="0092197D"/>
    <w:rsid w:val="00927AFA"/>
    <w:rsid w:val="00951712"/>
    <w:rsid w:val="00954D8B"/>
    <w:rsid w:val="0096705B"/>
    <w:rsid w:val="009841BD"/>
    <w:rsid w:val="0098475E"/>
    <w:rsid w:val="009856BC"/>
    <w:rsid w:val="009940B4"/>
    <w:rsid w:val="00994810"/>
    <w:rsid w:val="009A0A3B"/>
    <w:rsid w:val="009A17EF"/>
    <w:rsid w:val="009B0F77"/>
    <w:rsid w:val="009B5DA1"/>
    <w:rsid w:val="009D182D"/>
    <w:rsid w:val="00A0121D"/>
    <w:rsid w:val="00A037B7"/>
    <w:rsid w:val="00A20ACB"/>
    <w:rsid w:val="00A228FA"/>
    <w:rsid w:val="00A22BDF"/>
    <w:rsid w:val="00A4197B"/>
    <w:rsid w:val="00A42073"/>
    <w:rsid w:val="00A4501F"/>
    <w:rsid w:val="00A61E29"/>
    <w:rsid w:val="00A632D4"/>
    <w:rsid w:val="00A71182"/>
    <w:rsid w:val="00A8120A"/>
    <w:rsid w:val="00A83A6F"/>
    <w:rsid w:val="00A90A1B"/>
    <w:rsid w:val="00A92101"/>
    <w:rsid w:val="00A96B50"/>
    <w:rsid w:val="00AA0A97"/>
    <w:rsid w:val="00AB6D4E"/>
    <w:rsid w:val="00AC4E08"/>
    <w:rsid w:val="00AD2F1A"/>
    <w:rsid w:val="00AE40EA"/>
    <w:rsid w:val="00AE48A9"/>
    <w:rsid w:val="00AE7727"/>
    <w:rsid w:val="00AF55EA"/>
    <w:rsid w:val="00B05850"/>
    <w:rsid w:val="00B05F78"/>
    <w:rsid w:val="00B13A3C"/>
    <w:rsid w:val="00B25CF8"/>
    <w:rsid w:val="00B269B7"/>
    <w:rsid w:val="00B42D2B"/>
    <w:rsid w:val="00B64242"/>
    <w:rsid w:val="00B67DA8"/>
    <w:rsid w:val="00B732BA"/>
    <w:rsid w:val="00B83C01"/>
    <w:rsid w:val="00B91CBA"/>
    <w:rsid w:val="00B94CFF"/>
    <w:rsid w:val="00B97695"/>
    <w:rsid w:val="00BB047E"/>
    <w:rsid w:val="00BC158E"/>
    <w:rsid w:val="00BC518C"/>
    <w:rsid w:val="00BD554E"/>
    <w:rsid w:val="00BE4F97"/>
    <w:rsid w:val="00BF3BA2"/>
    <w:rsid w:val="00BF5D40"/>
    <w:rsid w:val="00C0021E"/>
    <w:rsid w:val="00C17D81"/>
    <w:rsid w:val="00C2354D"/>
    <w:rsid w:val="00C24A0C"/>
    <w:rsid w:val="00C45CC6"/>
    <w:rsid w:val="00C50058"/>
    <w:rsid w:val="00C559F6"/>
    <w:rsid w:val="00C72D5D"/>
    <w:rsid w:val="00C76898"/>
    <w:rsid w:val="00C8066A"/>
    <w:rsid w:val="00C86ACD"/>
    <w:rsid w:val="00C91B68"/>
    <w:rsid w:val="00CA0F66"/>
    <w:rsid w:val="00CA1989"/>
    <w:rsid w:val="00CB7715"/>
    <w:rsid w:val="00CE0A07"/>
    <w:rsid w:val="00CE0DAD"/>
    <w:rsid w:val="00CE2148"/>
    <w:rsid w:val="00D03889"/>
    <w:rsid w:val="00D11F14"/>
    <w:rsid w:val="00D130C2"/>
    <w:rsid w:val="00D172E5"/>
    <w:rsid w:val="00D22A0C"/>
    <w:rsid w:val="00D232AC"/>
    <w:rsid w:val="00D42EAE"/>
    <w:rsid w:val="00D473CB"/>
    <w:rsid w:val="00D47704"/>
    <w:rsid w:val="00D7529E"/>
    <w:rsid w:val="00D752FC"/>
    <w:rsid w:val="00D8698D"/>
    <w:rsid w:val="00DB05F2"/>
    <w:rsid w:val="00DB2E92"/>
    <w:rsid w:val="00DB600D"/>
    <w:rsid w:val="00DE08D6"/>
    <w:rsid w:val="00DF3A18"/>
    <w:rsid w:val="00E10F84"/>
    <w:rsid w:val="00E14752"/>
    <w:rsid w:val="00E151A3"/>
    <w:rsid w:val="00E154BB"/>
    <w:rsid w:val="00E20EAA"/>
    <w:rsid w:val="00E2362A"/>
    <w:rsid w:val="00E35E1F"/>
    <w:rsid w:val="00E3625B"/>
    <w:rsid w:val="00E369DD"/>
    <w:rsid w:val="00E42866"/>
    <w:rsid w:val="00E46E68"/>
    <w:rsid w:val="00E550DC"/>
    <w:rsid w:val="00E57D6E"/>
    <w:rsid w:val="00E65789"/>
    <w:rsid w:val="00E7307B"/>
    <w:rsid w:val="00E747A9"/>
    <w:rsid w:val="00E74873"/>
    <w:rsid w:val="00E772C4"/>
    <w:rsid w:val="00E838BB"/>
    <w:rsid w:val="00E83C97"/>
    <w:rsid w:val="00E919D6"/>
    <w:rsid w:val="00E9284C"/>
    <w:rsid w:val="00E935AF"/>
    <w:rsid w:val="00E952F1"/>
    <w:rsid w:val="00EA1EC0"/>
    <w:rsid w:val="00EA4829"/>
    <w:rsid w:val="00EA5E69"/>
    <w:rsid w:val="00EB0963"/>
    <w:rsid w:val="00EB5F32"/>
    <w:rsid w:val="00EB72E7"/>
    <w:rsid w:val="00EC0BBF"/>
    <w:rsid w:val="00EC248E"/>
    <w:rsid w:val="00ED1083"/>
    <w:rsid w:val="00ED1149"/>
    <w:rsid w:val="00ED1399"/>
    <w:rsid w:val="00ED216D"/>
    <w:rsid w:val="00ED3921"/>
    <w:rsid w:val="00ED3986"/>
    <w:rsid w:val="00EE3863"/>
    <w:rsid w:val="00EF0E4D"/>
    <w:rsid w:val="00EF3DAE"/>
    <w:rsid w:val="00F00B98"/>
    <w:rsid w:val="00F04D2E"/>
    <w:rsid w:val="00F15742"/>
    <w:rsid w:val="00F323F4"/>
    <w:rsid w:val="00F331FB"/>
    <w:rsid w:val="00F44E75"/>
    <w:rsid w:val="00F468ED"/>
    <w:rsid w:val="00F51356"/>
    <w:rsid w:val="00F56F97"/>
    <w:rsid w:val="00F617C8"/>
    <w:rsid w:val="00F66235"/>
    <w:rsid w:val="00F75179"/>
    <w:rsid w:val="00F873DA"/>
    <w:rsid w:val="00F9273F"/>
    <w:rsid w:val="00FA1DAD"/>
    <w:rsid w:val="00FB5273"/>
    <w:rsid w:val="00FC7A39"/>
    <w:rsid w:val="00FE1E07"/>
    <w:rsid w:val="00FE4AEC"/>
    <w:rsid w:val="00FE73D3"/>
    <w:rsid w:val="00FF411C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theropes.com/challenge-page/middleschoolprogram?programId=c0b0fdc4-16ca-46bc-8c87-b98b603ab1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2024-09-10T03:25:00Z</dcterms:created>
  <dcterms:modified xsi:type="dcterms:W3CDTF">2024-09-10T03:25:00Z</dcterms:modified>
</cp:coreProperties>
</file>