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F034C" w14:textId="72C36C43" w:rsidR="00F91AE0" w:rsidRPr="0005457B" w:rsidRDefault="00F91AE0" w:rsidP="00F91AE0">
      <w:pPr>
        <w:jc w:val="center"/>
        <w:rPr>
          <w:rFonts w:ascii="Arial" w:hAnsi="Arial" w:cs="Arial"/>
          <w:b/>
          <w:bCs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91AE0" w14:paraId="02F27C4F" w14:textId="77777777" w:rsidTr="00595CC2">
        <w:tc>
          <w:tcPr>
            <w:tcW w:w="12950" w:type="dxa"/>
            <w:shd w:val="clear" w:color="auto" w:fill="2F5496"/>
          </w:tcPr>
          <w:p w14:paraId="071670CF" w14:textId="7DDFB30A" w:rsidR="00F91AE0" w:rsidRPr="005B5431" w:rsidRDefault="005B5431" w:rsidP="005B5431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5B5431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Hoop Ball </w:t>
            </w:r>
            <w:r w:rsidR="008171F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Positions</w:t>
            </w:r>
          </w:p>
        </w:tc>
      </w:tr>
      <w:tr w:rsidR="00F91AE0" w14:paraId="7393D50F" w14:textId="77777777" w:rsidTr="00F91AE0">
        <w:tc>
          <w:tcPr>
            <w:tcW w:w="12950" w:type="dxa"/>
          </w:tcPr>
          <w:p w14:paraId="6E447D60" w14:textId="77777777" w:rsidR="00F91AE0" w:rsidRPr="009C5C57" w:rsidRDefault="00F91AE0" w:rsidP="00F91AE0">
            <w:pPr>
              <w:rPr>
                <w:rFonts w:ascii="Arial" w:hAnsi="Arial" w:cs="Arial"/>
              </w:rPr>
            </w:pPr>
          </w:p>
          <w:p w14:paraId="0F789156" w14:textId="79BD24B2" w:rsidR="00F91AE0" w:rsidRDefault="0032260C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736A3F">
              <w:rPr>
                <w:rFonts w:ascii="Arial" w:hAnsi="Arial" w:cs="Arial"/>
                <w:b/>
                <w:bCs/>
                <w:sz w:val="44"/>
                <w:szCs w:val="44"/>
              </w:rPr>
              <w:t>Keepers</w:t>
            </w:r>
            <w:r w:rsidR="008171F7">
              <w:rPr>
                <w:rFonts w:ascii="Arial" w:hAnsi="Arial" w:cs="Arial"/>
                <w:sz w:val="44"/>
                <w:szCs w:val="44"/>
              </w:rPr>
              <w:t xml:space="preserve"> are </w:t>
            </w:r>
            <w:r w:rsidR="00736A3F">
              <w:rPr>
                <w:rFonts w:ascii="Arial" w:hAnsi="Arial" w:cs="Arial"/>
                <w:sz w:val="44"/>
                <w:szCs w:val="44"/>
              </w:rPr>
              <w:t xml:space="preserve">the goalies </w:t>
            </w:r>
            <w:r w:rsidR="008171F7">
              <w:rPr>
                <w:rFonts w:ascii="Arial" w:hAnsi="Arial" w:cs="Arial"/>
                <w:sz w:val="44"/>
                <w:szCs w:val="44"/>
              </w:rPr>
              <w:t xml:space="preserve">defending the hoop targets from the </w:t>
            </w:r>
            <w:proofErr w:type="spellStart"/>
            <w:r w:rsidR="008171F7">
              <w:rPr>
                <w:rFonts w:ascii="Arial" w:hAnsi="Arial" w:cs="Arial"/>
                <w:sz w:val="44"/>
                <w:szCs w:val="44"/>
              </w:rPr>
              <w:t>quaffle</w:t>
            </w:r>
            <w:proofErr w:type="spellEnd"/>
            <w:r w:rsidR="008171F7">
              <w:rPr>
                <w:rFonts w:ascii="Arial" w:hAnsi="Arial" w:cs="Arial"/>
                <w:sz w:val="44"/>
                <w:szCs w:val="44"/>
              </w:rPr>
              <w:t xml:space="preserve"> (deflated volleyball)</w:t>
            </w:r>
            <w:r w:rsidR="0065789C">
              <w:rPr>
                <w:rFonts w:ascii="Arial" w:hAnsi="Arial" w:cs="Arial"/>
                <w:sz w:val="44"/>
                <w:szCs w:val="44"/>
              </w:rPr>
              <w:t>.</w:t>
            </w:r>
          </w:p>
          <w:p w14:paraId="0520FE79" w14:textId="6835C104" w:rsidR="00A54DF4" w:rsidRDefault="002716B2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736A3F">
              <w:rPr>
                <w:rFonts w:ascii="Arial" w:hAnsi="Arial" w:cs="Arial"/>
                <w:b/>
                <w:bCs/>
                <w:sz w:val="44"/>
                <w:szCs w:val="44"/>
              </w:rPr>
              <w:t>Chasers</w:t>
            </w:r>
            <w:r>
              <w:rPr>
                <w:rFonts w:ascii="Arial" w:hAnsi="Arial" w:cs="Arial"/>
                <w:sz w:val="44"/>
                <w:szCs w:val="44"/>
              </w:rPr>
              <w:t xml:space="preserve"> are </w:t>
            </w:r>
            <w:r w:rsidR="00C30782">
              <w:rPr>
                <w:rFonts w:ascii="Arial" w:hAnsi="Arial" w:cs="Arial"/>
                <w:sz w:val="44"/>
                <w:szCs w:val="44"/>
              </w:rPr>
              <w:t xml:space="preserve">offensive players </w:t>
            </w:r>
            <w:r>
              <w:rPr>
                <w:rFonts w:ascii="Arial" w:hAnsi="Arial" w:cs="Arial"/>
                <w:sz w:val="44"/>
                <w:szCs w:val="44"/>
              </w:rPr>
              <w:t xml:space="preserve">trying to score by throwing the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quaffle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through the hoop targets</w:t>
            </w:r>
            <w:r w:rsidR="0065789C">
              <w:rPr>
                <w:rFonts w:ascii="Arial" w:hAnsi="Arial" w:cs="Arial"/>
                <w:sz w:val="44"/>
                <w:szCs w:val="44"/>
              </w:rPr>
              <w:t>.</w:t>
            </w:r>
          </w:p>
          <w:p w14:paraId="599FB184" w14:textId="713A9622" w:rsidR="00746EC8" w:rsidRPr="00746EC8" w:rsidRDefault="0081573D" w:rsidP="00746E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736A3F">
              <w:rPr>
                <w:rFonts w:ascii="Arial" w:hAnsi="Arial" w:cs="Arial"/>
                <w:b/>
                <w:bCs/>
                <w:sz w:val="44"/>
                <w:szCs w:val="44"/>
              </w:rPr>
              <w:t>Beaters</w:t>
            </w:r>
            <w:r>
              <w:rPr>
                <w:rFonts w:ascii="Arial" w:hAnsi="Arial" w:cs="Arial"/>
                <w:sz w:val="44"/>
                <w:szCs w:val="44"/>
              </w:rPr>
              <w:t xml:space="preserve"> are </w:t>
            </w:r>
            <w:r w:rsidR="00C30782">
              <w:rPr>
                <w:rFonts w:ascii="Arial" w:hAnsi="Arial" w:cs="Arial"/>
                <w:sz w:val="44"/>
                <w:szCs w:val="44"/>
              </w:rPr>
              <w:t xml:space="preserve">defensive players </w:t>
            </w:r>
            <w:r>
              <w:rPr>
                <w:rFonts w:ascii="Arial" w:hAnsi="Arial" w:cs="Arial"/>
                <w:sz w:val="44"/>
                <w:szCs w:val="44"/>
              </w:rPr>
              <w:t>attempting to tag Chasers, Keepers</w:t>
            </w:r>
            <w:r w:rsidR="00C30782">
              <w:rPr>
                <w:rFonts w:ascii="Arial" w:hAnsi="Arial" w:cs="Arial"/>
                <w:sz w:val="44"/>
                <w:szCs w:val="44"/>
              </w:rPr>
              <w:t>,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DF37BC">
              <w:rPr>
                <w:rFonts w:ascii="Arial" w:hAnsi="Arial" w:cs="Arial"/>
                <w:sz w:val="44"/>
                <w:szCs w:val="44"/>
              </w:rPr>
              <w:t>or Seekers on the opposing team</w:t>
            </w:r>
            <w:r w:rsidR="0065789C">
              <w:rPr>
                <w:rFonts w:ascii="Arial" w:hAnsi="Arial" w:cs="Arial"/>
                <w:sz w:val="44"/>
                <w:szCs w:val="44"/>
              </w:rPr>
              <w:t>.</w:t>
            </w:r>
          </w:p>
          <w:p w14:paraId="37B6BBA6" w14:textId="77777777" w:rsidR="00B45920" w:rsidRDefault="00DF37BC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736A3F">
              <w:rPr>
                <w:rFonts w:ascii="Arial" w:hAnsi="Arial" w:cs="Arial"/>
                <w:b/>
                <w:bCs/>
                <w:sz w:val="44"/>
                <w:szCs w:val="44"/>
              </w:rPr>
              <w:t>Seekers</w:t>
            </w:r>
            <w:r>
              <w:rPr>
                <w:rFonts w:ascii="Arial" w:hAnsi="Arial" w:cs="Arial"/>
                <w:sz w:val="44"/>
                <w:szCs w:val="44"/>
              </w:rPr>
              <w:t xml:space="preserve"> are looking for the</w:t>
            </w:r>
          </w:p>
          <w:p w14:paraId="07DAED53" w14:textId="002572EE" w:rsidR="009B387A" w:rsidRDefault="00DF37BC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 Snitch</w:t>
            </w:r>
            <w:r w:rsidR="001C10EA">
              <w:rPr>
                <w:rFonts w:ascii="Arial" w:hAnsi="Arial" w:cs="Arial"/>
                <w:sz w:val="44"/>
                <w:szCs w:val="44"/>
              </w:rPr>
              <w:t xml:space="preserve">. If a Seeker pulls the flag of the </w:t>
            </w:r>
            <w:proofErr w:type="gramStart"/>
            <w:r w:rsidR="001C10EA">
              <w:rPr>
                <w:rFonts w:ascii="Arial" w:hAnsi="Arial" w:cs="Arial"/>
                <w:sz w:val="44"/>
                <w:szCs w:val="44"/>
              </w:rPr>
              <w:t>Snitch</w:t>
            </w:r>
            <w:proofErr w:type="gramEnd"/>
            <w:r w:rsidR="00117411">
              <w:rPr>
                <w:rFonts w:ascii="Arial" w:hAnsi="Arial" w:cs="Arial"/>
                <w:sz w:val="44"/>
                <w:szCs w:val="44"/>
              </w:rPr>
              <w:t xml:space="preserve"> it ends the game.</w:t>
            </w:r>
          </w:p>
          <w:p w14:paraId="1F6C3DCD" w14:textId="50D6AE34" w:rsidR="00F91AE0" w:rsidRPr="00F91AE0" w:rsidRDefault="00696283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 w:rsidRPr="00736A3F">
              <w:rPr>
                <w:rFonts w:ascii="Arial" w:hAnsi="Arial" w:cs="Arial"/>
                <w:b/>
                <w:bCs/>
                <w:sz w:val="44"/>
                <w:szCs w:val="44"/>
              </w:rPr>
              <w:t>Snitch</w:t>
            </w:r>
            <w:r>
              <w:rPr>
                <w:rFonts w:ascii="Arial" w:hAnsi="Arial" w:cs="Arial"/>
                <w:sz w:val="44"/>
                <w:szCs w:val="44"/>
              </w:rPr>
              <w:t xml:space="preserve"> (identified with a flag belt) is not playing</w:t>
            </w:r>
            <w:r w:rsidR="009458FB">
              <w:rPr>
                <w:rFonts w:ascii="Arial" w:hAnsi="Arial" w:cs="Arial"/>
                <w:sz w:val="44"/>
                <w:szCs w:val="44"/>
              </w:rPr>
              <w:t xml:space="preserve"> on either team </w:t>
            </w:r>
            <w:proofErr w:type="gramStart"/>
            <w:r w:rsidR="009458FB">
              <w:rPr>
                <w:rFonts w:ascii="Arial" w:hAnsi="Arial" w:cs="Arial"/>
                <w:sz w:val="44"/>
                <w:szCs w:val="44"/>
              </w:rPr>
              <w:t>and</w:t>
            </w:r>
            <w:proofErr w:type="gramEnd"/>
            <w:r w:rsidR="009458FB">
              <w:rPr>
                <w:rFonts w:ascii="Arial" w:hAnsi="Arial" w:cs="Arial"/>
                <w:sz w:val="44"/>
                <w:szCs w:val="44"/>
              </w:rPr>
              <w:t xml:space="preserve"> stays hidden until directed by the teacher</w:t>
            </w:r>
            <w:r w:rsidR="00BA1454">
              <w:rPr>
                <w:rFonts w:ascii="Arial" w:hAnsi="Arial" w:cs="Arial"/>
                <w:sz w:val="44"/>
                <w:szCs w:val="44"/>
              </w:rPr>
              <w:t xml:space="preserve"> to begin running around the pitch.</w:t>
            </w:r>
          </w:p>
          <w:p w14:paraId="45373D3A" w14:textId="77777777" w:rsidR="00AB7BA2" w:rsidRPr="009C5C57" w:rsidRDefault="00AB7BA2" w:rsidP="00AB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7A4A3" w14:textId="0753AC65" w:rsidR="00F91AE0" w:rsidRPr="00F91AE0" w:rsidRDefault="00F91AE0" w:rsidP="009802AC">
            <w:pPr>
              <w:pStyle w:val="ListParagraph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9765B6" w14:paraId="5FA19411" w14:textId="77777777" w:rsidTr="00B164E0">
        <w:tc>
          <w:tcPr>
            <w:tcW w:w="12950" w:type="dxa"/>
            <w:shd w:val="clear" w:color="auto" w:fill="2F5496"/>
          </w:tcPr>
          <w:p w14:paraId="22598720" w14:textId="20173078" w:rsidR="009765B6" w:rsidRPr="005B5431" w:rsidRDefault="00124499" w:rsidP="00B164E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lastRenderedPageBreak/>
              <w:t>H</w:t>
            </w:r>
            <w:r w:rsidR="009765B6" w:rsidRPr="005B5431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oop Ball </w:t>
            </w:r>
            <w:r w:rsidR="009765B6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Rules</w:t>
            </w:r>
          </w:p>
        </w:tc>
      </w:tr>
      <w:tr w:rsidR="009765B6" w14:paraId="37CD6E9A" w14:textId="77777777" w:rsidTr="00B164E0">
        <w:tc>
          <w:tcPr>
            <w:tcW w:w="12950" w:type="dxa"/>
          </w:tcPr>
          <w:p w14:paraId="54BA27EA" w14:textId="77777777" w:rsidR="009765B6" w:rsidRPr="009C5C57" w:rsidRDefault="009765B6" w:rsidP="00B164E0">
            <w:pPr>
              <w:rPr>
                <w:rFonts w:ascii="Arial" w:hAnsi="Arial" w:cs="Arial"/>
              </w:rPr>
            </w:pPr>
          </w:p>
          <w:p w14:paraId="0F1EF3ED" w14:textId="18BF3187" w:rsidR="00ED3B44" w:rsidRPr="00124499" w:rsidRDefault="00ED3B44" w:rsidP="00B164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8"/>
                <w:szCs w:val="38"/>
              </w:rPr>
            </w:pPr>
            <w:r w:rsidRPr="00124499">
              <w:rPr>
                <w:rFonts w:ascii="Arial" w:hAnsi="Arial" w:cs="Arial"/>
                <w:sz w:val="38"/>
                <w:szCs w:val="38"/>
              </w:rPr>
              <w:t xml:space="preserve">Only a Keeper is allowed in the Keeper’s </w:t>
            </w:r>
            <w:r w:rsidR="009D4CDB">
              <w:rPr>
                <w:rFonts w:ascii="Arial" w:hAnsi="Arial" w:cs="Arial"/>
                <w:sz w:val="38"/>
                <w:szCs w:val="38"/>
              </w:rPr>
              <w:t>B</w:t>
            </w:r>
            <w:r w:rsidRPr="00124499">
              <w:rPr>
                <w:rFonts w:ascii="Arial" w:hAnsi="Arial" w:cs="Arial"/>
                <w:sz w:val="38"/>
                <w:szCs w:val="38"/>
              </w:rPr>
              <w:t>ox</w:t>
            </w:r>
            <w:r w:rsidR="00E66F7D" w:rsidRPr="00124499">
              <w:rPr>
                <w:rFonts w:ascii="Arial" w:hAnsi="Arial" w:cs="Arial"/>
                <w:sz w:val="38"/>
                <w:szCs w:val="38"/>
              </w:rPr>
              <w:t>.</w:t>
            </w:r>
          </w:p>
          <w:p w14:paraId="75D8545F" w14:textId="6A83201C" w:rsidR="00C537A4" w:rsidRPr="00124499" w:rsidRDefault="00B05271" w:rsidP="00B164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8"/>
                <w:szCs w:val="38"/>
              </w:rPr>
            </w:pPr>
            <w:r w:rsidRPr="00124499">
              <w:rPr>
                <w:rFonts w:ascii="Arial" w:hAnsi="Arial" w:cs="Arial"/>
                <w:sz w:val="38"/>
                <w:szCs w:val="38"/>
              </w:rPr>
              <w:t xml:space="preserve">Offensive players are allowed to pass or run when they have the </w:t>
            </w:r>
            <w:proofErr w:type="spellStart"/>
            <w:r w:rsidRPr="00124499">
              <w:rPr>
                <w:rFonts w:ascii="Arial" w:hAnsi="Arial" w:cs="Arial"/>
                <w:sz w:val="38"/>
                <w:szCs w:val="38"/>
              </w:rPr>
              <w:t>quaffle</w:t>
            </w:r>
            <w:proofErr w:type="spellEnd"/>
            <w:r w:rsidR="00E66F7D" w:rsidRPr="00124499">
              <w:rPr>
                <w:rFonts w:ascii="Arial" w:hAnsi="Arial" w:cs="Arial"/>
                <w:sz w:val="38"/>
                <w:szCs w:val="38"/>
              </w:rPr>
              <w:t>.</w:t>
            </w:r>
          </w:p>
          <w:p w14:paraId="66BC4E95" w14:textId="590E0F9F" w:rsidR="007E36FD" w:rsidRPr="00124499" w:rsidRDefault="007E36FD" w:rsidP="00B164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8"/>
                <w:szCs w:val="38"/>
              </w:rPr>
            </w:pPr>
            <w:r w:rsidRPr="00124499">
              <w:rPr>
                <w:rFonts w:ascii="Arial" w:hAnsi="Arial" w:cs="Arial"/>
                <w:sz w:val="38"/>
                <w:szCs w:val="38"/>
              </w:rPr>
              <w:t xml:space="preserve">If a Chaser throws the </w:t>
            </w:r>
            <w:proofErr w:type="spellStart"/>
            <w:r w:rsidRPr="00124499">
              <w:rPr>
                <w:rFonts w:ascii="Arial" w:hAnsi="Arial" w:cs="Arial"/>
                <w:sz w:val="38"/>
                <w:szCs w:val="38"/>
              </w:rPr>
              <w:t>quaffle</w:t>
            </w:r>
            <w:proofErr w:type="spellEnd"/>
            <w:r w:rsidRPr="00124499">
              <w:rPr>
                <w:rFonts w:ascii="Arial" w:hAnsi="Arial" w:cs="Arial"/>
                <w:sz w:val="38"/>
                <w:szCs w:val="38"/>
              </w:rPr>
              <w:t xml:space="preserve"> through</w:t>
            </w:r>
            <w:r w:rsidR="00E66F7D" w:rsidRPr="00124499">
              <w:rPr>
                <w:rFonts w:ascii="Arial" w:hAnsi="Arial" w:cs="Arial"/>
                <w:sz w:val="38"/>
                <w:szCs w:val="38"/>
              </w:rPr>
              <w:t xml:space="preserve"> one of</w:t>
            </w:r>
            <w:r w:rsidRPr="00124499">
              <w:rPr>
                <w:rFonts w:ascii="Arial" w:hAnsi="Arial" w:cs="Arial"/>
                <w:sz w:val="38"/>
                <w:szCs w:val="38"/>
              </w:rPr>
              <w:t xml:space="preserve"> </w:t>
            </w:r>
            <w:r w:rsidR="00A212B8" w:rsidRPr="00124499">
              <w:rPr>
                <w:rFonts w:ascii="Arial" w:hAnsi="Arial" w:cs="Arial"/>
                <w:sz w:val="38"/>
                <w:szCs w:val="38"/>
              </w:rPr>
              <w:t xml:space="preserve">the other team’s </w:t>
            </w:r>
            <w:proofErr w:type="gramStart"/>
            <w:r w:rsidR="00A212B8" w:rsidRPr="00124499">
              <w:rPr>
                <w:rFonts w:ascii="Arial" w:hAnsi="Arial" w:cs="Arial"/>
                <w:sz w:val="38"/>
                <w:szCs w:val="38"/>
              </w:rPr>
              <w:t>hoop</w:t>
            </w:r>
            <w:proofErr w:type="gramEnd"/>
            <w:r w:rsidR="00A212B8" w:rsidRPr="00124499">
              <w:rPr>
                <w:rFonts w:ascii="Arial" w:hAnsi="Arial" w:cs="Arial"/>
                <w:sz w:val="38"/>
                <w:szCs w:val="38"/>
              </w:rPr>
              <w:t xml:space="preserve"> targets it is worth 10 points. </w:t>
            </w:r>
          </w:p>
          <w:p w14:paraId="020C3222" w14:textId="42D8B59B" w:rsidR="00A212B8" w:rsidRPr="00124499" w:rsidRDefault="00A212B8" w:rsidP="00F54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8"/>
                <w:szCs w:val="38"/>
              </w:rPr>
            </w:pPr>
            <w:r w:rsidRPr="00124499">
              <w:rPr>
                <w:rFonts w:ascii="Arial" w:hAnsi="Arial" w:cs="Arial"/>
                <w:sz w:val="38"/>
                <w:szCs w:val="38"/>
              </w:rPr>
              <w:t>If a Seeker pulls the flag belt of the Snitch it is worth 40 points</w:t>
            </w:r>
            <w:r w:rsidR="00F54B0D" w:rsidRPr="00124499">
              <w:rPr>
                <w:rFonts w:ascii="Arial" w:hAnsi="Arial" w:cs="Arial"/>
                <w:sz w:val="38"/>
                <w:szCs w:val="38"/>
              </w:rPr>
              <w:t xml:space="preserve"> and </w:t>
            </w:r>
            <w:r w:rsidRPr="00124499">
              <w:rPr>
                <w:rFonts w:ascii="Arial" w:hAnsi="Arial" w:cs="Arial"/>
                <w:sz w:val="38"/>
                <w:szCs w:val="38"/>
              </w:rPr>
              <w:t>it ends the game.</w:t>
            </w:r>
          </w:p>
          <w:p w14:paraId="6BF36923" w14:textId="5FE08888" w:rsidR="00884BF0" w:rsidRPr="00124499" w:rsidRDefault="00884BF0" w:rsidP="00F54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8"/>
                <w:szCs w:val="38"/>
              </w:rPr>
            </w:pPr>
            <w:r w:rsidRPr="00124499">
              <w:rPr>
                <w:rFonts w:ascii="Arial" w:hAnsi="Arial" w:cs="Arial"/>
                <w:sz w:val="38"/>
                <w:szCs w:val="38"/>
              </w:rPr>
              <w:t xml:space="preserve">If a Beater tags someone with the </w:t>
            </w:r>
            <w:proofErr w:type="spellStart"/>
            <w:r w:rsidRPr="00124499">
              <w:rPr>
                <w:rFonts w:ascii="Arial" w:hAnsi="Arial" w:cs="Arial"/>
                <w:sz w:val="38"/>
                <w:szCs w:val="38"/>
              </w:rPr>
              <w:t>bludger</w:t>
            </w:r>
            <w:proofErr w:type="spellEnd"/>
            <w:r w:rsidRPr="00124499">
              <w:rPr>
                <w:rFonts w:ascii="Arial" w:hAnsi="Arial" w:cs="Arial"/>
                <w:sz w:val="38"/>
                <w:szCs w:val="38"/>
              </w:rPr>
              <w:t xml:space="preserve"> (foam ball)</w:t>
            </w:r>
            <w:r w:rsidR="00D314AA" w:rsidRPr="00124499">
              <w:rPr>
                <w:rFonts w:ascii="Arial" w:hAnsi="Arial" w:cs="Arial"/>
                <w:sz w:val="38"/>
                <w:szCs w:val="38"/>
              </w:rPr>
              <w:t xml:space="preserve"> they </w:t>
            </w:r>
            <w:proofErr w:type="gramStart"/>
            <w:r w:rsidR="00D314AA" w:rsidRPr="00124499">
              <w:rPr>
                <w:rFonts w:ascii="Arial" w:hAnsi="Arial" w:cs="Arial"/>
                <w:sz w:val="38"/>
                <w:szCs w:val="38"/>
              </w:rPr>
              <w:t>have to</w:t>
            </w:r>
            <w:proofErr w:type="gramEnd"/>
            <w:r w:rsidR="00D314AA" w:rsidRPr="00124499">
              <w:rPr>
                <w:rFonts w:ascii="Arial" w:hAnsi="Arial" w:cs="Arial"/>
                <w:sz w:val="38"/>
                <w:szCs w:val="38"/>
              </w:rPr>
              <w:t xml:space="preserve"> run to their hoop target, tap it, and then they can re-enter the game.</w:t>
            </w:r>
          </w:p>
          <w:p w14:paraId="2C187954" w14:textId="5FB3AE7F" w:rsidR="009765B6" w:rsidRPr="00124499" w:rsidRDefault="00826EBF" w:rsidP="00B164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8"/>
                <w:szCs w:val="38"/>
              </w:rPr>
            </w:pPr>
            <w:r w:rsidRPr="00124499">
              <w:rPr>
                <w:rFonts w:ascii="Arial" w:hAnsi="Arial" w:cs="Arial"/>
                <w:sz w:val="38"/>
                <w:szCs w:val="38"/>
              </w:rPr>
              <w:t>After a score</w:t>
            </w:r>
            <w:r w:rsidR="00D717F8" w:rsidRPr="00124499">
              <w:rPr>
                <w:rFonts w:ascii="Arial" w:hAnsi="Arial" w:cs="Arial"/>
                <w:sz w:val="38"/>
                <w:szCs w:val="38"/>
              </w:rPr>
              <w:t xml:space="preserve">, the other team will start from their Keeper Box with the </w:t>
            </w:r>
            <w:proofErr w:type="spellStart"/>
            <w:r w:rsidR="00D717F8" w:rsidRPr="00124499">
              <w:rPr>
                <w:rFonts w:ascii="Arial" w:hAnsi="Arial" w:cs="Arial"/>
                <w:sz w:val="38"/>
                <w:szCs w:val="38"/>
              </w:rPr>
              <w:t>quaffle</w:t>
            </w:r>
            <w:proofErr w:type="spellEnd"/>
            <w:r w:rsidR="00D717F8" w:rsidRPr="00124499">
              <w:rPr>
                <w:rFonts w:ascii="Arial" w:hAnsi="Arial" w:cs="Arial"/>
                <w:sz w:val="38"/>
                <w:szCs w:val="38"/>
              </w:rPr>
              <w:t>.</w:t>
            </w:r>
          </w:p>
          <w:p w14:paraId="53E9879D" w14:textId="79DBCBC6" w:rsidR="00D717F8" w:rsidRPr="00124499" w:rsidRDefault="00D717F8" w:rsidP="00B164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8"/>
                <w:szCs w:val="38"/>
              </w:rPr>
            </w:pPr>
            <w:r w:rsidRPr="00124499">
              <w:rPr>
                <w:rFonts w:ascii="Arial" w:hAnsi="Arial" w:cs="Arial"/>
                <w:sz w:val="38"/>
                <w:szCs w:val="38"/>
              </w:rPr>
              <w:t>If the ball hits the ground, either team can pick it up</w:t>
            </w:r>
            <w:r w:rsidR="00C5598E">
              <w:rPr>
                <w:rFonts w:ascii="Arial" w:hAnsi="Arial" w:cs="Arial"/>
                <w:sz w:val="38"/>
                <w:szCs w:val="38"/>
              </w:rPr>
              <w:t>.</w:t>
            </w:r>
            <w:r w:rsidRPr="00124499">
              <w:rPr>
                <w:rFonts w:ascii="Arial" w:hAnsi="Arial" w:cs="Arial"/>
                <w:sz w:val="38"/>
                <w:szCs w:val="38"/>
              </w:rPr>
              <w:t xml:space="preserve"> </w:t>
            </w:r>
            <w:r w:rsidR="00C5598E">
              <w:rPr>
                <w:rFonts w:ascii="Arial" w:hAnsi="Arial" w:cs="Arial"/>
                <w:sz w:val="38"/>
                <w:szCs w:val="38"/>
              </w:rPr>
              <w:t>I</w:t>
            </w:r>
            <w:r w:rsidRPr="00124499">
              <w:rPr>
                <w:rFonts w:ascii="Arial" w:hAnsi="Arial" w:cs="Arial"/>
                <w:sz w:val="38"/>
                <w:szCs w:val="38"/>
              </w:rPr>
              <w:t xml:space="preserve">nterceptions are allowed. </w:t>
            </w:r>
          </w:p>
          <w:p w14:paraId="3075F1E3" w14:textId="1EB9226D" w:rsidR="009765B6" w:rsidRPr="00124499" w:rsidRDefault="0088059A" w:rsidP="00F614A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 w:rsidRPr="00124499">
              <w:rPr>
                <w:rFonts w:ascii="Arial" w:hAnsi="Arial" w:cs="Arial"/>
                <w:sz w:val="38"/>
                <w:szCs w:val="38"/>
              </w:rPr>
              <w:t xml:space="preserve">You may not hit the </w:t>
            </w:r>
            <w:proofErr w:type="spellStart"/>
            <w:r w:rsidRPr="00124499">
              <w:rPr>
                <w:rFonts w:ascii="Arial" w:hAnsi="Arial" w:cs="Arial"/>
                <w:sz w:val="38"/>
                <w:szCs w:val="38"/>
              </w:rPr>
              <w:t>quaffle</w:t>
            </w:r>
            <w:proofErr w:type="spellEnd"/>
            <w:r w:rsidRPr="00124499">
              <w:rPr>
                <w:rFonts w:ascii="Arial" w:hAnsi="Arial" w:cs="Arial"/>
                <w:sz w:val="38"/>
                <w:szCs w:val="38"/>
              </w:rPr>
              <w:t xml:space="preserve"> or take it out of someone’s hands.</w:t>
            </w:r>
          </w:p>
        </w:tc>
      </w:tr>
    </w:tbl>
    <w:p w14:paraId="5A2DE3A6" w14:textId="77777777" w:rsidR="009802AC" w:rsidRDefault="009802AC" w:rsidP="00124499">
      <w:pPr>
        <w:rPr>
          <w:rFonts w:ascii="Arial" w:hAnsi="Arial" w:cs="Arial"/>
          <w:b/>
          <w:bCs/>
          <w:sz w:val="44"/>
          <w:szCs w:val="44"/>
        </w:rPr>
      </w:pPr>
    </w:p>
    <w:sectPr w:rsidR="009802AC" w:rsidSect="00B179EB">
      <w:headerReference w:type="default" r:id="rId7"/>
      <w:footerReference w:type="default" r:id="rId8"/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70268" w14:textId="77777777" w:rsidR="00D54392" w:rsidRDefault="00D54392" w:rsidP="00F91AE0">
      <w:r>
        <w:separator/>
      </w:r>
    </w:p>
  </w:endnote>
  <w:endnote w:type="continuationSeparator" w:id="0">
    <w:p w14:paraId="5EC9CCC3" w14:textId="77777777" w:rsidR="00D54392" w:rsidRDefault="00D54392" w:rsidP="00F9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F1CF5" w14:textId="59ED8C8D" w:rsidR="00216181" w:rsidRDefault="00216181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935D26B" wp14:editId="4F636845">
          <wp:simplePos x="0" y="0"/>
          <wp:positionH relativeFrom="column">
            <wp:posOffset>635635</wp:posOffset>
          </wp:positionH>
          <wp:positionV relativeFrom="paragraph">
            <wp:posOffset>-273050</wp:posOffset>
          </wp:positionV>
          <wp:extent cx="6772910" cy="508000"/>
          <wp:effectExtent l="0" t="0" r="0" b="0"/>
          <wp:wrapTight wrapText="bothSides">
            <wp:wrapPolygon edited="0">
              <wp:start x="0" y="0"/>
              <wp:lineTo x="0" y="21060"/>
              <wp:lineTo x="21547" y="21060"/>
              <wp:lineTo x="2154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910" cy="508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43FA1" w14:textId="77777777" w:rsidR="00D54392" w:rsidRDefault="00D54392" w:rsidP="00F91AE0">
      <w:r>
        <w:separator/>
      </w:r>
    </w:p>
  </w:footnote>
  <w:footnote w:type="continuationSeparator" w:id="0">
    <w:p w14:paraId="2059A18F" w14:textId="77777777" w:rsidR="00D54392" w:rsidRDefault="00D54392" w:rsidP="00F9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BCC83" w14:textId="43A05406" w:rsidR="00F91AE0" w:rsidRDefault="00F91AE0">
    <w:pPr>
      <w:pStyle w:val="Header"/>
    </w:pPr>
    <w:r>
      <w:rPr>
        <w:rFonts w:ascii="Arial Black" w:hAnsi="Arial Black"/>
        <w:b/>
        <w:bCs/>
        <w:noProof/>
        <w:sz w:val="32"/>
      </w:rPr>
      <w:drawing>
        <wp:anchor distT="0" distB="0" distL="114300" distR="114300" simplePos="0" relativeHeight="251659264" behindDoc="1" locked="0" layoutInCell="1" allowOverlap="1" wp14:anchorId="78C44537" wp14:editId="641484C4">
          <wp:simplePos x="0" y="0"/>
          <wp:positionH relativeFrom="margin">
            <wp:posOffset>-300355</wp:posOffset>
          </wp:positionH>
          <wp:positionV relativeFrom="paragraph">
            <wp:posOffset>-9525</wp:posOffset>
          </wp:positionV>
          <wp:extent cx="8822055" cy="954405"/>
          <wp:effectExtent l="0" t="0" r="0" b="0"/>
          <wp:wrapTight wrapText="bothSides">
            <wp:wrapPolygon edited="0">
              <wp:start x="0" y="0"/>
              <wp:lineTo x="0" y="21126"/>
              <wp:lineTo x="21549" y="21126"/>
              <wp:lineTo x="2154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205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5.25pt;height:365.25pt" o:bullet="t">
        <v:imagedata r:id="rId1" o:title="I-10_Checkmark"/>
      </v:shape>
    </w:pict>
  </w:numPicBullet>
  <w:abstractNum w:abstractNumId="0" w15:restartNumberingAfterBreak="0">
    <w:nsid w:val="07877E0B"/>
    <w:multiLevelType w:val="hybridMultilevel"/>
    <w:tmpl w:val="8CDE9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D7919"/>
    <w:multiLevelType w:val="hybridMultilevel"/>
    <w:tmpl w:val="8AC414C0"/>
    <w:lvl w:ilvl="0" w:tplc="5178FBA2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C2203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AF0D41"/>
    <w:multiLevelType w:val="hybridMultilevel"/>
    <w:tmpl w:val="CDC44C4C"/>
    <w:lvl w:ilvl="0" w:tplc="4F48ED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44"/>
        <w:szCs w:val="4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91859">
    <w:abstractNumId w:val="2"/>
  </w:num>
  <w:num w:numId="2" w16cid:durableId="1034428108">
    <w:abstractNumId w:val="1"/>
  </w:num>
  <w:num w:numId="3" w16cid:durableId="41459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E0"/>
    <w:rsid w:val="00006E96"/>
    <w:rsid w:val="00007903"/>
    <w:rsid w:val="00030CDF"/>
    <w:rsid w:val="000368EC"/>
    <w:rsid w:val="00042D9D"/>
    <w:rsid w:val="00044C9B"/>
    <w:rsid w:val="0005457B"/>
    <w:rsid w:val="00061F92"/>
    <w:rsid w:val="00070926"/>
    <w:rsid w:val="00080356"/>
    <w:rsid w:val="00080480"/>
    <w:rsid w:val="00095D64"/>
    <w:rsid w:val="000A034B"/>
    <w:rsid w:val="000A3F38"/>
    <w:rsid w:val="000A4AAF"/>
    <w:rsid w:val="000C16F2"/>
    <w:rsid w:val="000C51B4"/>
    <w:rsid w:val="000C717B"/>
    <w:rsid w:val="000C7E39"/>
    <w:rsid w:val="000D3E05"/>
    <w:rsid w:val="000E7593"/>
    <w:rsid w:val="000F1A5F"/>
    <w:rsid w:val="00101734"/>
    <w:rsid w:val="00117411"/>
    <w:rsid w:val="00124499"/>
    <w:rsid w:val="00135D4B"/>
    <w:rsid w:val="00140127"/>
    <w:rsid w:val="00151129"/>
    <w:rsid w:val="0015496C"/>
    <w:rsid w:val="0015731A"/>
    <w:rsid w:val="0016641E"/>
    <w:rsid w:val="00170753"/>
    <w:rsid w:val="001734E1"/>
    <w:rsid w:val="001A3098"/>
    <w:rsid w:val="001B0D2C"/>
    <w:rsid w:val="001C10EA"/>
    <w:rsid w:val="001E4E6B"/>
    <w:rsid w:val="001F282F"/>
    <w:rsid w:val="00205DB4"/>
    <w:rsid w:val="00216181"/>
    <w:rsid w:val="0023159D"/>
    <w:rsid w:val="00245A27"/>
    <w:rsid w:val="00252CEB"/>
    <w:rsid w:val="00257607"/>
    <w:rsid w:val="002716B2"/>
    <w:rsid w:val="00272CA9"/>
    <w:rsid w:val="00275196"/>
    <w:rsid w:val="002862E8"/>
    <w:rsid w:val="00287D61"/>
    <w:rsid w:val="0029192C"/>
    <w:rsid w:val="002954E9"/>
    <w:rsid w:val="00296618"/>
    <w:rsid w:val="00297291"/>
    <w:rsid w:val="002A1426"/>
    <w:rsid w:val="002B01F2"/>
    <w:rsid w:val="002D599D"/>
    <w:rsid w:val="002F02AE"/>
    <w:rsid w:val="002F4D80"/>
    <w:rsid w:val="00310A46"/>
    <w:rsid w:val="003156F1"/>
    <w:rsid w:val="0032260C"/>
    <w:rsid w:val="003412BC"/>
    <w:rsid w:val="00354511"/>
    <w:rsid w:val="003621D5"/>
    <w:rsid w:val="003625BD"/>
    <w:rsid w:val="00365B3A"/>
    <w:rsid w:val="00373EA4"/>
    <w:rsid w:val="00376D5F"/>
    <w:rsid w:val="003D1F60"/>
    <w:rsid w:val="003D331E"/>
    <w:rsid w:val="003E0702"/>
    <w:rsid w:val="003F3092"/>
    <w:rsid w:val="004520E5"/>
    <w:rsid w:val="004549D6"/>
    <w:rsid w:val="0046096A"/>
    <w:rsid w:val="00474945"/>
    <w:rsid w:val="00492BD5"/>
    <w:rsid w:val="00494FA3"/>
    <w:rsid w:val="004B5970"/>
    <w:rsid w:val="004C25AF"/>
    <w:rsid w:val="004C28F8"/>
    <w:rsid w:val="004C7193"/>
    <w:rsid w:val="004D1020"/>
    <w:rsid w:val="004D4D56"/>
    <w:rsid w:val="004E6EAA"/>
    <w:rsid w:val="004F03DD"/>
    <w:rsid w:val="004F7B3C"/>
    <w:rsid w:val="005003E0"/>
    <w:rsid w:val="00507665"/>
    <w:rsid w:val="0051252D"/>
    <w:rsid w:val="0054419C"/>
    <w:rsid w:val="005455C5"/>
    <w:rsid w:val="00570AEA"/>
    <w:rsid w:val="00575D55"/>
    <w:rsid w:val="00576F0C"/>
    <w:rsid w:val="00595CC2"/>
    <w:rsid w:val="005B5431"/>
    <w:rsid w:val="005C7A67"/>
    <w:rsid w:val="005E0CA7"/>
    <w:rsid w:val="005E0F5C"/>
    <w:rsid w:val="006138C6"/>
    <w:rsid w:val="00634B7C"/>
    <w:rsid w:val="0065513B"/>
    <w:rsid w:val="0065789C"/>
    <w:rsid w:val="006578D0"/>
    <w:rsid w:val="0067108C"/>
    <w:rsid w:val="00675B0F"/>
    <w:rsid w:val="00691A75"/>
    <w:rsid w:val="00696283"/>
    <w:rsid w:val="006A13F6"/>
    <w:rsid w:val="006A2E6E"/>
    <w:rsid w:val="006B2B32"/>
    <w:rsid w:val="006D4E9C"/>
    <w:rsid w:val="006F3617"/>
    <w:rsid w:val="007274BD"/>
    <w:rsid w:val="00732514"/>
    <w:rsid w:val="00736A3F"/>
    <w:rsid w:val="00746EC8"/>
    <w:rsid w:val="00747242"/>
    <w:rsid w:val="007563D2"/>
    <w:rsid w:val="007605BE"/>
    <w:rsid w:val="007928B7"/>
    <w:rsid w:val="007A4AB0"/>
    <w:rsid w:val="007B0CD0"/>
    <w:rsid w:val="007B26AA"/>
    <w:rsid w:val="007B3259"/>
    <w:rsid w:val="007C293D"/>
    <w:rsid w:val="007C391A"/>
    <w:rsid w:val="007D66A9"/>
    <w:rsid w:val="007E36FD"/>
    <w:rsid w:val="007E72D6"/>
    <w:rsid w:val="007F0964"/>
    <w:rsid w:val="007F6D42"/>
    <w:rsid w:val="0080423D"/>
    <w:rsid w:val="00811CFB"/>
    <w:rsid w:val="008147A3"/>
    <w:rsid w:val="0081573D"/>
    <w:rsid w:val="008171F7"/>
    <w:rsid w:val="00825761"/>
    <w:rsid w:val="00826EBF"/>
    <w:rsid w:val="0087066F"/>
    <w:rsid w:val="0087124E"/>
    <w:rsid w:val="0088059A"/>
    <w:rsid w:val="00884BF0"/>
    <w:rsid w:val="008940E3"/>
    <w:rsid w:val="008A7CA7"/>
    <w:rsid w:val="008B5AA2"/>
    <w:rsid w:val="008D1906"/>
    <w:rsid w:val="008D5A4A"/>
    <w:rsid w:val="008E11E1"/>
    <w:rsid w:val="008E156C"/>
    <w:rsid w:val="008E3DBA"/>
    <w:rsid w:val="008F6507"/>
    <w:rsid w:val="00922133"/>
    <w:rsid w:val="009329D9"/>
    <w:rsid w:val="00934BE2"/>
    <w:rsid w:val="009458FB"/>
    <w:rsid w:val="009765B6"/>
    <w:rsid w:val="009802AC"/>
    <w:rsid w:val="0098136D"/>
    <w:rsid w:val="00981F15"/>
    <w:rsid w:val="009B387A"/>
    <w:rsid w:val="009B71CF"/>
    <w:rsid w:val="009C5C57"/>
    <w:rsid w:val="009D4CDB"/>
    <w:rsid w:val="009F1DB1"/>
    <w:rsid w:val="009F5B0D"/>
    <w:rsid w:val="009F7358"/>
    <w:rsid w:val="00A00AA5"/>
    <w:rsid w:val="00A212B8"/>
    <w:rsid w:val="00A2633C"/>
    <w:rsid w:val="00A41D42"/>
    <w:rsid w:val="00A54DF4"/>
    <w:rsid w:val="00A6469E"/>
    <w:rsid w:val="00A942E5"/>
    <w:rsid w:val="00AA1E6F"/>
    <w:rsid w:val="00AB6B21"/>
    <w:rsid w:val="00AB7BA2"/>
    <w:rsid w:val="00AD1B08"/>
    <w:rsid w:val="00AF1D68"/>
    <w:rsid w:val="00B05271"/>
    <w:rsid w:val="00B1007F"/>
    <w:rsid w:val="00B1053D"/>
    <w:rsid w:val="00B179EB"/>
    <w:rsid w:val="00B45920"/>
    <w:rsid w:val="00B618D0"/>
    <w:rsid w:val="00B77BD2"/>
    <w:rsid w:val="00B77DE7"/>
    <w:rsid w:val="00B870CA"/>
    <w:rsid w:val="00B9361D"/>
    <w:rsid w:val="00B95167"/>
    <w:rsid w:val="00BA1454"/>
    <w:rsid w:val="00BB5F51"/>
    <w:rsid w:val="00BC4052"/>
    <w:rsid w:val="00BF56A3"/>
    <w:rsid w:val="00C07E3D"/>
    <w:rsid w:val="00C30782"/>
    <w:rsid w:val="00C345E6"/>
    <w:rsid w:val="00C50058"/>
    <w:rsid w:val="00C51D1B"/>
    <w:rsid w:val="00C537A4"/>
    <w:rsid w:val="00C5598E"/>
    <w:rsid w:val="00C70E2D"/>
    <w:rsid w:val="00C82A8D"/>
    <w:rsid w:val="00C90986"/>
    <w:rsid w:val="00CB6FE6"/>
    <w:rsid w:val="00CF2B03"/>
    <w:rsid w:val="00CF6EF6"/>
    <w:rsid w:val="00D069B6"/>
    <w:rsid w:val="00D314AA"/>
    <w:rsid w:val="00D352DC"/>
    <w:rsid w:val="00D379BF"/>
    <w:rsid w:val="00D54392"/>
    <w:rsid w:val="00D717F8"/>
    <w:rsid w:val="00D731FE"/>
    <w:rsid w:val="00D77490"/>
    <w:rsid w:val="00D77907"/>
    <w:rsid w:val="00D80792"/>
    <w:rsid w:val="00D917F9"/>
    <w:rsid w:val="00D979DC"/>
    <w:rsid w:val="00DA4C5A"/>
    <w:rsid w:val="00DD7816"/>
    <w:rsid w:val="00DF2EA7"/>
    <w:rsid w:val="00DF37BC"/>
    <w:rsid w:val="00E11E80"/>
    <w:rsid w:val="00E13046"/>
    <w:rsid w:val="00E1322D"/>
    <w:rsid w:val="00E1381F"/>
    <w:rsid w:val="00E22E6C"/>
    <w:rsid w:val="00E23296"/>
    <w:rsid w:val="00E31191"/>
    <w:rsid w:val="00E6406F"/>
    <w:rsid w:val="00E65F6D"/>
    <w:rsid w:val="00E66F7D"/>
    <w:rsid w:val="00E756CB"/>
    <w:rsid w:val="00E83C97"/>
    <w:rsid w:val="00E86E58"/>
    <w:rsid w:val="00E87A13"/>
    <w:rsid w:val="00E9460A"/>
    <w:rsid w:val="00E96FF0"/>
    <w:rsid w:val="00EB0338"/>
    <w:rsid w:val="00EB0F92"/>
    <w:rsid w:val="00EB66CE"/>
    <w:rsid w:val="00ED09E1"/>
    <w:rsid w:val="00ED2CE2"/>
    <w:rsid w:val="00ED3B44"/>
    <w:rsid w:val="00F02F25"/>
    <w:rsid w:val="00F059D0"/>
    <w:rsid w:val="00F13A7F"/>
    <w:rsid w:val="00F1706D"/>
    <w:rsid w:val="00F21FC5"/>
    <w:rsid w:val="00F54B0D"/>
    <w:rsid w:val="00F614A6"/>
    <w:rsid w:val="00F617E2"/>
    <w:rsid w:val="00F6424F"/>
    <w:rsid w:val="00F805AD"/>
    <w:rsid w:val="00F873B8"/>
    <w:rsid w:val="00F87870"/>
    <w:rsid w:val="00F9105A"/>
    <w:rsid w:val="00F91AE0"/>
    <w:rsid w:val="00FA6C4B"/>
    <w:rsid w:val="00FC4017"/>
    <w:rsid w:val="00FF0407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28429"/>
  <w15:chartTrackingRefBased/>
  <w15:docId w15:val="{600C9D0C-511A-4C46-A21E-3BED9FF7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A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AE0"/>
  </w:style>
  <w:style w:type="paragraph" w:styleId="Footer">
    <w:name w:val="footer"/>
    <w:basedOn w:val="Normal"/>
    <w:link w:val="FooterChar"/>
    <w:uiPriority w:val="99"/>
    <w:unhideWhenUsed/>
    <w:rsid w:val="00F91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AE0"/>
  </w:style>
  <w:style w:type="paragraph" w:styleId="Revision">
    <w:name w:val="Revision"/>
    <w:hidden/>
    <w:uiPriority w:val="99"/>
    <w:semiHidden/>
    <w:rsid w:val="0017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>OPEN (A Public Service of BSN Sports)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dcterms:created xsi:type="dcterms:W3CDTF">2024-10-31T02:31:00Z</dcterms:created>
  <dcterms:modified xsi:type="dcterms:W3CDTF">2024-10-31T02:32:00Z</dcterms:modified>
</cp:coreProperties>
</file>