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E74A" w14:textId="3E2C9FAD" w:rsidR="00D130C2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Academic Language Quiz</w:t>
      </w:r>
    </w:p>
    <w:p w14:paraId="75AAF6D5" w14:textId="77777777" w:rsidR="001E5B2B" w:rsidRDefault="001E5B2B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F7C24B" w14:textId="08E59210" w:rsidR="00BC0ED8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2128FB" w14:textId="46CF5C44" w:rsidR="00BC0ED8" w:rsidRPr="00BC0ED8" w:rsidRDefault="00BC0ED8" w:rsidP="007E56D8">
      <w:pPr>
        <w:jc w:val="center"/>
        <w:rPr>
          <w:rFonts w:ascii="Arial" w:hAnsi="Arial" w:cs="Arial"/>
          <w:sz w:val="28"/>
          <w:szCs w:val="28"/>
        </w:rPr>
      </w:pPr>
      <w:r w:rsidRPr="00BC0ED8">
        <w:rPr>
          <w:rFonts w:ascii="Arial" w:hAnsi="Arial" w:cs="Arial"/>
          <w:sz w:val="28"/>
          <w:szCs w:val="28"/>
        </w:rPr>
        <w:t>Choose the vocabulary word that best matches the definition.</w:t>
      </w:r>
    </w:p>
    <w:p w14:paraId="50D07250" w14:textId="1C13829C" w:rsidR="007E56D8" w:rsidRDefault="007E56D8" w:rsidP="007E56D8">
      <w:pPr>
        <w:jc w:val="center"/>
        <w:rPr>
          <w:rFonts w:ascii="Arial" w:hAnsi="Arial" w:cs="Arial"/>
          <w:b/>
          <w:bCs/>
        </w:rPr>
      </w:pPr>
    </w:p>
    <w:p w14:paraId="33864F59" w14:textId="77777777" w:rsidR="00BC0ED8" w:rsidRPr="001E5B2B" w:rsidRDefault="00BC0ED8" w:rsidP="007E56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608E31" w14:textId="0C38DBA1" w:rsidR="00892AE4" w:rsidRDefault="00BC0ED8" w:rsidP="003676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9DFAC39" w14:textId="483310FF" w:rsidR="00892AE4" w:rsidRDefault="00892AE4" w:rsidP="00BC0E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576"/>
        <w:gridCol w:w="394"/>
        <w:gridCol w:w="4562"/>
      </w:tblGrid>
      <w:tr w:rsidR="00BC0ED8" w14:paraId="3AF2A5B0" w14:textId="77777777" w:rsidTr="009A674E">
        <w:tc>
          <w:tcPr>
            <w:tcW w:w="394" w:type="dxa"/>
            <w:vMerge w:val="restart"/>
            <w:shd w:val="clear" w:color="auto" w:fill="4E90CD"/>
          </w:tcPr>
          <w:p w14:paraId="4B6FA92F" w14:textId="2FBE8D56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576" w:type="dxa"/>
          </w:tcPr>
          <w:p w14:paraId="15BA4D10" w14:textId="3FDBCD7D" w:rsidR="00BC0ED8" w:rsidRPr="00BC0ED8" w:rsidRDefault="0010496E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task or situation that tests someone’s abilities, skill, and/or knowledge.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72B2240" w14:textId="3C40DF8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562" w:type="dxa"/>
          </w:tcPr>
          <w:p w14:paraId="3CCDB702" w14:textId="32EF5F1A" w:rsidR="00BC0ED8" w:rsidRPr="001E5B2B" w:rsidRDefault="0010496E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exchange of information from one person or group to another.</w:t>
            </w:r>
          </w:p>
        </w:tc>
      </w:tr>
      <w:tr w:rsidR="00BC0ED8" w14:paraId="4E286419" w14:textId="77777777" w:rsidTr="009A674E">
        <w:tc>
          <w:tcPr>
            <w:tcW w:w="394" w:type="dxa"/>
            <w:vMerge/>
            <w:shd w:val="clear" w:color="auto" w:fill="4E90CD"/>
            <w:vAlign w:val="center"/>
          </w:tcPr>
          <w:p w14:paraId="09CB223D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7A77759B" w14:textId="3CA21128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</w:t>
            </w:r>
          </w:p>
          <w:p w14:paraId="61A3E565" w14:textId="48EA4895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3C4D36A3" w14:textId="5F085170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</w:t>
            </w:r>
          </w:p>
          <w:p w14:paraId="6CE9A23E" w14:textId="58BA0C56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</w:t>
            </w:r>
          </w:p>
          <w:p w14:paraId="50ED34B5" w14:textId="17492A54" w:rsidR="00BC0ED8" w:rsidRPr="00BC0ED8" w:rsidRDefault="00BC0ED8" w:rsidP="00BC0E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370BE696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3431044C" w14:textId="58C9D861" w:rsidR="00BC0ED8" w:rsidRDefault="0010496E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Articulate</w:t>
            </w:r>
          </w:p>
          <w:p w14:paraId="577EB9C4" w14:textId="41CE3DF2" w:rsidR="00BC0ED8" w:rsidRDefault="0010496E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Strategy</w:t>
            </w:r>
          </w:p>
          <w:p w14:paraId="33A96C18" w14:textId="1862A4FF" w:rsidR="00BC0ED8" w:rsidRDefault="0010496E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05A4B109" w14:textId="0587274B" w:rsidR="00BC0ED8" w:rsidRDefault="00A15FE6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System</w:t>
            </w:r>
          </w:p>
          <w:p w14:paraId="5E99D25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48EABB8A" w14:textId="77777777" w:rsidTr="00D970D2">
        <w:tc>
          <w:tcPr>
            <w:tcW w:w="394" w:type="dxa"/>
            <w:vMerge w:val="restart"/>
            <w:shd w:val="clear" w:color="auto" w:fill="4E90CD"/>
          </w:tcPr>
          <w:p w14:paraId="7E94E7E6" w14:textId="1FCC1C3B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576" w:type="dxa"/>
          </w:tcPr>
          <w:p w14:paraId="31915412" w14:textId="74D670ED" w:rsidR="00BC0ED8" w:rsidRPr="00A15FE6" w:rsidRDefault="00A42289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Thoughtfulness and sensitivity toward others.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F531793" w14:textId="7463C345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562" w:type="dxa"/>
            <w:vAlign w:val="center"/>
          </w:tcPr>
          <w:p w14:paraId="21BC1E7F" w14:textId="520F725E" w:rsidR="00BC0ED8" w:rsidRPr="00A15FE6" w:rsidRDefault="0010496E" w:rsidP="00D970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process of working together for a common goal or outcome.</w:t>
            </w:r>
          </w:p>
        </w:tc>
      </w:tr>
      <w:tr w:rsidR="00BC0ED8" w14:paraId="2B7896BE" w14:textId="77777777" w:rsidTr="009A674E">
        <w:tc>
          <w:tcPr>
            <w:tcW w:w="394" w:type="dxa"/>
            <w:vMerge/>
            <w:shd w:val="clear" w:color="auto" w:fill="4E90CD"/>
            <w:vAlign w:val="center"/>
          </w:tcPr>
          <w:p w14:paraId="702968F5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5520215" w14:textId="2239C201" w:rsidR="00BC0ED8" w:rsidRDefault="00A42289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Consideration</w:t>
            </w:r>
          </w:p>
          <w:p w14:paraId="36269D39" w14:textId="6D335D39" w:rsidR="00BC0ED8" w:rsidRDefault="0010496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026A5307" w14:textId="36FD9AF2" w:rsidR="00BC0ED8" w:rsidRDefault="001E5B2B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Growth Mindset</w:t>
            </w:r>
          </w:p>
          <w:p w14:paraId="43FFD350" w14:textId="55FFC3F7" w:rsidR="00BC0ED8" w:rsidRDefault="0010496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</w:t>
            </w:r>
          </w:p>
          <w:p w14:paraId="7FAC784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169071E7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0B37A819" w14:textId="2FC88BDA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Patience</w:t>
            </w:r>
          </w:p>
          <w:p w14:paraId="71387144" w14:textId="5EC9B185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Listening</w:t>
            </w:r>
          </w:p>
          <w:p w14:paraId="1D5E21A9" w14:textId="1C97D451" w:rsidR="00BC0ED8" w:rsidRDefault="00A15FE6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</w:t>
            </w:r>
          </w:p>
          <w:p w14:paraId="3F3E0FDC" w14:textId="24D23253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3E6E607E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6E0A546E" w14:textId="77777777" w:rsidTr="00D970D2">
        <w:tc>
          <w:tcPr>
            <w:tcW w:w="394" w:type="dxa"/>
            <w:vMerge w:val="restart"/>
            <w:shd w:val="clear" w:color="auto" w:fill="4E90CD"/>
          </w:tcPr>
          <w:p w14:paraId="4C3BD01D" w14:textId="324724FB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576" w:type="dxa"/>
          </w:tcPr>
          <w:p w14:paraId="2DABC140" w14:textId="335C5C5A" w:rsidR="00BC0ED8" w:rsidRPr="00A15FE6" w:rsidRDefault="009A2714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feeling that causes a person to act in a friendly, generous, and considerate way toward others.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3121907D" w14:textId="6E626ED9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562" w:type="dxa"/>
            <w:vAlign w:val="center"/>
          </w:tcPr>
          <w:p w14:paraId="6FB0D5E3" w14:textId="602E1177" w:rsidR="00BC0ED8" w:rsidRPr="00A15FE6" w:rsidRDefault="00CD32D4" w:rsidP="00D970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Qualities and characteristics demonstrated by individuals who use talents, knowledge and abilities to motivate and guide themselves and others toward a goal or destination.</w:t>
            </w:r>
          </w:p>
        </w:tc>
      </w:tr>
      <w:tr w:rsidR="00BC0ED8" w14:paraId="62ECB367" w14:textId="77777777" w:rsidTr="009A674E">
        <w:tc>
          <w:tcPr>
            <w:tcW w:w="394" w:type="dxa"/>
            <w:vMerge/>
            <w:shd w:val="clear" w:color="auto" w:fill="4E90CD"/>
            <w:vAlign w:val="center"/>
          </w:tcPr>
          <w:p w14:paraId="1D56009E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A856FBF" w14:textId="1D1C9966" w:rsidR="00BC0ED8" w:rsidRDefault="00A15FE6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1C1CEBD9" w14:textId="134360F6" w:rsidR="00BC0ED8" w:rsidRDefault="00792291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Kindness</w:t>
            </w:r>
          </w:p>
          <w:p w14:paraId="1C90A82B" w14:textId="6F987F78" w:rsidR="00BC0ED8" w:rsidRDefault="0010496E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Respect </w:t>
            </w:r>
          </w:p>
          <w:p w14:paraId="74904645" w14:textId="3F824D92" w:rsidR="00BC0ED8" w:rsidRDefault="0010496E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Playful</w:t>
            </w:r>
          </w:p>
          <w:p w14:paraId="07625C3B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63790B10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C5BECAD" w14:textId="3BF57166" w:rsidR="00BC0ED8" w:rsidRDefault="00AD36AD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Leadership</w:t>
            </w:r>
          </w:p>
          <w:p w14:paraId="6D93A53A" w14:textId="53410FBC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54368FFD" w14:textId="4D029FA0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Awaken</w:t>
            </w:r>
          </w:p>
          <w:p w14:paraId="4C3EC8BB" w14:textId="2EF263FE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Become</w:t>
            </w:r>
          </w:p>
          <w:p w14:paraId="35AA578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7C0709D5" w14:textId="77777777" w:rsidTr="00D970D2">
        <w:tc>
          <w:tcPr>
            <w:tcW w:w="394" w:type="dxa"/>
            <w:vMerge w:val="restart"/>
            <w:shd w:val="clear" w:color="auto" w:fill="4E90CD"/>
          </w:tcPr>
          <w:p w14:paraId="2DAB5CB2" w14:textId="5143677A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576" w:type="dxa"/>
            <w:vAlign w:val="center"/>
          </w:tcPr>
          <w:p w14:paraId="220FF02F" w14:textId="732E58FD" w:rsidR="00BC0ED8" w:rsidRPr="00A15FE6" w:rsidRDefault="00AD36AD" w:rsidP="00D970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state of being protected from physical or emotional danger.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587DF48B" w14:textId="78C7B9A2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562" w:type="dxa"/>
          </w:tcPr>
          <w:p w14:paraId="731B5E8C" w14:textId="5F5C9347" w:rsidR="00BC0ED8" w:rsidRPr="00A15FE6" w:rsidRDefault="00FD4232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combined action and effort of a group of people working toward a goal or purpose.</w:t>
            </w:r>
          </w:p>
        </w:tc>
      </w:tr>
      <w:tr w:rsidR="00BC0ED8" w14:paraId="53357364" w14:textId="77777777" w:rsidTr="009A674E">
        <w:tc>
          <w:tcPr>
            <w:tcW w:w="394" w:type="dxa"/>
            <w:vMerge/>
            <w:shd w:val="clear" w:color="auto" w:fill="4E90CD"/>
          </w:tcPr>
          <w:p w14:paraId="35111CA7" w14:textId="77777777" w:rsidR="00BC0ED8" w:rsidRPr="00BC0ED8" w:rsidRDefault="00BC0ED8" w:rsidP="00BC0ED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76" w:type="dxa"/>
          </w:tcPr>
          <w:p w14:paraId="65C467EE" w14:textId="1D196900" w:rsidR="00BC0ED8" w:rsidRDefault="00FD4232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Patience</w:t>
            </w:r>
          </w:p>
          <w:p w14:paraId="3AD3F718" w14:textId="155E45B2" w:rsidR="00BC0ED8" w:rsidRDefault="00AD36AD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</w:t>
            </w:r>
          </w:p>
          <w:p w14:paraId="70BB2131" w14:textId="1D345B2E" w:rsidR="00BC0ED8" w:rsidRDefault="00D970D2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</w:t>
            </w:r>
          </w:p>
          <w:p w14:paraId="55F54DF5" w14:textId="2AB59ACA" w:rsidR="00BC0ED8" w:rsidRDefault="0010496E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Interaction</w:t>
            </w:r>
          </w:p>
          <w:p w14:paraId="6C84F846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</w:tcPr>
          <w:p w14:paraId="44358BD1" w14:textId="77777777" w:rsidR="00BC0ED8" w:rsidRPr="00BC0ED8" w:rsidRDefault="00BC0ED8" w:rsidP="00BC0ED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62" w:type="dxa"/>
          </w:tcPr>
          <w:p w14:paraId="7879356B" w14:textId="61205E40" w:rsidR="00BC0ED8" w:rsidRDefault="00FD487F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Courage</w:t>
            </w:r>
          </w:p>
          <w:p w14:paraId="5D033E45" w14:textId="4D80F32E" w:rsidR="00BC0ED8" w:rsidRDefault="00FD4232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6078D0FB" w14:textId="35C77FE9" w:rsidR="00BC0ED8" w:rsidRDefault="00FD4232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Connection</w:t>
            </w:r>
          </w:p>
          <w:p w14:paraId="15F606F3" w14:textId="369B059D" w:rsidR="00BC0ED8" w:rsidRDefault="00FD4232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14:paraId="5541AA7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927CAD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6CB0" w14:textId="77777777" w:rsidR="000F6013" w:rsidRDefault="000F6013" w:rsidP="00AD2F1A">
      <w:r>
        <w:separator/>
      </w:r>
    </w:p>
  </w:endnote>
  <w:endnote w:type="continuationSeparator" w:id="0">
    <w:p w14:paraId="33E4C9CF" w14:textId="77777777" w:rsidR="000F6013" w:rsidRDefault="000F6013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712B786E">
          <wp:simplePos x="0" y="0"/>
          <wp:positionH relativeFrom="column">
            <wp:posOffset>59055</wp:posOffset>
          </wp:positionH>
          <wp:positionV relativeFrom="paragraph">
            <wp:posOffset>-99695</wp:posOffset>
          </wp:positionV>
          <wp:extent cx="6186099" cy="47349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A990" w14:textId="77777777" w:rsidR="000F6013" w:rsidRDefault="000F6013" w:rsidP="00AD2F1A">
      <w:r>
        <w:separator/>
      </w:r>
    </w:p>
  </w:footnote>
  <w:footnote w:type="continuationSeparator" w:id="0">
    <w:p w14:paraId="6DABBC7E" w14:textId="77777777" w:rsidR="000F6013" w:rsidRDefault="000F6013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F26EECC">
          <wp:simplePos x="0" y="0"/>
          <wp:positionH relativeFrom="margin">
            <wp:posOffset>-188593</wp:posOffset>
          </wp:positionH>
          <wp:positionV relativeFrom="paragraph">
            <wp:posOffset>0</wp:posOffset>
          </wp:positionV>
          <wp:extent cx="6701555" cy="724492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5" cy="72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005513">
    <w:abstractNumId w:val="0"/>
  </w:num>
  <w:num w:numId="2" w16cid:durableId="127672177">
    <w:abstractNumId w:val="6"/>
  </w:num>
  <w:num w:numId="3" w16cid:durableId="557207145">
    <w:abstractNumId w:val="12"/>
  </w:num>
  <w:num w:numId="4" w16cid:durableId="1121261372">
    <w:abstractNumId w:val="3"/>
  </w:num>
  <w:num w:numId="5" w16cid:durableId="1573269057">
    <w:abstractNumId w:val="2"/>
  </w:num>
  <w:num w:numId="6" w16cid:durableId="1469736934">
    <w:abstractNumId w:val="10"/>
  </w:num>
  <w:num w:numId="7" w16cid:durableId="1896888879">
    <w:abstractNumId w:val="8"/>
  </w:num>
  <w:num w:numId="8" w16cid:durableId="299194139">
    <w:abstractNumId w:val="9"/>
  </w:num>
  <w:num w:numId="9" w16cid:durableId="359823752">
    <w:abstractNumId w:val="4"/>
  </w:num>
  <w:num w:numId="10" w16cid:durableId="1645547030">
    <w:abstractNumId w:val="1"/>
  </w:num>
  <w:num w:numId="11" w16cid:durableId="533620802">
    <w:abstractNumId w:val="7"/>
  </w:num>
  <w:num w:numId="12" w16cid:durableId="431317473">
    <w:abstractNumId w:val="5"/>
  </w:num>
  <w:num w:numId="13" w16cid:durableId="1139767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84E12"/>
    <w:rsid w:val="00094E45"/>
    <w:rsid w:val="000A76CB"/>
    <w:rsid w:val="000F6013"/>
    <w:rsid w:val="0010496E"/>
    <w:rsid w:val="00190950"/>
    <w:rsid w:val="00197B8E"/>
    <w:rsid w:val="001A32B1"/>
    <w:rsid w:val="001E075B"/>
    <w:rsid w:val="001E5B2B"/>
    <w:rsid w:val="00293454"/>
    <w:rsid w:val="00293EC1"/>
    <w:rsid w:val="002C1916"/>
    <w:rsid w:val="002E1502"/>
    <w:rsid w:val="003174FC"/>
    <w:rsid w:val="00346E12"/>
    <w:rsid w:val="00363106"/>
    <w:rsid w:val="00367605"/>
    <w:rsid w:val="0037144A"/>
    <w:rsid w:val="003C453A"/>
    <w:rsid w:val="003F7E1B"/>
    <w:rsid w:val="00411F36"/>
    <w:rsid w:val="004430FE"/>
    <w:rsid w:val="004576E0"/>
    <w:rsid w:val="004E1262"/>
    <w:rsid w:val="00503F91"/>
    <w:rsid w:val="005B64C0"/>
    <w:rsid w:val="00625CC7"/>
    <w:rsid w:val="00677638"/>
    <w:rsid w:val="006C01DD"/>
    <w:rsid w:val="006E793A"/>
    <w:rsid w:val="00792291"/>
    <w:rsid w:val="007A3520"/>
    <w:rsid w:val="007C14B5"/>
    <w:rsid w:val="007E0E06"/>
    <w:rsid w:val="007E56D8"/>
    <w:rsid w:val="008048E2"/>
    <w:rsid w:val="00892AE4"/>
    <w:rsid w:val="008A46EB"/>
    <w:rsid w:val="008C3CED"/>
    <w:rsid w:val="009001AA"/>
    <w:rsid w:val="00927CAD"/>
    <w:rsid w:val="00966B67"/>
    <w:rsid w:val="009A17EF"/>
    <w:rsid w:val="009A2714"/>
    <w:rsid w:val="009A674E"/>
    <w:rsid w:val="00A15FE6"/>
    <w:rsid w:val="00A20ACB"/>
    <w:rsid w:val="00A42289"/>
    <w:rsid w:val="00AC281D"/>
    <w:rsid w:val="00AD2F1A"/>
    <w:rsid w:val="00AD36AD"/>
    <w:rsid w:val="00BC0ED8"/>
    <w:rsid w:val="00BF3BA2"/>
    <w:rsid w:val="00C034D8"/>
    <w:rsid w:val="00C43888"/>
    <w:rsid w:val="00C50058"/>
    <w:rsid w:val="00CD32D4"/>
    <w:rsid w:val="00CE0DAD"/>
    <w:rsid w:val="00CF6AD3"/>
    <w:rsid w:val="00D130C2"/>
    <w:rsid w:val="00D85775"/>
    <w:rsid w:val="00D970D2"/>
    <w:rsid w:val="00E02015"/>
    <w:rsid w:val="00E20EAA"/>
    <w:rsid w:val="00E658F7"/>
    <w:rsid w:val="00E87D57"/>
    <w:rsid w:val="00F44E75"/>
    <w:rsid w:val="00F468ED"/>
    <w:rsid w:val="00F741A6"/>
    <w:rsid w:val="00FA075A"/>
    <w:rsid w:val="00FC7A39"/>
    <w:rsid w:val="00FD423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90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7</cp:revision>
  <cp:lastPrinted>2022-08-02T15:25:00Z</cp:lastPrinted>
  <dcterms:created xsi:type="dcterms:W3CDTF">2024-11-19T15:55:00Z</dcterms:created>
  <dcterms:modified xsi:type="dcterms:W3CDTF">2024-11-19T16:03:00Z</dcterms:modified>
</cp:coreProperties>
</file>