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F31EDF" w14:textId="519089A8" w:rsidR="005B0CF1" w:rsidRPr="005B0CF1" w:rsidRDefault="00277E61" w:rsidP="005B0CF1">
      <w:pPr>
        <w:jc w:val="center"/>
        <w:rPr>
          <w:rFonts w:ascii="Arial Black" w:hAnsi="Arial Black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0FF3E1" wp14:editId="51BFF0F6">
                <wp:simplePos x="0" y="0"/>
                <wp:positionH relativeFrom="column">
                  <wp:posOffset>6515100</wp:posOffset>
                </wp:positionH>
                <wp:positionV relativeFrom="paragraph">
                  <wp:posOffset>407768</wp:posOffset>
                </wp:positionV>
                <wp:extent cx="1230483" cy="0"/>
                <wp:effectExtent l="0" t="12700" r="14605" b="12700"/>
                <wp:wrapNone/>
                <wp:docPr id="115360543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048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AC2AE9" id="Straight Connector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3pt,32.1pt" to="609.9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" strokecolor="black [3213]" strokeweight="2.25pt">
                <v:stroke joinstyle="miter"/>
              </v:line>
            </w:pict>
          </mc:Fallback>
        </mc:AlternateContent>
      </w:r>
      <w:r w:rsidR="00C109A5">
        <w:rPr>
          <w:rFonts w:ascii="Arial Black" w:hAnsi="Arial Black" w:cs="Arial"/>
          <w:b/>
          <w:bCs/>
          <w:sz w:val="48"/>
          <w:szCs w:val="48"/>
        </w:rPr>
        <w:t>SNOWMAN ARTWORK</w:t>
      </w:r>
      <w:r w:rsidR="00C109A5">
        <w:rPr>
          <w:rFonts w:ascii="Arial Black" w:hAnsi="Arial Black" w:cs="Arial"/>
          <w:b/>
          <w:bCs/>
          <w:sz w:val="48"/>
          <w:szCs w:val="48"/>
        </w:rPr>
        <w:tab/>
      </w:r>
      <w:r w:rsidR="00C109A5">
        <w:rPr>
          <w:rFonts w:ascii="Arial Black" w:hAnsi="Arial Black" w:cs="Arial"/>
          <w:b/>
          <w:bCs/>
          <w:sz w:val="48"/>
          <w:szCs w:val="48"/>
        </w:rPr>
        <w:tab/>
      </w:r>
      <w:r w:rsidR="00C109A5" w:rsidRPr="00C109A5">
        <w:rPr>
          <w:rFonts w:ascii="Arial" w:hAnsi="Arial" w:cs="Arial"/>
          <w:b/>
          <w:bCs/>
          <w:sz w:val="48"/>
          <w:szCs w:val="48"/>
        </w:rPr>
        <w:t>Created by:</w:t>
      </w:r>
      <w:r>
        <w:rPr>
          <w:rFonts w:ascii="Arial" w:hAnsi="Arial" w:cs="Arial"/>
          <w:b/>
          <w:bCs/>
          <w:sz w:val="48"/>
          <w:szCs w:val="48"/>
        </w:rPr>
        <w:t xml:space="preserve">  </w:t>
      </w:r>
      <w:r w:rsidR="00C109A5" w:rsidRPr="00C109A5">
        <w:rPr>
          <w:rFonts w:ascii="Arial" w:hAnsi="Arial" w:cs="Arial"/>
          <w:b/>
          <w:bCs/>
          <w:sz w:val="48"/>
          <w:szCs w:val="48"/>
        </w:rPr>
        <w:t xml:space="preserve"> </w:t>
      </w:r>
      <w:r w:rsidRPr="00277E61">
        <w:rPr>
          <w:rFonts w:ascii="Chalkduster" w:hAnsi="Chalkduster" w:cs="Arial"/>
          <w:b/>
          <w:bCs/>
          <w:color w:val="215E99" w:themeColor="text2" w:themeTint="BF"/>
          <w:sz w:val="48"/>
          <w:szCs w:val="48"/>
        </w:rPr>
        <w:t>Kendra</w:t>
      </w:r>
    </w:p>
    <w:p w14:paraId="14D8224D" w14:textId="6CA7E5D7" w:rsidR="00A942E5" w:rsidRDefault="00277E61" w:rsidP="0069625A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57EF6CA7" wp14:editId="477E85F4">
            <wp:simplePos x="0" y="0"/>
            <wp:positionH relativeFrom="margin">
              <wp:align>center</wp:align>
            </wp:positionH>
            <wp:positionV relativeFrom="paragraph">
              <wp:posOffset>59055</wp:posOffset>
            </wp:positionV>
            <wp:extent cx="6453553" cy="4716058"/>
            <wp:effectExtent l="0" t="0" r="0" b="0"/>
            <wp:wrapNone/>
            <wp:docPr id="612326059" name="Picture 1" descr="A drawing of snowmen holding cu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26059" name="Picture 1" descr="A drawing of snowmen holding cups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23"/>
                    <a:stretch/>
                  </pic:blipFill>
                  <pic:spPr bwMode="auto">
                    <a:xfrm>
                      <a:off x="0" y="0"/>
                      <a:ext cx="6453553" cy="4716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92C67" w14:textId="565EB9D7" w:rsidR="006C7F80" w:rsidRDefault="006C7F80" w:rsidP="0069625A">
      <w:pPr>
        <w:rPr>
          <w:rFonts w:ascii="Arial" w:hAnsi="Arial" w:cs="Arial"/>
        </w:rPr>
      </w:pPr>
    </w:p>
    <w:p w14:paraId="274FD1F9" w14:textId="0ECE439F" w:rsidR="006C7F80" w:rsidRDefault="006C7F80" w:rsidP="0069625A">
      <w:pPr>
        <w:rPr>
          <w:rFonts w:ascii="Arial" w:hAnsi="Arial" w:cs="Arial"/>
        </w:rPr>
      </w:pPr>
    </w:p>
    <w:p w14:paraId="286031F7" w14:textId="226F4B14" w:rsidR="006C7F80" w:rsidRDefault="006C7F80" w:rsidP="0069625A">
      <w:pPr>
        <w:rPr>
          <w:rFonts w:ascii="Arial" w:hAnsi="Arial" w:cs="Arial"/>
        </w:rPr>
      </w:pPr>
    </w:p>
    <w:p w14:paraId="2637FD73" w14:textId="77777777" w:rsidR="006C7F80" w:rsidRDefault="006C7F80" w:rsidP="0069625A">
      <w:pPr>
        <w:rPr>
          <w:rFonts w:ascii="Arial" w:hAnsi="Arial" w:cs="Arial"/>
        </w:rPr>
      </w:pPr>
    </w:p>
    <w:p w14:paraId="05EEF096" w14:textId="28005B47" w:rsidR="006C7F80" w:rsidRDefault="006C7F80" w:rsidP="0069625A">
      <w:pPr>
        <w:rPr>
          <w:rFonts w:ascii="Arial" w:hAnsi="Arial" w:cs="Arial"/>
        </w:rPr>
      </w:pPr>
    </w:p>
    <w:p w14:paraId="4CD9C2A4" w14:textId="24602D28" w:rsidR="006C7F80" w:rsidRDefault="006C7F80" w:rsidP="0069625A">
      <w:pPr>
        <w:rPr>
          <w:rFonts w:ascii="Arial" w:hAnsi="Arial" w:cs="Arial"/>
        </w:rPr>
      </w:pPr>
    </w:p>
    <w:p w14:paraId="5DF4729A" w14:textId="5D3C7725" w:rsidR="006C7F80" w:rsidRDefault="006C7F80" w:rsidP="0069625A">
      <w:pPr>
        <w:rPr>
          <w:rFonts w:ascii="Arial" w:hAnsi="Arial" w:cs="Arial"/>
        </w:rPr>
      </w:pPr>
    </w:p>
    <w:p w14:paraId="1C4EB437" w14:textId="6A6BB059" w:rsidR="006C7F80" w:rsidRDefault="006C7F80" w:rsidP="0069625A">
      <w:pPr>
        <w:rPr>
          <w:rFonts w:ascii="Arial" w:hAnsi="Arial" w:cs="Arial"/>
        </w:rPr>
      </w:pPr>
    </w:p>
    <w:p w14:paraId="2DA26184" w14:textId="168BE9D0" w:rsidR="006C7F80" w:rsidRDefault="006C7F80" w:rsidP="0069625A">
      <w:pPr>
        <w:rPr>
          <w:rFonts w:ascii="Arial" w:hAnsi="Arial" w:cs="Arial"/>
        </w:rPr>
      </w:pPr>
    </w:p>
    <w:p w14:paraId="5EB9F4F3" w14:textId="356E5FBA" w:rsidR="006C7F80" w:rsidRDefault="006C7F80" w:rsidP="0069625A">
      <w:pPr>
        <w:rPr>
          <w:rFonts w:ascii="Arial" w:hAnsi="Arial" w:cs="Arial"/>
        </w:rPr>
      </w:pPr>
    </w:p>
    <w:p w14:paraId="01F42FE9" w14:textId="52D2479C" w:rsidR="006C7F80" w:rsidRDefault="006C7F80" w:rsidP="0069625A">
      <w:pPr>
        <w:rPr>
          <w:rFonts w:ascii="Arial" w:hAnsi="Arial" w:cs="Arial"/>
        </w:rPr>
      </w:pPr>
    </w:p>
    <w:p w14:paraId="6C0A31C5" w14:textId="77777777" w:rsidR="006C7F80" w:rsidRDefault="006C7F80" w:rsidP="0069625A">
      <w:pPr>
        <w:rPr>
          <w:rFonts w:ascii="Arial" w:hAnsi="Arial" w:cs="Arial"/>
        </w:rPr>
      </w:pPr>
    </w:p>
    <w:p w14:paraId="3300DBE2" w14:textId="5956C812" w:rsidR="006C7F80" w:rsidRDefault="006C7F80" w:rsidP="0069625A">
      <w:pPr>
        <w:rPr>
          <w:rFonts w:ascii="Arial" w:hAnsi="Arial" w:cs="Arial"/>
        </w:rPr>
      </w:pPr>
    </w:p>
    <w:p w14:paraId="7AB753DA" w14:textId="026D5DED" w:rsidR="006C7F80" w:rsidRDefault="006C7F80" w:rsidP="0069625A">
      <w:pPr>
        <w:rPr>
          <w:rFonts w:ascii="Arial" w:hAnsi="Arial" w:cs="Arial"/>
        </w:rPr>
      </w:pPr>
    </w:p>
    <w:p w14:paraId="601312F9" w14:textId="0C4B1E7E" w:rsidR="006C7F80" w:rsidRDefault="006C7F80" w:rsidP="00277E61">
      <w:pPr>
        <w:jc w:val="center"/>
        <w:rPr>
          <w:rFonts w:ascii="Arial" w:hAnsi="Arial" w:cs="Arial"/>
        </w:rPr>
      </w:pPr>
    </w:p>
    <w:p w14:paraId="6029B545" w14:textId="77777777" w:rsidR="006C7F80" w:rsidRDefault="006C7F80" w:rsidP="0069625A">
      <w:pPr>
        <w:rPr>
          <w:rFonts w:ascii="Arial" w:hAnsi="Arial" w:cs="Arial"/>
        </w:rPr>
      </w:pPr>
    </w:p>
    <w:p w14:paraId="3DE4D75F" w14:textId="77777777" w:rsidR="006C7F80" w:rsidRDefault="006C7F80" w:rsidP="0069625A">
      <w:pPr>
        <w:rPr>
          <w:rFonts w:ascii="Arial" w:hAnsi="Arial" w:cs="Arial"/>
        </w:rPr>
      </w:pPr>
    </w:p>
    <w:p w14:paraId="6C63C976" w14:textId="77777777" w:rsidR="006C7F80" w:rsidRDefault="006C7F80" w:rsidP="0069625A">
      <w:pPr>
        <w:rPr>
          <w:rFonts w:ascii="Arial" w:hAnsi="Arial" w:cs="Arial"/>
        </w:rPr>
      </w:pPr>
    </w:p>
    <w:p w14:paraId="3E2F5C42" w14:textId="56E94918" w:rsidR="006C7F80" w:rsidRDefault="006C7F80" w:rsidP="0069625A">
      <w:pPr>
        <w:rPr>
          <w:rFonts w:ascii="Arial" w:hAnsi="Arial" w:cs="Arial"/>
        </w:rPr>
      </w:pPr>
    </w:p>
    <w:p w14:paraId="3E844086" w14:textId="77777777" w:rsidR="006C7F80" w:rsidRDefault="006C7F80" w:rsidP="0069625A">
      <w:pPr>
        <w:rPr>
          <w:rFonts w:ascii="Arial" w:hAnsi="Arial" w:cs="Arial"/>
        </w:rPr>
      </w:pPr>
    </w:p>
    <w:p w14:paraId="51B55F2B" w14:textId="77777777" w:rsidR="006C7F80" w:rsidRDefault="006C7F80" w:rsidP="0069625A">
      <w:pPr>
        <w:rPr>
          <w:rFonts w:ascii="Arial" w:hAnsi="Arial" w:cs="Arial"/>
        </w:rPr>
      </w:pPr>
    </w:p>
    <w:p w14:paraId="4159ADAC" w14:textId="77777777" w:rsidR="006C7F80" w:rsidRDefault="006C7F80" w:rsidP="0069625A">
      <w:pPr>
        <w:rPr>
          <w:rFonts w:ascii="Arial" w:hAnsi="Arial" w:cs="Arial"/>
        </w:rPr>
      </w:pPr>
    </w:p>
    <w:p w14:paraId="4B4273FB" w14:textId="77777777" w:rsidR="006C7F80" w:rsidRDefault="006C7F80" w:rsidP="0069625A">
      <w:pPr>
        <w:rPr>
          <w:rFonts w:ascii="Arial" w:hAnsi="Arial" w:cs="Arial"/>
        </w:rPr>
      </w:pPr>
    </w:p>
    <w:p w14:paraId="6AF856AE" w14:textId="30A30B5A" w:rsidR="006C7F80" w:rsidRDefault="006C7F80" w:rsidP="0069625A">
      <w:pPr>
        <w:rPr>
          <w:rFonts w:ascii="Arial" w:hAnsi="Arial" w:cs="Arial"/>
        </w:rPr>
      </w:pPr>
    </w:p>
    <w:p w14:paraId="54402961" w14:textId="1768CF58" w:rsidR="006C7F80" w:rsidRDefault="006C7F80" w:rsidP="0069625A">
      <w:pPr>
        <w:rPr>
          <w:rFonts w:ascii="Arial" w:hAnsi="Arial" w:cs="Arial"/>
          <w:b/>
          <w:bCs/>
          <w:sz w:val="48"/>
          <w:szCs w:val="48"/>
        </w:rPr>
      </w:pPr>
    </w:p>
    <w:p w14:paraId="6E6EC453" w14:textId="77777777" w:rsidR="006C7F80" w:rsidRDefault="006C7F80" w:rsidP="0069625A">
      <w:pPr>
        <w:rPr>
          <w:rFonts w:ascii="Arial" w:hAnsi="Arial" w:cs="Arial"/>
          <w:b/>
          <w:bCs/>
          <w:sz w:val="10"/>
          <w:szCs w:val="10"/>
        </w:rPr>
      </w:pPr>
    </w:p>
    <w:p w14:paraId="70455895" w14:textId="77777777" w:rsidR="006C7F80" w:rsidRDefault="006C7F80" w:rsidP="0069625A">
      <w:pPr>
        <w:rPr>
          <w:rFonts w:ascii="Arial" w:hAnsi="Arial" w:cs="Arial"/>
          <w:b/>
          <w:bCs/>
          <w:sz w:val="10"/>
          <w:szCs w:val="10"/>
        </w:rPr>
      </w:pPr>
    </w:p>
    <w:p w14:paraId="4160FADD" w14:textId="467F8A13" w:rsidR="006C7F80" w:rsidRPr="00833E9E" w:rsidRDefault="00277E61" w:rsidP="0069625A">
      <w:pPr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3DE58C" wp14:editId="12820969">
                <wp:simplePos x="0" y="0"/>
                <wp:positionH relativeFrom="column">
                  <wp:posOffset>3736731</wp:posOffset>
                </wp:positionH>
                <wp:positionV relativeFrom="paragraph">
                  <wp:posOffset>372501</wp:posOffset>
                </wp:positionV>
                <wp:extent cx="3446584" cy="0"/>
                <wp:effectExtent l="0" t="12700" r="20955" b="12700"/>
                <wp:wrapNone/>
                <wp:docPr id="80250529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658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51F6A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25pt,29.35pt" to="565.6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" strokecolor="black [3213]" strokeweight="2.25pt">
                <v:stroke joinstyle="miter"/>
              </v:line>
            </w:pict>
          </mc:Fallback>
        </mc:AlternateContent>
      </w:r>
      <w:r w:rsidR="006C7F80">
        <w:rPr>
          <w:rFonts w:ascii="Arial" w:hAnsi="Arial" w:cs="Arial"/>
          <w:b/>
          <w:bCs/>
          <w:sz w:val="48"/>
          <w:szCs w:val="48"/>
        </w:rPr>
        <w:t xml:space="preserve">My inspirational word </w:t>
      </w:r>
      <w:proofErr w:type="gramStart"/>
      <w:r w:rsidR="006C7F80">
        <w:rPr>
          <w:rFonts w:ascii="Arial" w:hAnsi="Arial" w:cs="Arial"/>
          <w:b/>
          <w:bCs/>
          <w:sz w:val="48"/>
          <w:szCs w:val="48"/>
        </w:rPr>
        <w:t>is</w:t>
      </w:r>
      <w:r w:rsidR="006C7F80" w:rsidRPr="00C109A5">
        <w:rPr>
          <w:rFonts w:ascii="Arial" w:hAnsi="Arial" w:cs="Arial"/>
          <w:b/>
          <w:bCs/>
          <w:sz w:val="48"/>
          <w:szCs w:val="48"/>
        </w:rPr>
        <w:t>:</w:t>
      </w:r>
      <w:proofErr w:type="gramEnd"/>
      <w:r w:rsidR="006C7F80" w:rsidRPr="00C109A5">
        <w:rPr>
          <w:rFonts w:ascii="Arial" w:hAnsi="Arial" w:cs="Arial"/>
          <w:b/>
          <w:bCs/>
          <w:sz w:val="48"/>
          <w:szCs w:val="48"/>
        </w:rPr>
        <w:t xml:space="preserve"> </w:t>
      </w:r>
      <w:r w:rsidRPr="00277E61">
        <w:rPr>
          <w:rFonts w:ascii="Arial" w:hAnsi="Arial" w:cs="Arial"/>
          <w:b/>
          <w:bCs/>
          <w:sz w:val="48"/>
          <w:szCs w:val="48"/>
        </w:rPr>
        <w:t xml:space="preserve">   </w:t>
      </w:r>
      <w:r w:rsidRPr="00277E61">
        <w:rPr>
          <w:rFonts w:ascii="Chalkduster" w:hAnsi="Chalkduster" w:cs="Arial"/>
          <w:b/>
          <w:bCs/>
          <w:color w:val="215E99" w:themeColor="text2" w:themeTint="BF"/>
          <w:sz w:val="48"/>
          <w:szCs w:val="48"/>
        </w:rPr>
        <w:t>Generosity</w:t>
      </w:r>
      <w:r w:rsidRPr="00277E61">
        <w:rPr>
          <w:rFonts w:ascii="Arial" w:hAnsi="Arial" w:cs="Arial"/>
          <w:sz w:val="48"/>
          <w:szCs w:val="48"/>
        </w:rPr>
        <w:t xml:space="preserve">     </w:t>
      </w:r>
    </w:p>
    <w:sectPr w:rsidR="006C7F80" w:rsidRPr="00833E9E" w:rsidSect="00833E9E">
      <w:head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94FBFE" w14:textId="77777777" w:rsidR="00F376FB" w:rsidRDefault="00F376FB" w:rsidP="00833E9E">
      <w:r>
        <w:separator/>
      </w:r>
    </w:p>
  </w:endnote>
  <w:endnote w:type="continuationSeparator" w:id="0">
    <w:p w14:paraId="5ECE13A4" w14:textId="77777777" w:rsidR="00F376FB" w:rsidRDefault="00F376FB" w:rsidP="00833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halkduster">
    <w:altName w:val="Comic Sans MS"/>
    <w:charset w:val="4D"/>
    <w:family w:val="script"/>
    <w:pitch w:val="variable"/>
    <w:sig w:usb0="8000002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DD7836" w14:textId="77777777" w:rsidR="00F376FB" w:rsidRDefault="00F376FB" w:rsidP="00833E9E">
      <w:r>
        <w:separator/>
      </w:r>
    </w:p>
  </w:footnote>
  <w:footnote w:type="continuationSeparator" w:id="0">
    <w:p w14:paraId="2B4584CB" w14:textId="77777777" w:rsidR="00F376FB" w:rsidRDefault="00F376FB" w:rsidP="00833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A5232" w14:textId="2AF52D0A" w:rsidR="00833E9E" w:rsidRDefault="00833E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ACDA164" wp14:editId="6D705F7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970422" cy="6949440"/>
          <wp:effectExtent l="0" t="0" r="0" b="0"/>
          <wp:wrapNone/>
          <wp:docPr id="2055190179" name="Picture 1" descr="A black screen with a black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190179" name="Picture 1" descr="A black screen with a black bord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70422" cy="694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1357D"/>
    <w:multiLevelType w:val="multilevel"/>
    <w:tmpl w:val="6AA85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9527F6"/>
    <w:multiLevelType w:val="hybridMultilevel"/>
    <w:tmpl w:val="292264E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233A228E"/>
    <w:multiLevelType w:val="multilevel"/>
    <w:tmpl w:val="9570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C437E0"/>
    <w:multiLevelType w:val="multilevel"/>
    <w:tmpl w:val="B9267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C00925"/>
    <w:multiLevelType w:val="multilevel"/>
    <w:tmpl w:val="F0EE8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B7049F"/>
    <w:multiLevelType w:val="multilevel"/>
    <w:tmpl w:val="1B8E90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F43C3E"/>
    <w:multiLevelType w:val="multilevel"/>
    <w:tmpl w:val="34947E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3595791">
    <w:abstractNumId w:val="4"/>
  </w:num>
  <w:num w:numId="2" w16cid:durableId="487792358">
    <w:abstractNumId w:val="1"/>
  </w:num>
  <w:num w:numId="3" w16cid:durableId="258682339">
    <w:abstractNumId w:val="2"/>
  </w:num>
  <w:num w:numId="4" w16cid:durableId="875777385">
    <w:abstractNumId w:val="3"/>
  </w:num>
  <w:num w:numId="5" w16cid:durableId="73359068">
    <w:abstractNumId w:val="0"/>
  </w:num>
  <w:num w:numId="6" w16cid:durableId="1367868641">
    <w:abstractNumId w:val="6"/>
  </w:num>
  <w:num w:numId="7" w16cid:durableId="5910901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E9E"/>
    <w:rsid w:val="000D600C"/>
    <w:rsid w:val="000E6B73"/>
    <w:rsid w:val="001019E3"/>
    <w:rsid w:val="002023E9"/>
    <w:rsid w:val="00277E61"/>
    <w:rsid w:val="00301F22"/>
    <w:rsid w:val="00315694"/>
    <w:rsid w:val="00416C1C"/>
    <w:rsid w:val="0044463F"/>
    <w:rsid w:val="00507851"/>
    <w:rsid w:val="005B0CF1"/>
    <w:rsid w:val="005D3B29"/>
    <w:rsid w:val="005E28FC"/>
    <w:rsid w:val="005E7CF7"/>
    <w:rsid w:val="0069625A"/>
    <w:rsid w:val="006B7D74"/>
    <w:rsid w:val="006C7F80"/>
    <w:rsid w:val="006E0620"/>
    <w:rsid w:val="00833E9E"/>
    <w:rsid w:val="00A81978"/>
    <w:rsid w:val="00A92F2D"/>
    <w:rsid w:val="00A942E5"/>
    <w:rsid w:val="00B55692"/>
    <w:rsid w:val="00B870CA"/>
    <w:rsid w:val="00BA7B4A"/>
    <w:rsid w:val="00C109A5"/>
    <w:rsid w:val="00C50058"/>
    <w:rsid w:val="00E51414"/>
    <w:rsid w:val="00F3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4718CF"/>
  <w15:chartTrackingRefBased/>
  <w15:docId w15:val="{56E48C55-FE7B-324B-9D1E-9D84FDE7F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3E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3E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E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E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E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E9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E9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E9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E9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E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3E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E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E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E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E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E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E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E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E9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E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E9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E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E9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E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E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E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E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E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E9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33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3E9E"/>
  </w:style>
  <w:style w:type="paragraph" w:styleId="Footer">
    <w:name w:val="footer"/>
    <w:basedOn w:val="Normal"/>
    <w:link w:val="FooterChar"/>
    <w:uiPriority w:val="99"/>
    <w:unhideWhenUsed/>
    <w:rsid w:val="00833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3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96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Varsity Brands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Hart</dc:creator>
  <cp:keywords/>
  <dc:description/>
  <cp:lastModifiedBy>Nichole Wilder</cp:lastModifiedBy>
  <cp:revision>2</cp:revision>
  <dcterms:created xsi:type="dcterms:W3CDTF">2024-11-19T03:52:00Z</dcterms:created>
  <dcterms:modified xsi:type="dcterms:W3CDTF">2024-11-19T03:52:00Z</dcterms:modified>
</cp:coreProperties>
</file>